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5332"/>
        <w:gridCol w:w="4752"/>
        <w:gridCol w:w="1981"/>
        <w:gridCol w:w="1744"/>
      </w:tblGrid>
      <w:tr w:rsidR="001D53A3" w14:paraId="3EB12DC7" w14:textId="77777777" w:rsidTr="001D7C7E">
        <w:trPr>
          <w:trHeight w:val="1565"/>
        </w:trPr>
        <w:tc>
          <w:tcPr>
            <w:tcW w:w="831" w:type="dxa"/>
          </w:tcPr>
          <w:p w14:paraId="3EB12DBF" w14:textId="77777777" w:rsidR="001D53A3" w:rsidRDefault="001D53A3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754BC01F" w14:textId="77777777" w:rsidR="0042429F" w:rsidRDefault="0043510C" w:rsidP="0095020B">
            <w:pPr>
              <w:pStyle w:val="TableParagraph"/>
              <w:spacing w:before="206" w:line="417" w:lineRule="auto"/>
              <w:ind w:left="109" w:right="60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Grantee: </w:t>
            </w:r>
            <w:sdt>
              <w:sdtPr>
                <w:rPr>
                  <w:b/>
                  <w:spacing w:val="-2"/>
                  <w:sz w:val="24"/>
                </w:rPr>
                <w:id w:val="-159855900"/>
                <w:placeholder>
                  <w:docPart w:val="26691317005746879F7E1CDB8F38D622"/>
                </w:placeholder>
                <w:showingPlcHdr/>
              </w:sdtPr>
              <w:sdtContent>
                <w:r w:rsidR="0042429F"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EB12DC0" w14:textId="56ACC86A" w:rsidR="001D53A3" w:rsidRDefault="0043510C" w:rsidP="0095020B">
            <w:pPr>
              <w:pStyle w:val="TableParagraph"/>
              <w:spacing w:before="206" w:line="417" w:lineRule="auto"/>
              <w:ind w:left="10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sdt>
              <w:sdtPr>
                <w:rPr>
                  <w:b/>
                  <w:sz w:val="24"/>
                </w:rPr>
                <w:id w:val="178705143"/>
                <w:placeholder>
                  <w:docPart w:val="DFF75430D6FF4ED0986330DC0318F8EE"/>
                </w:placeholder>
                <w:showingPlcHdr/>
              </w:sdtPr>
              <w:sdtContent>
                <w:r w:rsidR="0042429F"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752" w:type="dxa"/>
          </w:tcPr>
          <w:p w14:paraId="3EB12DC1" w14:textId="69BF1B61" w:rsidR="001D53A3" w:rsidRDefault="0043510C" w:rsidP="0011589B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Year:</w:t>
            </w:r>
            <w:sdt>
              <w:sdtPr>
                <w:rPr>
                  <w:b/>
                  <w:spacing w:val="-2"/>
                  <w:sz w:val="24"/>
                </w:rPr>
                <w:id w:val="-1743166343"/>
                <w:placeholder>
                  <w:docPart w:val="1CEAEE10A1434A98B8EEABFA2356E821"/>
                </w:placeholder>
                <w:showingPlcHdr/>
              </w:sdtPr>
              <w:sdtContent>
                <w:r w:rsidR="00AF3FC2"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EB12DC2" w14:textId="05ED796E" w:rsidR="001D53A3" w:rsidRDefault="00AF3FC2" w:rsidP="0011589B">
            <w:pPr>
              <w:pStyle w:val="TableParagraph"/>
              <w:tabs>
                <w:tab w:val="left" w:pos="758"/>
              </w:tabs>
              <w:spacing w:before="184" w:line="276" w:lineRule="exact"/>
              <w:ind w:left="103"/>
              <w:rPr>
                <w:b/>
                <w:sz w:val="24"/>
              </w:rPr>
            </w:pPr>
            <w:sdt>
              <w:sdtPr>
                <w:rPr>
                  <w:b/>
                  <w:sz w:val="24"/>
                  <w:u w:val="single"/>
                </w:rPr>
                <w:id w:val="97118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u w:val="single"/>
                  </w:rPr>
                  <w:t>☐</w:t>
                </w:r>
              </w:sdtContent>
            </w:sdt>
            <w:r w:rsidR="0043510C">
              <w:rPr>
                <w:b/>
                <w:sz w:val="24"/>
                <w:u w:val="single"/>
              </w:rPr>
              <w:tab/>
            </w:r>
            <w:r w:rsidR="0043510C">
              <w:rPr>
                <w:b/>
                <w:spacing w:val="-2"/>
                <w:sz w:val="24"/>
              </w:rPr>
              <w:t>Implementation</w:t>
            </w:r>
          </w:p>
          <w:p w14:paraId="3EB12DC3" w14:textId="2F243B31" w:rsidR="001D53A3" w:rsidRDefault="00AF3FC2" w:rsidP="0011589B">
            <w:pPr>
              <w:pStyle w:val="TableParagraph"/>
              <w:tabs>
                <w:tab w:val="left" w:pos="758"/>
              </w:tabs>
              <w:spacing w:line="276" w:lineRule="exact"/>
              <w:ind w:left="103"/>
              <w:rPr>
                <w:b/>
                <w:sz w:val="24"/>
              </w:rPr>
            </w:pPr>
            <w:sdt>
              <w:sdtPr>
                <w:rPr>
                  <w:b/>
                  <w:sz w:val="24"/>
                  <w:u w:val="single"/>
                </w:rPr>
                <w:id w:val="3182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u w:val="single"/>
                  </w:rPr>
                  <w:t>☐</w:t>
                </w:r>
              </w:sdtContent>
            </w:sdt>
            <w:r w:rsidR="0043510C">
              <w:rPr>
                <w:b/>
                <w:sz w:val="24"/>
                <w:u w:val="single"/>
              </w:rPr>
              <w:tab/>
            </w:r>
            <w:r w:rsidR="0043510C">
              <w:rPr>
                <w:b/>
                <w:spacing w:val="-2"/>
                <w:sz w:val="24"/>
              </w:rPr>
              <w:t>Planning</w:t>
            </w:r>
          </w:p>
          <w:p w14:paraId="3EB12DC4" w14:textId="223487B0" w:rsidR="001D53A3" w:rsidRDefault="00AF3FC2" w:rsidP="0011589B">
            <w:pPr>
              <w:pStyle w:val="TableParagraph"/>
              <w:tabs>
                <w:tab w:val="left" w:pos="758"/>
              </w:tabs>
              <w:spacing w:before="4"/>
              <w:ind w:left="103"/>
              <w:rPr>
                <w:b/>
                <w:sz w:val="24"/>
              </w:rPr>
            </w:pPr>
            <w:sdt>
              <w:sdtPr>
                <w:rPr>
                  <w:b/>
                  <w:sz w:val="24"/>
                  <w:u w:val="single"/>
                </w:rPr>
                <w:id w:val="-5092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u w:val="single"/>
                  </w:rPr>
                  <w:t>☐</w:t>
                </w:r>
              </w:sdtContent>
            </w:sdt>
            <w:r w:rsidR="0043510C">
              <w:rPr>
                <w:b/>
                <w:sz w:val="24"/>
                <w:u w:val="single"/>
              </w:rPr>
              <w:tab/>
            </w:r>
            <w:r w:rsidR="0043510C">
              <w:rPr>
                <w:b/>
                <w:spacing w:val="-2"/>
                <w:sz w:val="24"/>
              </w:rPr>
              <w:t>Resident</w:t>
            </w:r>
          </w:p>
        </w:tc>
        <w:tc>
          <w:tcPr>
            <w:tcW w:w="1981" w:type="dxa"/>
          </w:tcPr>
          <w:p w14:paraId="2467F362" w14:textId="77777777" w:rsidR="001D53A3" w:rsidRDefault="0043510C" w:rsidP="0011589B">
            <w:pPr>
              <w:pStyle w:val="TableParagraph"/>
              <w:spacing w:line="272" w:lineRule="exact"/>
              <w:ind w:left="108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Submitted:</w:t>
            </w:r>
          </w:p>
          <w:sdt>
            <w:sdtPr>
              <w:rPr>
                <w:b/>
                <w:sz w:val="24"/>
              </w:rPr>
              <w:id w:val="2024511806"/>
              <w:placeholder>
                <w:docPart w:val="17E41954984A4F32B7BA04E798A26D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EB12DC5" w14:textId="3369D1F9" w:rsidR="00AF3FC2" w:rsidRDefault="00C14CC2" w:rsidP="0011589B">
                <w:pPr>
                  <w:pStyle w:val="TableParagraph"/>
                  <w:spacing w:line="272" w:lineRule="exact"/>
                  <w:ind w:left="108"/>
                  <w:rPr>
                    <w:b/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744" w:type="dxa"/>
          </w:tcPr>
          <w:p w14:paraId="3EB12DC6" w14:textId="77777777" w:rsidR="001D53A3" w:rsidRDefault="001D53A3" w:rsidP="00FE61CE">
            <w:pPr>
              <w:pStyle w:val="TableParagraph"/>
              <w:ind w:left="125"/>
              <w:rPr>
                <w:sz w:val="24"/>
              </w:rPr>
            </w:pPr>
          </w:p>
        </w:tc>
      </w:tr>
      <w:tr w:rsidR="001D53A3" w14:paraId="3EB12DCD" w14:textId="77777777" w:rsidTr="001D7C7E">
        <w:trPr>
          <w:trHeight w:val="275"/>
        </w:trPr>
        <w:tc>
          <w:tcPr>
            <w:tcW w:w="831" w:type="dxa"/>
            <w:shd w:val="clear" w:color="auto" w:fill="00CCFF"/>
          </w:tcPr>
          <w:p w14:paraId="3EB12DC8" w14:textId="77777777" w:rsidR="001D53A3" w:rsidRDefault="001D53A3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shd w:val="clear" w:color="auto" w:fill="00CCFF"/>
          </w:tcPr>
          <w:p w14:paraId="3EB12DC9" w14:textId="77777777" w:rsidR="001D53A3" w:rsidRDefault="0043510C" w:rsidP="0095020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4752" w:type="dxa"/>
            <w:shd w:val="clear" w:color="auto" w:fill="00CCFF"/>
          </w:tcPr>
          <w:p w14:paraId="3EB12DCA" w14:textId="77777777" w:rsidR="001D53A3" w:rsidRDefault="0043510C" w:rsidP="0011589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Formula</w:t>
            </w:r>
          </w:p>
        </w:tc>
        <w:tc>
          <w:tcPr>
            <w:tcW w:w="1981" w:type="dxa"/>
            <w:shd w:val="clear" w:color="auto" w:fill="00CCFF"/>
          </w:tcPr>
          <w:p w14:paraId="3EB12DCB" w14:textId="77777777" w:rsidR="001D53A3" w:rsidRDefault="0043510C" w:rsidP="001158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</w:t>
            </w:r>
          </w:p>
        </w:tc>
        <w:tc>
          <w:tcPr>
            <w:tcW w:w="1744" w:type="dxa"/>
            <w:shd w:val="clear" w:color="auto" w:fill="00CCFF"/>
          </w:tcPr>
          <w:p w14:paraId="3EB12DCC" w14:textId="77777777" w:rsidR="001D53A3" w:rsidRDefault="0043510C" w:rsidP="00FE61CE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</w:t>
            </w:r>
          </w:p>
        </w:tc>
      </w:tr>
      <w:tr w:rsidR="001D53A3" w14:paraId="3EB12DD3" w14:textId="77777777" w:rsidTr="001D7C7E">
        <w:trPr>
          <w:trHeight w:val="746"/>
        </w:trPr>
        <w:tc>
          <w:tcPr>
            <w:tcW w:w="831" w:type="dxa"/>
          </w:tcPr>
          <w:p w14:paraId="3EB12DCE" w14:textId="77777777" w:rsidR="001D53A3" w:rsidRDefault="0043510C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sdt>
          <w:sdtPr>
            <w:rPr>
              <w:sz w:val="24"/>
            </w:rPr>
            <w:id w:val="429628789"/>
            <w:placeholder>
              <w:docPart w:val="8CB634B6A8ED41FBA21A0910C3BA193B"/>
            </w:placeholder>
            <w:showingPlcHdr/>
          </w:sdtPr>
          <w:sdtContent>
            <w:tc>
              <w:tcPr>
                <w:tcW w:w="5332" w:type="dxa"/>
              </w:tcPr>
              <w:p w14:paraId="3EB12DCF" w14:textId="79C362E4" w:rsidR="001D53A3" w:rsidRDefault="0095020B" w:rsidP="0095020B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351941902"/>
            <w:placeholder>
              <w:docPart w:val="C50A760B137640398DD8FBA7D89B5499"/>
            </w:placeholder>
            <w:showingPlcHdr/>
          </w:sdtPr>
          <w:sdtContent>
            <w:tc>
              <w:tcPr>
                <w:tcW w:w="4752" w:type="dxa"/>
              </w:tcPr>
              <w:p w14:paraId="3EB12DD0" w14:textId="4E6C8852" w:rsidR="001D53A3" w:rsidRDefault="0011589B" w:rsidP="0011589B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774551189"/>
            <w:placeholder>
              <w:docPart w:val="5305F0952DE14895BA8B9A2D79E530D4"/>
            </w:placeholder>
            <w:showingPlcHdr/>
          </w:sdtPr>
          <w:sdtContent>
            <w:tc>
              <w:tcPr>
                <w:tcW w:w="1981" w:type="dxa"/>
              </w:tcPr>
              <w:p w14:paraId="3EB12DD1" w14:textId="4A5F1D53" w:rsidR="001D53A3" w:rsidRDefault="0011589B" w:rsidP="0011589B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338153578"/>
            <w:placeholder>
              <w:docPart w:val="22966147659F478ABBEBA0FD5E374CD5"/>
            </w:placeholder>
            <w:showingPlcHdr/>
          </w:sdtPr>
          <w:sdtContent>
            <w:tc>
              <w:tcPr>
                <w:tcW w:w="1744" w:type="dxa"/>
              </w:tcPr>
              <w:p w14:paraId="3EB12DD2" w14:textId="47A56A92" w:rsidR="001D53A3" w:rsidRDefault="0011589B" w:rsidP="00FE61CE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3A3" w14:paraId="3EB12DD9" w14:textId="77777777" w:rsidTr="001D7C7E">
        <w:trPr>
          <w:trHeight w:val="711"/>
        </w:trPr>
        <w:tc>
          <w:tcPr>
            <w:tcW w:w="831" w:type="dxa"/>
          </w:tcPr>
          <w:p w14:paraId="3EB12DD4" w14:textId="77777777" w:rsidR="001D53A3" w:rsidRDefault="0043510C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sdt>
          <w:sdtPr>
            <w:rPr>
              <w:sz w:val="24"/>
            </w:rPr>
            <w:id w:val="1297879545"/>
            <w:placeholder>
              <w:docPart w:val="22F191F625124A908BF03583A34EE47B"/>
            </w:placeholder>
            <w:showingPlcHdr/>
          </w:sdtPr>
          <w:sdtContent>
            <w:tc>
              <w:tcPr>
                <w:tcW w:w="5332" w:type="dxa"/>
              </w:tcPr>
              <w:p w14:paraId="3EB12DD5" w14:textId="5CE98ACE" w:rsidR="001D53A3" w:rsidRDefault="0011589B" w:rsidP="0095020B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57195798"/>
            <w:placeholder>
              <w:docPart w:val="B7F494BAAC684E10ADA06BEF542CA4A9"/>
            </w:placeholder>
            <w:showingPlcHdr/>
          </w:sdtPr>
          <w:sdtContent>
            <w:tc>
              <w:tcPr>
                <w:tcW w:w="4752" w:type="dxa"/>
              </w:tcPr>
              <w:p w14:paraId="3EB12DD6" w14:textId="3B1C9432" w:rsidR="001D53A3" w:rsidRDefault="0011589B" w:rsidP="0011589B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70763912"/>
            <w:placeholder>
              <w:docPart w:val="8A8F64DC66274C55BE56BB95CD40DCD3"/>
            </w:placeholder>
            <w:showingPlcHdr/>
          </w:sdtPr>
          <w:sdtContent>
            <w:tc>
              <w:tcPr>
                <w:tcW w:w="1981" w:type="dxa"/>
              </w:tcPr>
              <w:p w14:paraId="3EB12DD7" w14:textId="370DB87F" w:rsidR="001D53A3" w:rsidRDefault="0011589B" w:rsidP="0011589B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425459811"/>
            <w:placeholder>
              <w:docPart w:val="D5F59046F22F4EF1B94F564E25843C09"/>
            </w:placeholder>
            <w:showingPlcHdr/>
          </w:sdtPr>
          <w:sdtContent>
            <w:tc>
              <w:tcPr>
                <w:tcW w:w="1744" w:type="dxa"/>
              </w:tcPr>
              <w:p w14:paraId="3EB12DD8" w14:textId="57F16C34" w:rsidR="001D53A3" w:rsidRDefault="006E5FE3" w:rsidP="00FE61CE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3A3" w14:paraId="3EB12DDF" w14:textId="77777777" w:rsidTr="001D7C7E">
        <w:trPr>
          <w:trHeight w:val="800"/>
        </w:trPr>
        <w:tc>
          <w:tcPr>
            <w:tcW w:w="831" w:type="dxa"/>
          </w:tcPr>
          <w:p w14:paraId="3EB12DDA" w14:textId="77777777" w:rsidR="001D53A3" w:rsidRDefault="0043510C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sdt>
          <w:sdtPr>
            <w:rPr>
              <w:sz w:val="24"/>
            </w:rPr>
            <w:id w:val="264438600"/>
            <w:placeholder>
              <w:docPart w:val="D92FECE293534FBFA8CB700324654FA2"/>
            </w:placeholder>
            <w:showingPlcHdr/>
          </w:sdtPr>
          <w:sdtContent>
            <w:tc>
              <w:tcPr>
                <w:tcW w:w="5332" w:type="dxa"/>
              </w:tcPr>
              <w:p w14:paraId="3EB12DDB" w14:textId="15DAB7C6" w:rsidR="001D53A3" w:rsidRDefault="0011589B" w:rsidP="0095020B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745213986"/>
            <w:placeholder>
              <w:docPart w:val="64972DB7D50744758290A0E2D60FF817"/>
            </w:placeholder>
            <w:showingPlcHdr/>
          </w:sdtPr>
          <w:sdtContent>
            <w:tc>
              <w:tcPr>
                <w:tcW w:w="4752" w:type="dxa"/>
              </w:tcPr>
              <w:p w14:paraId="3EB12DDC" w14:textId="55013EF9" w:rsidR="001D53A3" w:rsidRDefault="0011589B" w:rsidP="0011589B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076698672"/>
            <w:placeholder>
              <w:docPart w:val="93A4208F420844B1A134FE982BC60EC1"/>
            </w:placeholder>
            <w:showingPlcHdr/>
          </w:sdtPr>
          <w:sdtContent>
            <w:tc>
              <w:tcPr>
                <w:tcW w:w="1981" w:type="dxa"/>
              </w:tcPr>
              <w:p w14:paraId="3EB12DDD" w14:textId="77195FE6" w:rsidR="001D53A3" w:rsidRDefault="0011589B" w:rsidP="0011589B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231879015"/>
            <w:placeholder>
              <w:docPart w:val="4FB8D5A6C81144748CBDAD834C976B11"/>
            </w:placeholder>
            <w:showingPlcHdr/>
          </w:sdtPr>
          <w:sdtContent>
            <w:tc>
              <w:tcPr>
                <w:tcW w:w="1744" w:type="dxa"/>
              </w:tcPr>
              <w:p w14:paraId="3EB12DDE" w14:textId="0444618E" w:rsidR="001D53A3" w:rsidRDefault="006E5FE3" w:rsidP="00FE61CE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DE5" w14:textId="77777777" w:rsidTr="001D7C7E">
        <w:trPr>
          <w:trHeight w:val="737"/>
        </w:trPr>
        <w:tc>
          <w:tcPr>
            <w:tcW w:w="831" w:type="dxa"/>
          </w:tcPr>
          <w:p w14:paraId="3EB12DE0" w14:textId="77777777" w:rsidR="006E5FE3" w:rsidRDefault="006E5FE3" w:rsidP="006E5FE3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sdt>
          <w:sdtPr>
            <w:rPr>
              <w:sz w:val="24"/>
            </w:rPr>
            <w:id w:val="-1660304313"/>
            <w:placeholder>
              <w:docPart w:val="5D687C2D19DB46E8A28EF19CDE04CA11"/>
            </w:placeholder>
            <w:showingPlcHdr/>
          </w:sdtPr>
          <w:sdtContent>
            <w:tc>
              <w:tcPr>
                <w:tcW w:w="5332" w:type="dxa"/>
              </w:tcPr>
              <w:p w14:paraId="3EB12DE1" w14:textId="155D6C33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984276877"/>
            <w:placeholder>
              <w:docPart w:val="91570DE95AF849528E97887BEE4A3884"/>
            </w:placeholder>
            <w:showingPlcHdr/>
          </w:sdtPr>
          <w:sdtContent>
            <w:tc>
              <w:tcPr>
                <w:tcW w:w="4752" w:type="dxa"/>
              </w:tcPr>
              <w:p w14:paraId="3EB12DE2" w14:textId="2395085C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970279171"/>
            <w:placeholder>
              <w:docPart w:val="D5559220446F46CF87D56E69C3FBA4CF"/>
            </w:placeholder>
            <w:showingPlcHdr/>
          </w:sdtPr>
          <w:sdtContent>
            <w:tc>
              <w:tcPr>
                <w:tcW w:w="1981" w:type="dxa"/>
              </w:tcPr>
              <w:p w14:paraId="3EB12DE3" w14:textId="3D56BFE4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87091937"/>
            <w:placeholder>
              <w:docPart w:val="223AFDDD54424BBD8F137AA451C86973"/>
            </w:placeholder>
            <w:showingPlcHdr/>
          </w:sdtPr>
          <w:sdtContent>
            <w:tc>
              <w:tcPr>
                <w:tcW w:w="1744" w:type="dxa"/>
              </w:tcPr>
              <w:p w14:paraId="3EB12DE4" w14:textId="7BF8EBE0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DEB" w14:textId="77777777" w:rsidTr="001D7C7E">
        <w:trPr>
          <w:trHeight w:val="791"/>
        </w:trPr>
        <w:tc>
          <w:tcPr>
            <w:tcW w:w="831" w:type="dxa"/>
          </w:tcPr>
          <w:p w14:paraId="3EB12DE6" w14:textId="77777777" w:rsidR="006E5FE3" w:rsidRDefault="006E5FE3" w:rsidP="006E5FE3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sdt>
          <w:sdtPr>
            <w:rPr>
              <w:sz w:val="24"/>
            </w:rPr>
            <w:id w:val="2136675505"/>
            <w:placeholder>
              <w:docPart w:val="4FB4E73549124D88A725F0DEF99B7A39"/>
            </w:placeholder>
            <w:showingPlcHdr/>
          </w:sdtPr>
          <w:sdtContent>
            <w:tc>
              <w:tcPr>
                <w:tcW w:w="5332" w:type="dxa"/>
              </w:tcPr>
              <w:p w14:paraId="3EB12DE7" w14:textId="27833CAF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354701561"/>
            <w:placeholder>
              <w:docPart w:val="7A82A36A0D3A471DA56107A813995AE4"/>
            </w:placeholder>
            <w:showingPlcHdr/>
          </w:sdtPr>
          <w:sdtContent>
            <w:tc>
              <w:tcPr>
                <w:tcW w:w="4752" w:type="dxa"/>
              </w:tcPr>
              <w:p w14:paraId="3EB12DE8" w14:textId="21107446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298594079"/>
            <w:placeholder>
              <w:docPart w:val="0D33979251F94DF7BCE8B6F687EADB02"/>
            </w:placeholder>
            <w:showingPlcHdr/>
          </w:sdtPr>
          <w:sdtContent>
            <w:tc>
              <w:tcPr>
                <w:tcW w:w="1981" w:type="dxa"/>
              </w:tcPr>
              <w:p w14:paraId="3EB12DE9" w14:textId="57689DF0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922764167"/>
            <w:placeholder>
              <w:docPart w:val="78A05056094D45738E2181D9D7FAF5A6"/>
            </w:placeholder>
            <w:showingPlcHdr/>
          </w:sdtPr>
          <w:sdtContent>
            <w:tc>
              <w:tcPr>
                <w:tcW w:w="1744" w:type="dxa"/>
              </w:tcPr>
              <w:p w14:paraId="3EB12DEA" w14:textId="3A7AD3D7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DF1" w14:textId="77777777" w:rsidTr="001D7C7E">
        <w:trPr>
          <w:trHeight w:val="800"/>
        </w:trPr>
        <w:tc>
          <w:tcPr>
            <w:tcW w:w="831" w:type="dxa"/>
          </w:tcPr>
          <w:p w14:paraId="3EB12DEC" w14:textId="77777777" w:rsidR="006E5FE3" w:rsidRDefault="006E5FE3" w:rsidP="006E5FE3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sdt>
          <w:sdtPr>
            <w:rPr>
              <w:sz w:val="24"/>
            </w:rPr>
            <w:id w:val="969010618"/>
            <w:placeholder>
              <w:docPart w:val="B96EA2383E4F40E7BB5DD24CEA51E9EB"/>
            </w:placeholder>
            <w:showingPlcHdr/>
          </w:sdtPr>
          <w:sdtContent>
            <w:tc>
              <w:tcPr>
                <w:tcW w:w="5332" w:type="dxa"/>
              </w:tcPr>
              <w:p w14:paraId="3EB12DED" w14:textId="44C6FE8A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683393838"/>
            <w:placeholder>
              <w:docPart w:val="3879C9AB1FFB4F798EE36038A374EFEE"/>
            </w:placeholder>
            <w:showingPlcHdr/>
          </w:sdtPr>
          <w:sdtContent>
            <w:tc>
              <w:tcPr>
                <w:tcW w:w="4752" w:type="dxa"/>
              </w:tcPr>
              <w:p w14:paraId="3EB12DEE" w14:textId="084B7592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2038802939"/>
            <w:placeholder>
              <w:docPart w:val="7B9253B9654B461EAF8E9EF2F026EDCD"/>
            </w:placeholder>
            <w:showingPlcHdr/>
          </w:sdtPr>
          <w:sdtContent>
            <w:tc>
              <w:tcPr>
                <w:tcW w:w="1981" w:type="dxa"/>
              </w:tcPr>
              <w:p w14:paraId="3EB12DEF" w14:textId="7848D0BF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157418400"/>
            <w:placeholder>
              <w:docPart w:val="03428F72BDBF4133B1CEDB350CC69571"/>
            </w:placeholder>
            <w:showingPlcHdr/>
          </w:sdtPr>
          <w:sdtContent>
            <w:tc>
              <w:tcPr>
                <w:tcW w:w="1744" w:type="dxa"/>
              </w:tcPr>
              <w:p w14:paraId="3EB12DF0" w14:textId="14206E06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DF7" w14:textId="77777777" w:rsidTr="001D7C7E">
        <w:trPr>
          <w:trHeight w:val="809"/>
        </w:trPr>
        <w:tc>
          <w:tcPr>
            <w:tcW w:w="831" w:type="dxa"/>
          </w:tcPr>
          <w:p w14:paraId="3EB12DF2" w14:textId="77777777" w:rsidR="006E5FE3" w:rsidRDefault="006E5FE3" w:rsidP="006E5FE3">
            <w:pPr>
              <w:pStyle w:val="TableParagraph"/>
              <w:spacing w:line="26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sdt>
          <w:sdtPr>
            <w:rPr>
              <w:sz w:val="24"/>
            </w:rPr>
            <w:id w:val="1578636654"/>
            <w:placeholder>
              <w:docPart w:val="8FD94A9B4C354C3EA4B38022E552B504"/>
            </w:placeholder>
            <w:showingPlcHdr/>
          </w:sdtPr>
          <w:sdtContent>
            <w:tc>
              <w:tcPr>
                <w:tcW w:w="5332" w:type="dxa"/>
              </w:tcPr>
              <w:p w14:paraId="3EB12DF3" w14:textId="4D279E97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757785958"/>
            <w:placeholder>
              <w:docPart w:val="C58EDA2B76C84B73B4F0860E414490A2"/>
            </w:placeholder>
            <w:showingPlcHdr/>
          </w:sdtPr>
          <w:sdtContent>
            <w:tc>
              <w:tcPr>
                <w:tcW w:w="4752" w:type="dxa"/>
              </w:tcPr>
              <w:p w14:paraId="3EB12DF4" w14:textId="2D142C75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367876960"/>
            <w:placeholder>
              <w:docPart w:val="91C292E072A748179B7748F82E9723AC"/>
            </w:placeholder>
            <w:showingPlcHdr/>
          </w:sdtPr>
          <w:sdtContent>
            <w:tc>
              <w:tcPr>
                <w:tcW w:w="1981" w:type="dxa"/>
              </w:tcPr>
              <w:p w14:paraId="3EB12DF5" w14:textId="13D5FA50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56374778"/>
            <w:placeholder>
              <w:docPart w:val="D3A422EB3081489D807E400CB788F962"/>
            </w:placeholder>
            <w:showingPlcHdr/>
          </w:sdtPr>
          <w:sdtContent>
            <w:tc>
              <w:tcPr>
                <w:tcW w:w="1744" w:type="dxa"/>
              </w:tcPr>
              <w:p w14:paraId="3EB12DF6" w14:textId="1596EED5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DFD" w14:textId="77777777" w:rsidTr="001D7C7E">
        <w:trPr>
          <w:trHeight w:val="711"/>
        </w:trPr>
        <w:tc>
          <w:tcPr>
            <w:tcW w:w="831" w:type="dxa"/>
          </w:tcPr>
          <w:p w14:paraId="3EB12DF8" w14:textId="77777777" w:rsidR="006E5FE3" w:rsidRDefault="006E5FE3" w:rsidP="006E5FE3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sdt>
          <w:sdtPr>
            <w:rPr>
              <w:sz w:val="24"/>
            </w:rPr>
            <w:id w:val="596381643"/>
            <w:placeholder>
              <w:docPart w:val="D2369C55F81D4EB7890D34CAF92D66BA"/>
            </w:placeholder>
            <w:showingPlcHdr/>
          </w:sdtPr>
          <w:sdtContent>
            <w:tc>
              <w:tcPr>
                <w:tcW w:w="5332" w:type="dxa"/>
              </w:tcPr>
              <w:p w14:paraId="3EB12DF9" w14:textId="7F362F56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45358789"/>
            <w:placeholder>
              <w:docPart w:val="26BE4136B0784B70B2D32F89E6EEC286"/>
            </w:placeholder>
            <w:showingPlcHdr/>
          </w:sdtPr>
          <w:sdtContent>
            <w:tc>
              <w:tcPr>
                <w:tcW w:w="4752" w:type="dxa"/>
              </w:tcPr>
              <w:p w14:paraId="3EB12DFA" w14:textId="3D92EB87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974915863"/>
            <w:placeholder>
              <w:docPart w:val="2AC5DE8547E54882878E732725409A01"/>
            </w:placeholder>
            <w:showingPlcHdr/>
          </w:sdtPr>
          <w:sdtContent>
            <w:tc>
              <w:tcPr>
                <w:tcW w:w="1981" w:type="dxa"/>
              </w:tcPr>
              <w:p w14:paraId="3EB12DFB" w14:textId="72703B28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306544618"/>
            <w:placeholder>
              <w:docPart w:val="BC93D758CF95436CAAD5729398FCB2A4"/>
            </w:placeholder>
            <w:showingPlcHdr/>
          </w:sdtPr>
          <w:sdtContent>
            <w:tc>
              <w:tcPr>
                <w:tcW w:w="1744" w:type="dxa"/>
              </w:tcPr>
              <w:p w14:paraId="3EB12DFC" w14:textId="63090CD7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E03" w14:textId="77777777" w:rsidTr="001D7C7E">
        <w:trPr>
          <w:trHeight w:val="711"/>
        </w:trPr>
        <w:tc>
          <w:tcPr>
            <w:tcW w:w="831" w:type="dxa"/>
          </w:tcPr>
          <w:p w14:paraId="3EB12DFE" w14:textId="77777777" w:rsidR="006E5FE3" w:rsidRDefault="006E5FE3" w:rsidP="006E5FE3">
            <w:pPr>
              <w:pStyle w:val="TableParagraph"/>
              <w:spacing w:line="267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sdt>
          <w:sdtPr>
            <w:rPr>
              <w:sz w:val="24"/>
            </w:rPr>
            <w:id w:val="1668209588"/>
            <w:placeholder>
              <w:docPart w:val="1C64E0EA60F34C8FB2A7ED45F9215D74"/>
            </w:placeholder>
            <w:showingPlcHdr/>
          </w:sdtPr>
          <w:sdtContent>
            <w:tc>
              <w:tcPr>
                <w:tcW w:w="5332" w:type="dxa"/>
              </w:tcPr>
              <w:p w14:paraId="3EB12DFF" w14:textId="0E753394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360137318"/>
            <w:placeholder>
              <w:docPart w:val="9987E209E5EB4A27BEC50C7046819391"/>
            </w:placeholder>
            <w:showingPlcHdr/>
          </w:sdtPr>
          <w:sdtContent>
            <w:tc>
              <w:tcPr>
                <w:tcW w:w="4752" w:type="dxa"/>
              </w:tcPr>
              <w:p w14:paraId="3EB12E00" w14:textId="6DB89657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35518568"/>
            <w:placeholder>
              <w:docPart w:val="34C5AFD880F04DF78DE5477627B2BCA5"/>
            </w:placeholder>
            <w:showingPlcHdr/>
          </w:sdtPr>
          <w:sdtContent>
            <w:tc>
              <w:tcPr>
                <w:tcW w:w="1981" w:type="dxa"/>
              </w:tcPr>
              <w:p w14:paraId="3EB12E01" w14:textId="4BCF9168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353318064"/>
            <w:placeholder>
              <w:docPart w:val="48423B57BF034886AB95A06EEF5D70BC"/>
            </w:placeholder>
            <w:showingPlcHdr/>
          </w:sdtPr>
          <w:sdtContent>
            <w:tc>
              <w:tcPr>
                <w:tcW w:w="1744" w:type="dxa"/>
              </w:tcPr>
              <w:p w14:paraId="3EB12E02" w14:textId="4381CB50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E09" w14:textId="77777777" w:rsidTr="001D7C7E">
        <w:trPr>
          <w:trHeight w:val="830"/>
        </w:trPr>
        <w:tc>
          <w:tcPr>
            <w:tcW w:w="831" w:type="dxa"/>
          </w:tcPr>
          <w:p w14:paraId="3EB12E04" w14:textId="77777777" w:rsidR="006E5FE3" w:rsidRDefault="006E5FE3" w:rsidP="006E5FE3">
            <w:pPr>
              <w:pStyle w:val="TableParagraph"/>
              <w:spacing w:line="267" w:lineRule="exact"/>
              <w:ind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sdt>
          <w:sdtPr>
            <w:rPr>
              <w:sz w:val="24"/>
            </w:rPr>
            <w:id w:val="733277301"/>
            <w:placeholder>
              <w:docPart w:val="598C28A122E6468E874EE803DA7B77C3"/>
            </w:placeholder>
            <w:showingPlcHdr/>
          </w:sdtPr>
          <w:sdtContent>
            <w:tc>
              <w:tcPr>
                <w:tcW w:w="5332" w:type="dxa"/>
              </w:tcPr>
              <w:p w14:paraId="3EB12E05" w14:textId="1EFDDFBA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402679981"/>
            <w:placeholder>
              <w:docPart w:val="0AF59C9C94944639B20DD694CFDE6F2A"/>
            </w:placeholder>
            <w:showingPlcHdr/>
          </w:sdtPr>
          <w:sdtContent>
            <w:tc>
              <w:tcPr>
                <w:tcW w:w="4752" w:type="dxa"/>
              </w:tcPr>
              <w:p w14:paraId="3EB12E06" w14:textId="626C0064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345901984"/>
            <w:placeholder>
              <w:docPart w:val="CF3D04D9D7D94DF8AA3ECF057E81B0F8"/>
            </w:placeholder>
            <w:showingPlcHdr/>
          </w:sdtPr>
          <w:sdtContent>
            <w:tc>
              <w:tcPr>
                <w:tcW w:w="1981" w:type="dxa"/>
              </w:tcPr>
              <w:p w14:paraId="3EB12E07" w14:textId="2D91C7F4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098016723"/>
            <w:placeholder>
              <w:docPart w:val="1D701503F4E04671852559B59A9FEAF8"/>
            </w:placeholder>
            <w:showingPlcHdr/>
          </w:sdtPr>
          <w:sdtContent>
            <w:tc>
              <w:tcPr>
                <w:tcW w:w="1744" w:type="dxa"/>
              </w:tcPr>
              <w:p w14:paraId="3EB12E08" w14:textId="0096EFA6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E5FE3" w14:paraId="3EB12E0F" w14:textId="77777777" w:rsidTr="001D7C7E">
        <w:trPr>
          <w:trHeight w:val="683"/>
        </w:trPr>
        <w:tc>
          <w:tcPr>
            <w:tcW w:w="831" w:type="dxa"/>
          </w:tcPr>
          <w:p w14:paraId="3EB12E0A" w14:textId="77777777" w:rsidR="006E5FE3" w:rsidRDefault="006E5FE3" w:rsidP="006E5FE3">
            <w:pPr>
              <w:pStyle w:val="TableParagraph"/>
              <w:spacing w:line="267" w:lineRule="exact"/>
              <w:ind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sdt>
          <w:sdtPr>
            <w:rPr>
              <w:sz w:val="24"/>
            </w:rPr>
            <w:id w:val="-1251657013"/>
            <w:placeholder>
              <w:docPart w:val="01A9E855D3594A45A229A04D584B8AC8"/>
            </w:placeholder>
            <w:showingPlcHdr/>
          </w:sdtPr>
          <w:sdtContent>
            <w:tc>
              <w:tcPr>
                <w:tcW w:w="5332" w:type="dxa"/>
              </w:tcPr>
              <w:p w14:paraId="3EB12E0B" w14:textId="2742B0BD" w:rsidR="006E5FE3" w:rsidRDefault="006E5FE3" w:rsidP="006E5FE3">
                <w:pPr>
                  <w:pStyle w:val="TableParagraph"/>
                  <w:ind w:left="109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517014192"/>
            <w:placeholder>
              <w:docPart w:val="E8575925CDE741108764D6B60A8E00C4"/>
            </w:placeholder>
            <w:showingPlcHdr/>
          </w:sdtPr>
          <w:sdtContent>
            <w:tc>
              <w:tcPr>
                <w:tcW w:w="4752" w:type="dxa"/>
              </w:tcPr>
              <w:p w14:paraId="3EB12E0C" w14:textId="5A2CD5B1" w:rsidR="006E5FE3" w:rsidRDefault="006E5FE3" w:rsidP="006E5FE3">
                <w:pPr>
                  <w:pStyle w:val="TableParagraph"/>
                  <w:ind w:left="103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510484450"/>
            <w:placeholder>
              <w:docPart w:val="00DC03B3E9A84883B84BD25BFB8DC78E"/>
            </w:placeholder>
            <w:showingPlcHdr/>
          </w:sdtPr>
          <w:sdtContent>
            <w:tc>
              <w:tcPr>
                <w:tcW w:w="1981" w:type="dxa"/>
              </w:tcPr>
              <w:p w14:paraId="3EB12E0D" w14:textId="6EA8219E" w:rsidR="006E5FE3" w:rsidRDefault="006E5FE3" w:rsidP="006E5FE3">
                <w:pPr>
                  <w:pStyle w:val="TableParagraph"/>
                  <w:ind w:left="108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364264943"/>
            <w:placeholder>
              <w:docPart w:val="A0217D2A536A4CE893999CD532767030"/>
            </w:placeholder>
            <w:showingPlcHdr/>
          </w:sdtPr>
          <w:sdtContent>
            <w:tc>
              <w:tcPr>
                <w:tcW w:w="1744" w:type="dxa"/>
              </w:tcPr>
              <w:p w14:paraId="3EB12E0E" w14:textId="3A0A6FAF" w:rsidR="006E5FE3" w:rsidRDefault="006E5FE3" w:rsidP="006E5FE3">
                <w:pPr>
                  <w:pStyle w:val="TableParagraph"/>
                  <w:ind w:left="125"/>
                  <w:rPr>
                    <w:sz w:val="24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EB12E10" w14:textId="559FC191" w:rsidR="006E5FE3" w:rsidRDefault="006E5FE3">
      <w:pPr>
        <w:rPr>
          <w:sz w:val="24"/>
        </w:rPr>
      </w:pPr>
    </w:p>
    <w:p w14:paraId="6CD1AFDD" w14:textId="77777777" w:rsidR="006E5FE3" w:rsidRDefault="006E5FE3">
      <w:pPr>
        <w:rPr>
          <w:sz w:val="24"/>
        </w:rPr>
      </w:pPr>
      <w:r>
        <w:rPr>
          <w:sz w:val="24"/>
        </w:rPr>
        <w:lastRenderedPageBreak/>
        <w:br w:type="page"/>
      </w:r>
    </w:p>
    <w:p w14:paraId="4C5E3839" w14:textId="77777777" w:rsidR="001D53A3" w:rsidRDefault="001D53A3">
      <w:pPr>
        <w:rPr>
          <w:sz w:val="24"/>
        </w:rPr>
        <w:sectPr w:rsidR="001D53A3" w:rsidSect="00103779">
          <w:headerReference w:type="default" r:id="rId10"/>
          <w:type w:val="continuous"/>
          <w:pgSz w:w="15840" w:h="12240" w:orient="landscape"/>
          <w:pgMar w:top="1080" w:right="240" w:bottom="280" w:left="500" w:header="722" w:footer="0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5332"/>
        <w:gridCol w:w="4752"/>
        <w:gridCol w:w="1981"/>
        <w:gridCol w:w="1744"/>
      </w:tblGrid>
      <w:tr w:rsidR="00FA1895" w14:paraId="3EB12E1C" w14:textId="77777777" w:rsidTr="001D7C7E">
        <w:trPr>
          <w:trHeight w:val="830"/>
        </w:trPr>
        <w:tc>
          <w:tcPr>
            <w:tcW w:w="831" w:type="dxa"/>
          </w:tcPr>
          <w:p w14:paraId="3EB12E17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sdt>
          <w:sdtPr>
            <w:rPr>
              <w:sz w:val="24"/>
            </w:rPr>
            <w:id w:val="2101683747"/>
            <w:placeholder>
              <w:docPart w:val="809D269F38574B2AB52D4B321AC430E4"/>
            </w:placeholder>
            <w:showingPlcHdr/>
          </w:sdtPr>
          <w:sdtContent>
            <w:tc>
              <w:tcPr>
                <w:tcW w:w="5332" w:type="dxa"/>
              </w:tcPr>
              <w:p w14:paraId="3EB12E18" w14:textId="3EB4E37A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715086964"/>
            <w:placeholder>
              <w:docPart w:val="0623542C6B5A44C2A916FB1C75180D93"/>
            </w:placeholder>
            <w:showingPlcHdr/>
          </w:sdtPr>
          <w:sdtContent>
            <w:tc>
              <w:tcPr>
                <w:tcW w:w="4752" w:type="dxa"/>
              </w:tcPr>
              <w:p w14:paraId="3EB12E19" w14:textId="4BA4773C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08535516"/>
            <w:placeholder>
              <w:docPart w:val="EA217CD5C0D247669084D077802CC1AB"/>
            </w:placeholder>
            <w:showingPlcHdr/>
          </w:sdtPr>
          <w:sdtContent>
            <w:tc>
              <w:tcPr>
                <w:tcW w:w="1981" w:type="dxa"/>
              </w:tcPr>
              <w:p w14:paraId="3EB12E1A" w14:textId="5E49349A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81236329"/>
            <w:placeholder>
              <w:docPart w:val="5DA86DDD1C7B4ECE822B659386EEADB6"/>
            </w:placeholder>
            <w:showingPlcHdr/>
          </w:sdtPr>
          <w:sdtContent>
            <w:tc>
              <w:tcPr>
                <w:tcW w:w="1744" w:type="dxa"/>
              </w:tcPr>
              <w:p w14:paraId="3EB12E1B" w14:textId="1E3D69EB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22" w14:textId="77777777" w:rsidTr="001D7C7E">
        <w:trPr>
          <w:trHeight w:val="830"/>
        </w:trPr>
        <w:tc>
          <w:tcPr>
            <w:tcW w:w="831" w:type="dxa"/>
          </w:tcPr>
          <w:p w14:paraId="3EB12E1D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sdt>
          <w:sdtPr>
            <w:rPr>
              <w:sz w:val="24"/>
            </w:rPr>
            <w:id w:val="-1958469861"/>
            <w:placeholder>
              <w:docPart w:val="C60AFCAEA7D842E09BD12F8D35DC796C"/>
            </w:placeholder>
            <w:showingPlcHdr/>
          </w:sdtPr>
          <w:sdtContent>
            <w:tc>
              <w:tcPr>
                <w:tcW w:w="5332" w:type="dxa"/>
              </w:tcPr>
              <w:p w14:paraId="3EB12E1E" w14:textId="73E21D8D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909759605"/>
            <w:placeholder>
              <w:docPart w:val="9CF57C4AFD5742779349C109F8872174"/>
            </w:placeholder>
            <w:showingPlcHdr/>
          </w:sdtPr>
          <w:sdtContent>
            <w:tc>
              <w:tcPr>
                <w:tcW w:w="4752" w:type="dxa"/>
              </w:tcPr>
              <w:p w14:paraId="3EB12E1F" w14:textId="7AF0B06D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48064151"/>
            <w:placeholder>
              <w:docPart w:val="A519E94083B04366B29E405532B513BD"/>
            </w:placeholder>
            <w:showingPlcHdr/>
          </w:sdtPr>
          <w:sdtContent>
            <w:tc>
              <w:tcPr>
                <w:tcW w:w="1981" w:type="dxa"/>
              </w:tcPr>
              <w:p w14:paraId="3EB12E20" w14:textId="6A10B953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301348725"/>
            <w:placeholder>
              <w:docPart w:val="19BA9F360DB64D3BAE4C227D7C819FD5"/>
            </w:placeholder>
            <w:showingPlcHdr/>
          </w:sdtPr>
          <w:sdtContent>
            <w:tc>
              <w:tcPr>
                <w:tcW w:w="1744" w:type="dxa"/>
              </w:tcPr>
              <w:p w14:paraId="3EB12E21" w14:textId="27D7D8A2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28" w14:textId="77777777" w:rsidTr="001D7C7E">
        <w:trPr>
          <w:trHeight w:val="825"/>
        </w:trPr>
        <w:tc>
          <w:tcPr>
            <w:tcW w:w="831" w:type="dxa"/>
          </w:tcPr>
          <w:p w14:paraId="3EB12E23" w14:textId="77777777" w:rsidR="00FA1895" w:rsidRDefault="00FA1895" w:rsidP="00FA1895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sdt>
          <w:sdtPr>
            <w:rPr>
              <w:sz w:val="24"/>
            </w:rPr>
            <w:id w:val="-828208550"/>
            <w:placeholder>
              <w:docPart w:val="06990E2FDA244404BC48D46378F7EDC6"/>
            </w:placeholder>
            <w:showingPlcHdr/>
          </w:sdtPr>
          <w:sdtContent>
            <w:tc>
              <w:tcPr>
                <w:tcW w:w="5332" w:type="dxa"/>
              </w:tcPr>
              <w:p w14:paraId="3EB12E24" w14:textId="6FF8B2D0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295144926"/>
            <w:placeholder>
              <w:docPart w:val="6046A67CE3B34A36B9A7C1DE5C804396"/>
            </w:placeholder>
            <w:showingPlcHdr/>
          </w:sdtPr>
          <w:sdtContent>
            <w:tc>
              <w:tcPr>
                <w:tcW w:w="4752" w:type="dxa"/>
              </w:tcPr>
              <w:p w14:paraId="3EB12E25" w14:textId="0FD5F19D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602114579"/>
            <w:placeholder>
              <w:docPart w:val="8C0877BB287D4C20A817BDAB1BD4F412"/>
            </w:placeholder>
            <w:showingPlcHdr/>
          </w:sdtPr>
          <w:sdtContent>
            <w:tc>
              <w:tcPr>
                <w:tcW w:w="1981" w:type="dxa"/>
              </w:tcPr>
              <w:p w14:paraId="3EB12E26" w14:textId="1A680029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525053110"/>
            <w:placeholder>
              <w:docPart w:val="1CE9EA26F1A44F8EBE40AF0D30F1FDD9"/>
            </w:placeholder>
            <w:showingPlcHdr/>
          </w:sdtPr>
          <w:sdtContent>
            <w:tc>
              <w:tcPr>
                <w:tcW w:w="1744" w:type="dxa"/>
              </w:tcPr>
              <w:p w14:paraId="3EB12E27" w14:textId="75D10217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2E" w14:textId="77777777" w:rsidTr="001D7C7E">
        <w:trPr>
          <w:trHeight w:val="830"/>
        </w:trPr>
        <w:tc>
          <w:tcPr>
            <w:tcW w:w="831" w:type="dxa"/>
          </w:tcPr>
          <w:p w14:paraId="3EB12E29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sdt>
          <w:sdtPr>
            <w:rPr>
              <w:sz w:val="24"/>
            </w:rPr>
            <w:id w:val="1758405509"/>
            <w:placeholder>
              <w:docPart w:val="EF180CD21055495A9986929F5F8041A8"/>
            </w:placeholder>
            <w:showingPlcHdr/>
          </w:sdtPr>
          <w:sdtContent>
            <w:tc>
              <w:tcPr>
                <w:tcW w:w="5332" w:type="dxa"/>
              </w:tcPr>
              <w:p w14:paraId="3EB12E2A" w14:textId="7ABFA37B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47610590"/>
            <w:placeholder>
              <w:docPart w:val="4BDDC64ECF9F4BFB99ADAB57210E557C"/>
            </w:placeholder>
            <w:showingPlcHdr/>
          </w:sdtPr>
          <w:sdtContent>
            <w:tc>
              <w:tcPr>
                <w:tcW w:w="4752" w:type="dxa"/>
              </w:tcPr>
              <w:p w14:paraId="3EB12E2B" w14:textId="65E18A1E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720434675"/>
            <w:placeholder>
              <w:docPart w:val="874C087E246A4FC1B36A11AEE0B608B4"/>
            </w:placeholder>
            <w:showingPlcHdr/>
          </w:sdtPr>
          <w:sdtContent>
            <w:tc>
              <w:tcPr>
                <w:tcW w:w="1981" w:type="dxa"/>
              </w:tcPr>
              <w:p w14:paraId="3EB12E2C" w14:textId="00F92632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522166392"/>
            <w:placeholder>
              <w:docPart w:val="9CD77A38F51143788C90CCA826631823"/>
            </w:placeholder>
            <w:showingPlcHdr/>
          </w:sdtPr>
          <w:sdtContent>
            <w:tc>
              <w:tcPr>
                <w:tcW w:w="1744" w:type="dxa"/>
              </w:tcPr>
              <w:p w14:paraId="3EB12E2D" w14:textId="5141D0AB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34" w14:textId="77777777" w:rsidTr="001D7C7E">
        <w:trPr>
          <w:trHeight w:val="825"/>
        </w:trPr>
        <w:tc>
          <w:tcPr>
            <w:tcW w:w="831" w:type="dxa"/>
          </w:tcPr>
          <w:p w14:paraId="3EB12E2F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sdt>
          <w:sdtPr>
            <w:rPr>
              <w:sz w:val="24"/>
            </w:rPr>
            <w:id w:val="148946647"/>
            <w:placeholder>
              <w:docPart w:val="3823838402C24336B16C2DB9685EE9D7"/>
            </w:placeholder>
            <w:showingPlcHdr/>
          </w:sdtPr>
          <w:sdtContent>
            <w:tc>
              <w:tcPr>
                <w:tcW w:w="5332" w:type="dxa"/>
              </w:tcPr>
              <w:p w14:paraId="3EB12E30" w14:textId="3BF3669B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301306749"/>
            <w:placeholder>
              <w:docPart w:val="3655D04F425740DAB49385742014ED49"/>
            </w:placeholder>
            <w:showingPlcHdr/>
          </w:sdtPr>
          <w:sdtContent>
            <w:tc>
              <w:tcPr>
                <w:tcW w:w="4752" w:type="dxa"/>
              </w:tcPr>
              <w:p w14:paraId="3EB12E31" w14:textId="30D7C65E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78249195"/>
            <w:placeholder>
              <w:docPart w:val="CC83E8D8F8284241A751D6C1BBDCE7B6"/>
            </w:placeholder>
            <w:showingPlcHdr/>
          </w:sdtPr>
          <w:sdtContent>
            <w:tc>
              <w:tcPr>
                <w:tcW w:w="1981" w:type="dxa"/>
              </w:tcPr>
              <w:p w14:paraId="3EB12E32" w14:textId="18152028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14478624"/>
            <w:placeholder>
              <w:docPart w:val="777193B99AEC405C8D889BAF15DC81A3"/>
            </w:placeholder>
            <w:showingPlcHdr/>
          </w:sdtPr>
          <w:sdtContent>
            <w:tc>
              <w:tcPr>
                <w:tcW w:w="1744" w:type="dxa"/>
              </w:tcPr>
              <w:p w14:paraId="3EB12E33" w14:textId="0DD6773F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3A" w14:textId="77777777" w:rsidTr="001D7C7E">
        <w:trPr>
          <w:trHeight w:val="830"/>
        </w:trPr>
        <w:tc>
          <w:tcPr>
            <w:tcW w:w="831" w:type="dxa"/>
          </w:tcPr>
          <w:p w14:paraId="3EB12E35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sdt>
          <w:sdtPr>
            <w:rPr>
              <w:sz w:val="24"/>
            </w:rPr>
            <w:id w:val="1552352772"/>
            <w:placeholder>
              <w:docPart w:val="2C56B2BBDC3B43D3A902C543A56B1906"/>
            </w:placeholder>
            <w:showingPlcHdr/>
          </w:sdtPr>
          <w:sdtContent>
            <w:tc>
              <w:tcPr>
                <w:tcW w:w="5332" w:type="dxa"/>
              </w:tcPr>
              <w:p w14:paraId="3EB12E36" w14:textId="131FAF4A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69153463"/>
            <w:placeholder>
              <w:docPart w:val="ACA5C6701E6A491485CD9C596ACD315A"/>
            </w:placeholder>
            <w:showingPlcHdr/>
          </w:sdtPr>
          <w:sdtContent>
            <w:tc>
              <w:tcPr>
                <w:tcW w:w="4752" w:type="dxa"/>
              </w:tcPr>
              <w:p w14:paraId="3EB12E37" w14:textId="2CF12E2D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845320503"/>
            <w:placeholder>
              <w:docPart w:val="8483460E263F45699A5DB6C947781683"/>
            </w:placeholder>
            <w:showingPlcHdr/>
          </w:sdtPr>
          <w:sdtContent>
            <w:tc>
              <w:tcPr>
                <w:tcW w:w="1981" w:type="dxa"/>
              </w:tcPr>
              <w:p w14:paraId="3EB12E38" w14:textId="2234147B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553968411"/>
            <w:placeholder>
              <w:docPart w:val="4DAF690470984A688327F356B4777F43"/>
            </w:placeholder>
            <w:showingPlcHdr/>
          </w:sdtPr>
          <w:sdtContent>
            <w:tc>
              <w:tcPr>
                <w:tcW w:w="1744" w:type="dxa"/>
              </w:tcPr>
              <w:p w14:paraId="3EB12E39" w14:textId="45369BF3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40" w14:textId="77777777" w:rsidTr="001D7C7E">
        <w:trPr>
          <w:trHeight w:val="825"/>
        </w:trPr>
        <w:tc>
          <w:tcPr>
            <w:tcW w:w="831" w:type="dxa"/>
          </w:tcPr>
          <w:p w14:paraId="3EB12E3B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sdt>
          <w:sdtPr>
            <w:rPr>
              <w:sz w:val="24"/>
            </w:rPr>
            <w:id w:val="-291834443"/>
            <w:placeholder>
              <w:docPart w:val="81887E9BF9C44448B8ED5A8987833A41"/>
            </w:placeholder>
            <w:showingPlcHdr/>
          </w:sdtPr>
          <w:sdtContent>
            <w:tc>
              <w:tcPr>
                <w:tcW w:w="5332" w:type="dxa"/>
              </w:tcPr>
              <w:p w14:paraId="3EB12E3C" w14:textId="112EE3D3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773389504"/>
            <w:placeholder>
              <w:docPart w:val="59522CC949274C918AC7DA76D5FEC086"/>
            </w:placeholder>
            <w:showingPlcHdr/>
          </w:sdtPr>
          <w:sdtContent>
            <w:tc>
              <w:tcPr>
                <w:tcW w:w="4752" w:type="dxa"/>
              </w:tcPr>
              <w:p w14:paraId="3EB12E3D" w14:textId="570AF1DC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897278443"/>
            <w:placeholder>
              <w:docPart w:val="1A5350D8D95B484D84EC3960411F0049"/>
            </w:placeholder>
            <w:showingPlcHdr/>
          </w:sdtPr>
          <w:sdtContent>
            <w:tc>
              <w:tcPr>
                <w:tcW w:w="1981" w:type="dxa"/>
              </w:tcPr>
              <w:p w14:paraId="3EB12E3E" w14:textId="6F7CE1A4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671550702"/>
            <w:placeholder>
              <w:docPart w:val="D8E655E89A714D5BAEC1A2ADFEABC679"/>
            </w:placeholder>
            <w:showingPlcHdr/>
          </w:sdtPr>
          <w:sdtContent>
            <w:tc>
              <w:tcPr>
                <w:tcW w:w="1744" w:type="dxa"/>
              </w:tcPr>
              <w:p w14:paraId="3EB12E3F" w14:textId="2747DF2C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46" w14:textId="77777777" w:rsidTr="001D7C7E">
        <w:trPr>
          <w:trHeight w:val="830"/>
        </w:trPr>
        <w:tc>
          <w:tcPr>
            <w:tcW w:w="831" w:type="dxa"/>
          </w:tcPr>
          <w:p w14:paraId="3EB12E41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sdt>
          <w:sdtPr>
            <w:rPr>
              <w:sz w:val="24"/>
            </w:rPr>
            <w:id w:val="-1533423014"/>
            <w:placeholder>
              <w:docPart w:val="337ACB66D9A84F7DBCB192E21751E8C1"/>
            </w:placeholder>
            <w:showingPlcHdr/>
          </w:sdtPr>
          <w:sdtContent>
            <w:tc>
              <w:tcPr>
                <w:tcW w:w="5332" w:type="dxa"/>
              </w:tcPr>
              <w:p w14:paraId="3EB12E42" w14:textId="78B782C4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958061081"/>
            <w:placeholder>
              <w:docPart w:val="A39EB411BC654B33B79D8300B7FD4C31"/>
            </w:placeholder>
            <w:showingPlcHdr/>
          </w:sdtPr>
          <w:sdtContent>
            <w:tc>
              <w:tcPr>
                <w:tcW w:w="4752" w:type="dxa"/>
              </w:tcPr>
              <w:p w14:paraId="3EB12E43" w14:textId="0C96C6E0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706526594"/>
            <w:placeholder>
              <w:docPart w:val="139C1BF406A24AC9BD673D1CE903A057"/>
            </w:placeholder>
            <w:showingPlcHdr/>
          </w:sdtPr>
          <w:sdtContent>
            <w:tc>
              <w:tcPr>
                <w:tcW w:w="1981" w:type="dxa"/>
              </w:tcPr>
              <w:p w14:paraId="3EB12E44" w14:textId="12F95A42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229468762"/>
            <w:placeholder>
              <w:docPart w:val="54AE41A0F0F24E28B55EF7580CBFDD2A"/>
            </w:placeholder>
            <w:showingPlcHdr/>
          </w:sdtPr>
          <w:sdtContent>
            <w:tc>
              <w:tcPr>
                <w:tcW w:w="1744" w:type="dxa"/>
              </w:tcPr>
              <w:p w14:paraId="3EB12E45" w14:textId="3BA4ED66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895" w14:paraId="3EB12E4C" w14:textId="77777777" w:rsidTr="001D7C7E">
        <w:trPr>
          <w:trHeight w:val="830"/>
        </w:trPr>
        <w:tc>
          <w:tcPr>
            <w:tcW w:w="831" w:type="dxa"/>
          </w:tcPr>
          <w:p w14:paraId="3EB12E47" w14:textId="77777777" w:rsidR="00FA1895" w:rsidRDefault="00FA1895" w:rsidP="00FA1895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sdt>
          <w:sdtPr>
            <w:rPr>
              <w:sz w:val="24"/>
            </w:rPr>
            <w:id w:val="1257242197"/>
            <w:placeholder>
              <w:docPart w:val="B71C497357884FD0AC9B716E975D793C"/>
            </w:placeholder>
            <w:showingPlcHdr/>
          </w:sdtPr>
          <w:sdtContent>
            <w:tc>
              <w:tcPr>
                <w:tcW w:w="5332" w:type="dxa"/>
              </w:tcPr>
              <w:p w14:paraId="3EB12E48" w14:textId="2BD18574" w:rsidR="00FA1895" w:rsidRDefault="00FA1895" w:rsidP="00FA1895">
                <w:pPr>
                  <w:pStyle w:val="TableParagraph"/>
                  <w:ind w:left="128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949735977"/>
            <w:placeholder>
              <w:docPart w:val="26EC6B8AB96B4876A3F2466313A43B50"/>
            </w:placeholder>
            <w:showingPlcHdr/>
          </w:sdtPr>
          <w:sdtContent>
            <w:tc>
              <w:tcPr>
                <w:tcW w:w="4752" w:type="dxa"/>
              </w:tcPr>
              <w:p w14:paraId="3EB12E49" w14:textId="63F15762" w:rsidR="00FA1895" w:rsidRDefault="00FA1895" w:rsidP="00FA1895">
                <w:pPr>
                  <w:pStyle w:val="TableParagraph"/>
                  <w:ind w:left="199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954222455"/>
            <w:placeholder>
              <w:docPart w:val="867777D1EE9A49F2A611CBEBB4807497"/>
            </w:placeholder>
            <w:showingPlcHdr/>
          </w:sdtPr>
          <w:sdtContent>
            <w:tc>
              <w:tcPr>
                <w:tcW w:w="1981" w:type="dxa"/>
              </w:tcPr>
              <w:p w14:paraId="3EB12E4A" w14:textId="3702096F" w:rsidR="00FA1895" w:rsidRDefault="00FA1895" w:rsidP="00FA1895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414331023"/>
            <w:placeholder>
              <w:docPart w:val="4AF3CC4F26EE46F199FE18E40F093D1D"/>
            </w:placeholder>
            <w:showingPlcHdr/>
          </w:sdtPr>
          <w:sdtContent>
            <w:tc>
              <w:tcPr>
                <w:tcW w:w="1744" w:type="dxa"/>
              </w:tcPr>
              <w:p w14:paraId="3EB12E4B" w14:textId="395C8706" w:rsidR="00FA1895" w:rsidRDefault="00FA1895" w:rsidP="00FA1895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03779" w14:paraId="3EB12E53" w14:textId="77777777" w:rsidTr="001D7C7E">
        <w:trPr>
          <w:trHeight w:val="550"/>
        </w:trPr>
        <w:tc>
          <w:tcPr>
            <w:tcW w:w="831" w:type="dxa"/>
          </w:tcPr>
          <w:p w14:paraId="3EB12E4D" w14:textId="77777777" w:rsidR="00103779" w:rsidRDefault="00103779" w:rsidP="00103779">
            <w:pPr>
              <w:pStyle w:val="TableParagraph"/>
              <w:rPr>
                <w:sz w:val="26"/>
              </w:rPr>
            </w:pPr>
          </w:p>
        </w:tc>
        <w:tc>
          <w:tcPr>
            <w:tcW w:w="5332" w:type="dxa"/>
          </w:tcPr>
          <w:p w14:paraId="3EB12E4E" w14:textId="77777777" w:rsidR="00103779" w:rsidRDefault="00103779" w:rsidP="00103779">
            <w:pPr>
              <w:pStyle w:val="TableParagraph"/>
              <w:ind w:left="128"/>
              <w:rPr>
                <w:sz w:val="26"/>
              </w:rPr>
            </w:pPr>
          </w:p>
        </w:tc>
        <w:tc>
          <w:tcPr>
            <w:tcW w:w="4752" w:type="dxa"/>
          </w:tcPr>
          <w:p w14:paraId="3EB12E4F" w14:textId="77777777" w:rsidR="00103779" w:rsidRDefault="00103779" w:rsidP="00103779">
            <w:pPr>
              <w:pStyle w:val="TableParagraph"/>
              <w:spacing w:before="1"/>
              <w:ind w:left="199"/>
              <w:rPr>
                <w:sz w:val="23"/>
              </w:rPr>
            </w:pPr>
          </w:p>
          <w:p w14:paraId="3EB12E50" w14:textId="77777777" w:rsidR="00103779" w:rsidRDefault="00103779" w:rsidP="00103779">
            <w:pPr>
              <w:pStyle w:val="TableParagraph"/>
              <w:spacing w:before="1" w:line="264" w:lineRule="exact"/>
              <w:ind w:left="199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sdt>
          <w:sdtPr>
            <w:rPr>
              <w:sz w:val="24"/>
            </w:rPr>
            <w:id w:val="-314874971"/>
            <w:placeholder>
              <w:docPart w:val="B4F20B0714834E438DFCB53D6217DD9F"/>
            </w:placeholder>
            <w:showingPlcHdr/>
          </w:sdtPr>
          <w:sdtContent>
            <w:tc>
              <w:tcPr>
                <w:tcW w:w="1981" w:type="dxa"/>
              </w:tcPr>
              <w:p w14:paraId="3EB12E51" w14:textId="7E212BB6" w:rsidR="00103779" w:rsidRDefault="00103779" w:rsidP="00103779">
                <w:pPr>
                  <w:pStyle w:val="TableParagraph"/>
                  <w:ind w:left="127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69858115"/>
            <w:placeholder>
              <w:docPart w:val="3384BC586D034121AD5D86C044FA222E"/>
            </w:placeholder>
            <w:showingPlcHdr/>
          </w:sdtPr>
          <w:sdtContent>
            <w:tc>
              <w:tcPr>
                <w:tcW w:w="1744" w:type="dxa"/>
              </w:tcPr>
              <w:p w14:paraId="3EB12E52" w14:textId="3258A85D" w:rsidR="00103779" w:rsidRDefault="00103779" w:rsidP="00103779">
                <w:pPr>
                  <w:pStyle w:val="TableParagraph"/>
                  <w:ind w:left="125"/>
                  <w:rPr>
                    <w:sz w:val="26"/>
                  </w:rPr>
                </w:pPr>
                <w:r w:rsidRPr="000121E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EB12E54" w14:textId="77777777" w:rsidR="001D53A3" w:rsidRDefault="001D53A3">
      <w:pPr>
        <w:pStyle w:val="BodyText"/>
        <w:spacing w:before="4" w:line="240" w:lineRule="auto"/>
        <w:ind w:left="0" w:firstLine="0"/>
        <w:rPr>
          <w:sz w:val="7"/>
        </w:rPr>
      </w:pPr>
    </w:p>
    <w:p w14:paraId="3EB12E55" w14:textId="3073D6BD" w:rsidR="001D53A3" w:rsidRDefault="0043510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0"/>
        <w:ind w:hanging="361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cut/paste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line</w:t>
      </w:r>
      <w:r>
        <w:rPr>
          <w:spacing w:val="1"/>
          <w:sz w:val="28"/>
        </w:rPr>
        <w:t xml:space="preserve"> </w:t>
      </w:r>
      <w:r>
        <w:rPr>
          <w:sz w:val="28"/>
        </w:rPr>
        <w:t>items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 w:rsidR="00F06684">
        <w:rPr>
          <w:sz w:val="28"/>
        </w:rPr>
        <w:t>r</w:t>
      </w:r>
      <w:r>
        <w:rPr>
          <w:spacing w:val="-3"/>
          <w:sz w:val="28"/>
        </w:rPr>
        <w:t xml:space="preserve"> </w:t>
      </w:r>
      <w:r>
        <w:rPr>
          <w:sz w:val="28"/>
        </w:rPr>
        <w:t>approved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budget</w:t>
      </w:r>
      <w:proofErr w:type="gramEnd"/>
    </w:p>
    <w:p w14:paraId="3EB12E56" w14:textId="77777777" w:rsidR="001D53A3" w:rsidRDefault="0043510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8"/>
        </w:rPr>
      </w:pP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expenses</w:t>
      </w:r>
      <w:r>
        <w:rPr>
          <w:spacing w:val="-3"/>
          <w:sz w:val="28"/>
        </w:rPr>
        <w:t xml:space="preserve"> </w:t>
      </w:r>
      <w:r>
        <w:rPr>
          <w:sz w:val="28"/>
        </w:rPr>
        <w:t>listed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2"/>
          <w:sz w:val="28"/>
        </w:rPr>
        <w:t xml:space="preserve"> </w:t>
      </w:r>
      <w:r>
        <w:rPr>
          <w:sz w:val="28"/>
        </w:rPr>
        <w:t>most</w:t>
      </w:r>
      <w:r>
        <w:rPr>
          <w:spacing w:val="-2"/>
          <w:sz w:val="28"/>
        </w:rPr>
        <w:t xml:space="preserve"> </w:t>
      </w:r>
      <w:r>
        <w:rPr>
          <w:sz w:val="28"/>
        </w:rPr>
        <w:t>recent</w:t>
      </w:r>
      <w:r>
        <w:rPr>
          <w:spacing w:val="-1"/>
          <w:sz w:val="28"/>
        </w:rPr>
        <w:t xml:space="preserve"> </w:t>
      </w:r>
      <w:r>
        <w:rPr>
          <w:sz w:val="28"/>
        </w:rPr>
        <w:t>approved</w:t>
      </w:r>
      <w:r>
        <w:rPr>
          <w:spacing w:val="-3"/>
          <w:sz w:val="28"/>
        </w:rPr>
        <w:t xml:space="preserve"> </w:t>
      </w:r>
      <w:r>
        <w:rPr>
          <w:sz w:val="28"/>
        </w:rPr>
        <w:t>budget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considered</w:t>
      </w:r>
      <w:proofErr w:type="gramEnd"/>
    </w:p>
    <w:p w14:paraId="3EB12E57" w14:textId="1B07E4EE" w:rsidR="001D53A3" w:rsidRDefault="0043510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hanging="361"/>
        <w:rPr>
          <w:sz w:val="28"/>
        </w:rPr>
      </w:pPr>
      <w:r>
        <w:rPr>
          <w:sz w:val="28"/>
        </w:rPr>
        <w:t>Any</w:t>
      </w:r>
      <w:r>
        <w:rPr>
          <w:spacing w:val="-9"/>
          <w:sz w:val="28"/>
        </w:rPr>
        <w:t xml:space="preserve"> </w:t>
      </w:r>
      <w:r>
        <w:rPr>
          <w:sz w:val="28"/>
        </w:rPr>
        <w:t>revisions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budget</w:t>
      </w:r>
      <w:r>
        <w:rPr>
          <w:spacing w:val="-1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approved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CATCH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staff</w:t>
      </w:r>
      <w:r w:rsidR="00356500">
        <w:rPr>
          <w:spacing w:val="-2"/>
          <w:sz w:val="28"/>
        </w:rPr>
        <w:t xml:space="preserve"> (</w:t>
      </w:r>
      <w:hyperlink r:id="rId11" w:history="1">
        <w:r w:rsidR="00356500" w:rsidRPr="000121EF">
          <w:rPr>
            <w:rStyle w:val="Hyperlink"/>
            <w:spacing w:val="-2"/>
            <w:sz w:val="28"/>
          </w:rPr>
          <w:t>catch@aap.org</w:t>
        </w:r>
      </w:hyperlink>
      <w:r w:rsidR="00356500">
        <w:rPr>
          <w:spacing w:val="-2"/>
          <w:sz w:val="28"/>
        </w:rPr>
        <w:t xml:space="preserve">) </w:t>
      </w:r>
    </w:p>
    <w:p w14:paraId="3EB12E58" w14:textId="77777777" w:rsidR="001D53A3" w:rsidRDefault="0043510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8"/>
        </w:rPr>
      </w:pP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z w:val="28"/>
        </w:rPr>
        <w:t>receipts/invoices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numbered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correspond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line</w:t>
      </w:r>
      <w:r>
        <w:rPr>
          <w:spacing w:val="-3"/>
          <w:sz w:val="28"/>
        </w:rPr>
        <w:t xml:space="preserve"> </w:t>
      </w:r>
      <w:proofErr w:type="gramStart"/>
      <w:r>
        <w:rPr>
          <w:spacing w:val="-4"/>
          <w:sz w:val="28"/>
        </w:rPr>
        <w:t>item</w:t>
      </w:r>
      <w:proofErr w:type="gramEnd"/>
    </w:p>
    <w:p w14:paraId="3EB12E59" w14:textId="0031EEB9" w:rsidR="001D53A3" w:rsidRDefault="0043510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 w:rsidR="006E5FE3">
        <w:rPr>
          <w:sz w:val="28"/>
        </w:rPr>
        <w:t>r</w:t>
      </w:r>
      <w:r>
        <w:rPr>
          <w:spacing w:val="-2"/>
          <w:sz w:val="28"/>
        </w:rPr>
        <w:t xml:space="preserve"> </w:t>
      </w:r>
      <w:r>
        <w:rPr>
          <w:sz w:val="28"/>
        </w:rPr>
        <w:t>final</w:t>
      </w:r>
      <w:r>
        <w:rPr>
          <w:spacing w:val="-5"/>
          <w:sz w:val="28"/>
        </w:rPr>
        <w:t xml:space="preserve"> </w:t>
      </w:r>
      <w:r>
        <w:rPr>
          <w:sz w:val="28"/>
        </w:rPr>
        <w:t>financial</w:t>
      </w:r>
      <w:r>
        <w:rPr>
          <w:spacing w:val="-5"/>
          <w:sz w:val="28"/>
        </w:rPr>
        <w:t xml:space="preserve"> </w:t>
      </w:r>
      <w:r>
        <w:rPr>
          <w:sz w:val="28"/>
        </w:rPr>
        <w:t>report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must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attachment #</w:t>
      </w:r>
      <w:r w:rsidR="00B703E3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final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report</w:t>
      </w:r>
    </w:p>
    <w:sectPr w:rsidR="001D53A3">
      <w:type w:val="continuous"/>
      <w:pgSz w:w="15840" w:h="12240" w:orient="landscape"/>
      <w:pgMar w:top="980" w:right="240" w:bottom="280" w:left="5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622B" w14:textId="77777777" w:rsidR="00B12380" w:rsidRDefault="0043510C">
      <w:r>
        <w:separator/>
      </w:r>
    </w:p>
  </w:endnote>
  <w:endnote w:type="continuationSeparator" w:id="0">
    <w:p w14:paraId="316DB2C8" w14:textId="77777777" w:rsidR="00B12380" w:rsidRDefault="0043510C">
      <w:r>
        <w:continuationSeparator/>
      </w:r>
    </w:p>
  </w:endnote>
  <w:endnote w:type="continuationNotice" w:id="1">
    <w:p w14:paraId="6C8A9B25" w14:textId="77777777" w:rsidR="00502336" w:rsidRDefault="00502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3E92" w14:textId="77777777" w:rsidR="00B12380" w:rsidRDefault="0043510C">
      <w:r>
        <w:separator/>
      </w:r>
    </w:p>
  </w:footnote>
  <w:footnote w:type="continuationSeparator" w:id="0">
    <w:p w14:paraId="2A865052" w14:textId="77777777" w:rsidR="00B12380" w:rsidRDefault="0043510C">
      <w:r>
        <w:continuationSeparator/>
      </w:r>
    </w:p>
  </w:footnote>
  <w:footnote w:type="continuationNotice" w:id="1">
    <w:p w14:paraId="6AC9BB7C" w14:textId="77777777" w:rsidR="00502336" w:rsidRDefault="00502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2E5A" w14:textId="01DFF899" w:rsidR="001D53A3" w:rsidRDefault="0043510C" w:rsidP="00AF1832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B12E5B" wp14:editId="6A949931">
              <wp:simplePos x="0" y="0"/>
              <wp:positionH relativeFrom="page">
                <wp:posOffset>1435652</wp:posOffset>
              </wp:positionH>
              <wp:positionV relativeFrom="topMargin">
                <wp:posOffset>401983</wp:posOffset>
              </wp:positionV>
              <wp:extent cx="6541881" cy="278296"/>
              <wp:effectExtent l="0" t="0" r="1143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881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2E5C" w14:textId="4124F76F" w:rsidR="001D53A3" w:rsidRDefault="00B703E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 w:rsidRPr="00BA13D2">
                            <w:rPr>
                              <w:b/>
                              <w:bCs/>
                              <w:color w:val="1F497D" w:themeColor="text2"/>
                              <w:sz w:val="24"/>
                            </w:rPr>
                            <w:t>CATCH Grant Final Expense Report</w:t>
                          </w:r>
                          <w:r w:rsidRPr="00BA13D2">
                            <w:rPr>
                              <w:color w:val="1F497D" w:themeColor="text2"/>
                              <w:sz w:val="24"/>
                            </w:rPr>
                            <w:t xml:space="preserve"> </w:t>
                          </w:r>
                          <w:r w:rsidR="00585906">
                            <w:rPr>
                              <w:color w:val="FF0000"/>
                              <w:sz w:val="24"/>
                            </w:rPr>
                            <w:t>– This is the preferred form</w:t>
                          </w:r>
                          <w:r w:rsidR="00BA13D2">
                            <w:rPr>
                              <w:color w:val="FF0000"/>
                              <w:sz w:val="24"/>
                            </w:rPr>
                            <w:t>at</w:t>
                          </w:r>
                          <w:r w:rsidR="00585906">
                            <w:rPr>
                              <w:color w:val="FF0000"/>
                              <w:sz w:val="24"/>
                            </w:rPr>
                            <w:t xml:space="preserve"> for submission of </w:t>
                          </w:r>
                          <w:r w:rsidR="0043510C">
                            <w:rPr>
                              <w:color w:val="FF0000"/>
                              <w:sz w:val="24"/>
                            </w:rPr>
                            <w:t>financial</w:t>
                          </w:r>
                          <w:r w:rsidR="0043510C">
                            <w:rPr>
                              <w:color w:val="FF0000"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43510C">
                            <w:rPr>
                              <w:color w:val="FF0000"/>
                              <w:sz w:val="24"/>
                            </w:rPr>
                            <w:t>reports</w:t>
                          </w:r>
                          <w:r w:rsidR="0043510C">
                            <w:rPr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43510C">
                            <w:rPr>
                              <w:color w:val="FF0000"/>
                              <w:spacing w:val="-2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12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05pt;margin-top:31.65pt;width:515.1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" filled="f" stroked="f">
              <v:textbox inset="0,0,0,0">
                <w:txbxContent>
                  <w:p w14:paraId="3EB12E5C" w14:textId="4124F76F" w:rsidR="001D53A3" w:rsidRDefault="00B703E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 w:rsidRPr="00BA13D2">
                      <w:rPr>
                        <w:b/>
                        <w:bCs/>
                        <w:color w:val="1F497D" w:themeColor="text2"/>
                        <w:sz w:val="24"/>
                      </w:rPr>
                      <w:t>CATCH Grant Final Expense Report</w:t>
                    </w:r>
                    <w:r w:rsidRPr="00BA13D2">
                      <w:rPr>
                        <w:color w:val="1F497D" w:themeColor="text2"/>
                        <w:sz w:val="24"/>
                      </w:rPr>
                      <w:t xml:space="preserve"> </w:t>
                    </w:r>
                    <w:r w:rsidR="00585906">
                      <w:rPr>
                        <w:color w:val="FF0000"/>
                        <w:sz w:val="24"/>
                      </w:rPr>
                      <w:t>– This is the preferred form</w:t>
                    </w:r>
                    <w:r w:rsidR="00BA13D2">
                      <w:rPr>
                        <w:color w:val="FF0000"/>
                        <w:sz w:val="24"/>
                      </w:rPr>
                      <w:t>at</w:t>
                    </w:r>
                    <w:r w:rsidR="00585906">
                      <w:rPr>
                        <w:color w:val="FF0000"/>
                        <w:sz w:val="24"/>
                      </w:rPr>
                      <w:t xml:space="preserve"> for submission of </w:t>
                    </w:r>
                    <w:r w:rsidR="0043510C">
                      <w:rPr>
                        <w:color w:val="FF0000"/>
                        <w:sz w:val="24"/>
                      </w:rPr>
                      <w:t>financial</w:t>
                    </w:r>
                    <w:r w:rsidR="0043510C">
                      <w:rPr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 w:rsidR="0043510C">
                      <w:rPr>
                        <w:color w:val="FF0000"/>
                        <w:sz w:val="24"/>
                      </w:rPr>
                      <w:t>reports</w:t>
                    </w:r>
                    <w:r w:rsidR="0043510C">
                      <w:rPr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 w:rsidR="0043510C">
                      <w:rPr>
                        <w:color w:val="FF0000"/>
                        <w:spacing w:val="-2"/>
                        <w:sz w:val="24"/>
                      </w:rPr>
                      <w:t>-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B4E"/>
    <w:multiLevelType w:val="hybridMultilevel"/>
    <w:tmpl w:val="D8F4AF58"/>
    <w:lvl w:ilvl="0" w:tplc="3D7C4E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9E6A6D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2" w:tplc="0CE614D6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CBC27308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4" w:tplc="82B27F9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5" w:tplc="F6860F6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6" w:tplc="15F01A7C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  <w:lvl w:ilvl="7" w:tplc="770C7B10">
      <w:numFmt w:val="bullet"/>
      <w:lvlText w:val="•"/>
      <w:lvlJc w:val="left"/>
      <w:pPr>
        <w:ind w:left="10852" w:hanging="360"/>
      </w:pPr>
      <w:rPr>
        <w:rFonts w:hint="default"/>
        <w:lang w:val="en-US" w:eastAsia="en-US" w:bidi="ar-SA"/>
      </w:rPr>
    </w:lvl>
    <w:lvl w:ilvl="8" w:tplc="A14682C6">
      <w:numFmt w:val="bullet"/>
      <w:lvlText w:val="•"/>
      <w:lvlJc w:val="left"/>
      <w:pPr>
        <w:ind w:left="12268" w:hanging="360"/>
      </w:pPr>
      <w:rPr>
        <w:rFonts w:hint="default"/>
        <w:lang w:val="en-US" w:eastAsia="en-US" w:bidi="ar-SA"/>
      </w:rPr>
    </w:lvl>
  </w:abstractNum>
  <w:num w:numId="1" w16cid:durableId="44207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vlWzZQ3Zxl03uDAhL9UMB7AJvWVYjUObKmAZzUQJ5rUDyS+6Py/z4fUuWZAqhc5rvM7ZXhzEiL2WoRLIOA6pMg==" w:salt="YPO2My56j8u0gaW89V2tj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3"/>
    <w:rsid w:val="00103779"/>
    <w:rsid w:val="0011589B"/>
    <w:rsid w:val="001934A4"/>
    <w:rsid w:val="001C4CB6"/>
    <w:rsid w:val="001D53A3"/>
    <w:rsid w:val="001D7C7E"/>
    <w:rsid w:val="002B37AA"/>
    <w:rsid w:val="003502A9"/>
    <w:rsid w:val="00356500"/>
    <w:rsid w:val="003769F1"/>
    <w:rsid w:val="0042429F"/>
    <w:rsid w:val="0043510C"/>
    <w:rsid w:val="00440199"/>
    <w:rsid w:val="004C1A47"/>
    <w:rsid w:val="00502336"/>
    <w:rsid w:val="0050566A"/>
    <w:rsid w:val="00585906"/>
    <w:rsid w:val="005D609E"/>
    <w:rsid w:val="00636A87"/>
    <w:rsid w:val="00690C0A"/>
    <w:rsid w:val="006E5FE3"/>
    <w:rsid w:val="008F0D70"/>
    <w:rsid w:val="009272BC"/>
    <w:rsid w:val="0093038D"/>
    <w:rsid w:val="0095020B"/>
    <w:rsid w:val="00971E50"/>
    <w:rsid w:val="0099629F"/>
    <w:rsid w:val="00A6645B"/>
    <w:rsid w:val="00AF1832"/>
    <w:rsid w:val="00AF3FC2"/>
    <w:rsid w:val="00B12380"/>
    <w:rsid w:val="00B22707"/>
    <w:rsid w:val="00B703E3"/>
    <w:rsid w:val="00BA13D2"/>
    <w:rsid w:val="00C14CC2"/>
    <w:rsid w:val="00DA43AE"/>
    <w:rsid w:val="00E94EA6"/>
    <w:rsid w:val="00EC3A2F"/>
    <w:rsid w:val="00F06684"/>
    <w:rsid w:val="00FA1895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2DBF"/>
  <w15:docId w15:val="{35B592EC-66AF-43C7-8408-7A107D03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2" w:lineRule="exact"/>
      <w:ind w:left="94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3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6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429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ch@aap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87C2D19DB46E8A28EF19CDE04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B346-D20D-4167-987A-47DCB784D628}"/>
      </w:docPartPr>
      <w:docPartBody>
        <w:p w:rsidR="00906613" w:rsidRDefault="00906613" w:rsidP="00906613">
          <w:pPr>
            <w:pStyle w:val="5D687C2D19DB46E8A28EF19CDE04CA1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570DE95AF849528E97887BEE4A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D901-686A-4E98-B03D-4CDD59A32537}"/>
      </w:docPartPr>
      <w:docPartBody>
        <w:p w:rsidR="00906613" w:rsidRDefault="00906613" w:rsidP="00906613">
          <w:pPr>
            <w:pStyle w:val="91570DE95AF849528E97887BEE4A388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559220446F46CF87D56E69C3FB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D630-E275-457B-8428-7576D9B2A57B}"/>
      </w:docPartPr>
      <w:docPartBody>
        <w:p w:rsidR="00906613" w:rsidRDefault="00906613" w:rsidP="00906613">
          <w:pPr>
            <w:pStyle w:val="D5559220446F46CF87D56E69C3FBA4CF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3AFDDD54424BBD8F137AA451C8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DE9B-7B45-4DA3-B47B-889992352A4C}"/>
      </w:docPartPr>
      <w:docPartBody>
        <w:p w:rsidR="00906613" w:rsidRDefault="00906613" w:rsidP="00906613">
          <w:pPr>
            <w:pStyle w:val="223AFDDD54424BBD8F137AA451C8697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B4E73549124D88A725F0DEF99B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557D-EA9A-4769-BC02-919DF318167E}"/>
      </w:docPartPr>
      <w:docPartBody>
        <w:p w:rsidR="00906613" w:rsidRDefault="00906613" w:rsidP="00906613">
          <w:pPr>
            <w:pStyle w:val="4FB4E73549124D88A725F0DEF99B7A39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82A36A0D3A471DA56107A81399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20A0-FDAE-48AC-9D91-1DBA2F2DB832}"/>
      </w:docPartPr>
      <w:docPartBody>
        <w:p w:rsidR="00906613" w:rsidRDefault="00906613" w:rsidP="00906613">
          <w:pPr>
            <w:pStyle w:val="7A82A36A0D3A471DA56107A813995AE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33979251F94DF7BCE8B6F687EA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9174-4468-43DD-9889-B62CC4D8EF44}"/>
      </w:docPartPr>
      <w:docPartBody>
        <w:p w:rsidR="00906613" w:rsidRDefault="00906613" w:rsidP="00906613">
          <w:pPr>
            <w:pStyle w:val="0D33979251F94DF7BCE8B6F687EADB02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A05056094D45738E2181D9D7FA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93B4-2BCA-4651-AC99-C2A907094AA1}"/>
      </w:docPartPr>
      <w:docPartBody>
        <w:p w:rsidR="00906613" w:rsidRDefault="00906613" w:rsidP="00906613">
          <w:pPr>
            <w:pStyle w:val="78A05056094D45738E2181D9D7FAF5A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6EA2383E4F40E7BB5DD24CEA51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7E6-3F98-43D6-BCA9-0C21471F045D}"/>
      </w:docPartPr>
      <w:docPartBody>
        <w:p w:rsidR="00906613" w:rsidRDefault="00906613" w:rsidP="00906613">
          <w:pPr>
            <w:pStyle w:val="B96EA2383E4F40E7BB5DD24CEA51E9EB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79C9AB1FFB4F798EE36038A374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9563-A54C-4E98-AED9-D4B9B8C185EA}"/>
      </w:docPartPr>
      <w:docPartBody>
        <w:p w:rsidR="00906613" w:rsidRDefault="00906613" w:rsidP="00906613">
          <w:pPr>
            <w:pStyle w:val="3879C9AB1FFB4F798EE36038A374EFEE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9253B9654B461EAF8E9EF2F026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B95D-7C3E-46E3-A49D-D31D7D43D102}"/>
      </w:docPartPr>
      <w:docPartBody>
        <w:p w:rsidR="00906613" w:rsidRDefault="00906613" w:rsidP="00906613">
          <w:pPr>
            <w:pStyle w:val="7B9253B9654B461EAF8E9EF2F026EDCD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428F72BDBF4133B1CEDB350CC6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8438-80A4-479E-A878-5F3A7F0525DF}"/>
      </w:docPartPr>
      <w:docPartBody>
        <w:p w:rsidR="00906613" w:rsidRDefault="00906613" w:rsidP="00906613">
          <w:pPr>
            <w:pStyle w:val="03428F72BDBF4133B1CEDB350CC6957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D94A9B4C354C3EA4B38022E552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B2AE-ACA0-4B19-82F4-6E15A654E422}"/>
      </w:docPartPr>
      <w:docPartBody>
        <w:p w:rsidR="00906613" w:rsidRDefault="00906613" w:rsidP="00906613">
          <w:pPr>
            <w:pStyle w:val="8FD94A9B4C354C3EA4B38022E552B50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8EDA2B76C84B73B4F0860E4144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CE61-9A3D-464F-8B90-3DA8323F3BFF}"/>
      </w:docPartPr>
      <w:docPartBody>
        <w:p w:rsidR="00906613" w:rsidRDefault="00906613" w:rsidP="00906613">
          <w:pPr>
            <w:pStyle w:val="C58EDA2B76C84B73B4F0860E414490A2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C292E072A748179B7748F82E9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79AC-AB92-4A23-8A03-2F7445207187}"/>
      </w:docPartPr>
      <w:docPartBody>
        <w:p w:rsidR="00906613" w:rsidRDefault="00906613" w:rsidP="00906613">
          <w:pPr>
            <w:pStyle w:val="91C292E072A748179B7748F82E9723A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A422EB3081489D807E400CB788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8259-18EF-4E7E-B13F-8DB8C2A06819}"/>
      </w:docPartPr>
      <w:docPartBody>
        <w:p w:rsidR="00906613" w:rsidRDefault="00906613" w:rsidP="00906613">
          <w:pPr>
            <w:pStyle w:val="D3A422EB3081489D807E400CB788F962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369C55F81D4EB7890D34CAF92D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684B-BEBB-447D-ADC2-BE9A611EDF74}"/>
      </w:docPartPr>
      <w:docPartBody>
        <w:p w:rsidR="00906613" w:rsidRDefault="00906613" w:rsidP="00906613">
          <w:pPr>
            <w:pStyle w:val="D2369C55F81D4EB7890D34CAF92D66BA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BE4136B0784B70B2D32F89E6EE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A166-C718-4627-915F-FF7F23E1154B}"/>
      </w:docPartPr>
      <w:docPartBody>
        <w:p w:rsidR="00906613" w:rsidRDefault="00906613" w:rsidP="00906613">
          <w:pPr>
            <w:pStyle w:val="26BE4136B0784B70B2D32F89E6EEC28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C5DE8547E54882878E73272540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E033-5F65-4E8F-9757-6493346814FE}"/>
      </w:docPartPr>
      <w:docPartBody>
        <w:p w:rsidR="00906613" w:rsidRDefault="00906613" w:rsidP="00906613">
          <w:pPr>
            <w:pStyle w:val="2AC5DE8547E54882878E732725409A0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93D758CF95436CAAD5729398FC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9714-4290-400A-9E74-AD854CABBECB}"/>
      </w:docPartPr>
      <w:docPartBody>
        <w:p w:rsidR="00906613" w:rsidRDefault="00906613" w:rsidP="00906613">
          <w:pPr>
            <w:pStyle w:val="BC93D758CF95436CAAD5729398FCB2A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64E0EA60F34C8FB2A7ED45F921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F635-5D57-4ACB-BB65-2D976248F2F8}"/>
      </w:docPartPr>
      <w:docPartBody>
        <w:p w:rsidR="00906613" w:rsidRDefault="00906613" w:rsidP="00906613">
          <w:pPr>
            <w:pStyle w:val="1C64E0EA60F34C8FB2A7ED45F9215D7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87E209E5EB4A27BEC50C704681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FCF5-599D-4256-98AF-FEB73753C318}"/>
      </w:docPartPr>
      <w:docPartBody>
        <w:p w:rsidR="00906613" w:rsidRDefault="00906613" w:rsidP="00906613">
          <w:pPr>
            <w:pStyle w:val="9987E209E5EB4A27BEC50C704681939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C5AFD880F04DF78DE5477627B2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DE99-9E38-4CED-9FCB-A1E76F67AB1F}"/>
      </w:docPartPr>
      <w:docPartBody>
        <w:p w:rsidR="00906613" w:rsidRDefault="00906613" w:rsidP="00906613">
          <w:pPr>
            <w:pStyle w:val="34C5AFD880F04DF78DE5477627B2BCA5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423B57BF034886AB95A06EEF5D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2E92-11D3-420C-B3AB-9DCCFFB8CF9D}"/>
      </w:docPartPr>
      <w:docPartBody>
        <w:p w:rsidR="00906613" w:rsidRDefault="00906613" w:rsidP="00906613">
          <w:pPr>
            <w:pStyle w:val="48423B57BF034886AB95A06EEF5D70B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8C28A122E6468E874EE803DA7B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4D36-72AD-41B4-BE2C-BC04DBD3734F}"/>
      </w:docPartPr>
      <w:docPartBody>
        <w:p w:rsidR="00906613" w:rsidRDefault="00906613" w:rsidP="00906613">
          <w:pPr>
            <w:pStyle w:val="598C28A122E6468E874EE803DA7B77C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F59C9C94944639B20DD694CFDE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6FFA-326A-4B7B-B1A7-3B721BBF2346}"/>
      </w:docPartPr>
      <w:docPartBody>
        <w:p w:rsidR="00906613" w:rsidRDefault="00906613" w:rsidP="00906613">
          <w:pPr>
            <w:pStyle w:val="0AF59C9C94944639B20DD694CFDE6F2A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3D04D9D7D94DF8AA3ECF057E81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10DA-560E-4565-B84B-F714862496A6}"/>
      </w:docPartPr>
      <w:docPartBody>
        <w:p w:rsidR="00906613" w:rsidRDefault="00906613" w:rsidP="00906613">
          <w:pPr>
            <w:pStyle w:val="CF3D04D9D7D94DF8AA3ECF057E81B0F8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701503F4E04671852559B59A9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C3D7-C46C-4C04-BFAA-F871AA946CC7}"/>
      </w:docPartPr>
      <w:docPartBody>
        <w:p w:rsidR="00906613" w:rsidRDefault="00906613" w:rsidP="00906613">
          <w:pPr>
            <w:pStyle w:val="1D701503F4E04671852559B59A9FEAF8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A9E855D3594A45A229A04D584B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597D-7556-41EF-A5C9-9475DAD9D77A}"/>
      </w:docPartPr>
      <w:docPartBody>
        <w:p w:rsidR="00906613" w:rsidRDefault="00906613" w:rsidP="00906613">
          <w:pPr>
            <w:pStyle w:val="01A9E855D3594A45A229A04D584B8AC8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575925CDE741108764D6B60A8E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38C5-FAD8-44D5-80EF-73C70A270502}"/>
      </w:docPartPr>
      <w:docPartBody>
        <w:p w:rsidR="00906613" w:rsidRDefault="00906613" w:rsidP="00906613">
          <w:pPr>
            <w:pStyle w:val="E8575925CDE741108764D6B60A8E00C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DC03B3E9A84883B84BD25BFB8D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F8BD-F911-462F-A574-4C2EB0435EA6}"/>
      </w:docPartPr>
      <w:docPartBody>
        <w:p w:rsidR="00906613" w:rsidRDefault="00906613" w:rsidP="00906613">
          <w:pPr>
            <w:pStyle w:val="00DC03B3E9A84883B84BD25BFB8DC78E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217D2A536A4CE893999CD53276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BA30-DD77-4BC4-B52D-EE88938C7DF6}"/>
      </w:docPartPr>
      <w:docPartBody>
        <w:p w:rsidR="00906613" w:rsidRDefault="00906613" w:rsidP="00906613">
          <w:pPr>
            <w:pStyle w:val="A0217D2A536A4CE893999CD532767030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9D269F38574B2AB52D4B321AC4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05FE-FCEC-4F64-86FD-FD92C7C3B8CF}"/>
      </w:docPartPr>
      <w:docPartBody>
        <w:p w:rsidR="00906613" w:rsidRDefault="00906613" w:rsidP="00906613">
          <w:pPr>
            <w:pStyle w:val="809D269F38574B2AB52D4B321AC430E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23542C6B5A44C2A916FB1C7518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1120-50CB-4B8F-8C32-B1198E0DFAB0}"/>
      </w:docPartPr>
      <w:docPartBody>
        <w:p w:rsidR="00906613" w:rsidRDefault="00906613" w:rsidP="00906613">
          <w:pPr>
            <w:pStyle w:val="0623542C6B5A44C2A916FB1C75180D9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217CD5C0D247669084D077802C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AEC8-5038-43FF-943D-4A11F5695712}"/>
      </w:docPartPr>
      <w:docPartBody>
        <w:p w:rsidR="00906613" w:rsidRDefault="00906613" w:rsidP="00906613">
          <w:pPr>
            <w:pStyle w:val="EA217CD5C0D247669084D077802CC1AB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A86DDD1C7B4ECE822B659386EE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C47A-7AB4-48C7-A653-989594269B22}"/>
      </w:docPartPr>
      <w:docPartBody>
        <w:p w:rsidR="00906613" w:rsidRDefault="00906613" w:rsidP="00906613">
          <w:pPr>
            <w:pStyle w:val="5DA86DDD1C7B4ECE822B659386EEADB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0AFCAEA7D842E09BD12F8D35DC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3A49-624E-4200-B411-2A347ADC5009}"/>
      </w:docPartPr>
      <w:docPartBody>
        <w:p w:rsidR="00906613" w:rsidRDefault="00906613" w:rsidP="00906613">
          <w:pPr>
            <w:pStyle w:val="C60AFCAEA7D842E09BD12F8D35DC796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F57C4AFD5742779349C109F887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B09E-86C4-43B3-A006-7E972E63E348}"/>
      </w:docPartPr>
      <w:docPartBody>
        <w:p w:rsidR="00906613" w:rsidRDefault="00906613" w:rsidP="00906613">
          <w:pPr>
            <w:pStyle w:val="9CF57C4AFD5742779349C109F887217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19E94083B04366B29E405532B5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E28-60DF-4960-AAD5-9DFFF58F7D88}"/>
      </w:docPartPr>
      <w:docPartBody>
        <w:p w:rsidR="00906613" w:rsidRDefault="00906613" w:rsidP="00906613">
          <w:pPr>
            <w:pStyle w:val="A519E94083B04366B29E405532B513BD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BA9F360DB64D3BAE4C227D7C81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3094-CE59-4C45-BF0E-C518CCE9D191}"/>
      </w:docPartPr>
      <w:docPartBody>
        <w:p w:rsidR="00906613" w:rsidRDefault="00906613" w:rsidP="00906613">
          <w:pPr>
            <w:pStyle w:val="19BA9F360DB64D3BAE4C227D7C819FD5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990E2FDA244404BC48D46378F7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E304-21B2-4BF7-B97D-A768F767C670}"/>
      </w:docPartPr>
      <w:docPartBody>
        <w:p w:rsidR="00906613" w:rsidRDefault="00906613" w:rsidP="00906613">
          <w:pPr>
            <w:pStyle w:val="06990E2FDA244404BC48D46378F7EDC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46A67CE3B34A36B9A7C1DE5C80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9261-89CE-489D-BB01-C0A6914BEBA6}"/>
      </w:docPartPr>
      <w:docPartBody>
        <w:p w:rsidR="00906613" w:rsidRDefault="00906613" w:rsidP="00906613">
          <w:pPr>
            <w:pStyle w:val="6046A67CE3B34A36B9A7C1DE5C80439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0877BB287D4C20A817BDAB1BD4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351C-A6EC-404E-828B-0E9D8073DA30}"/>
      </w:docPartPr>
      <w:docPartBody>
        <w:p w:rsidR="00906613" w:rsidRDefault="00906613" w:rsidP="00906613">
          <w:pPr>
            <w:pStyle w:val="8C0877BB287D4C20A817BDAB1BD4F412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E9EA26F1A44F8EBE40AF0D30F1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0481-2663-431A-AF00-97433B2BA2BB}"/>
      </w:docPartPr>
      <w:docPartBody>
        <w:p w:rsidR="00906613" w:rsidRDefault="00906613" w:rsidP="00906613">
          <w:pPr>
            <w:pStyle w:val="1CE9EA26F1A44F8EBE40AF0D30F1FDD9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180CD21055495A9986929F5F80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BA5D-EA6A-420C-B20E-B0B796446A86}"/>
      </w:docPartPr>
      <w:docPartBody>
        <w:p w:rsidR="00906613" w:rsidRDefault="00906613" w:rsidP="00906613">
          <w:pPr>
            <w:pStyle w:val="EF180CD21055495A9986929F5F8041A8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DDC64ECF9F4BFB99ADAB57210E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1BB4-001E-4112-B605-4C144841B200}"/>
      </w:docPartPr>
      <w:docPartBody>
        <w:p w:rsidR="00906613" w:rsidRDefault="00906613" w:rsidP="00906613">
          <w:pPr>
            <w:pStyle w:val="4BDDC64ECF9F4BFB99ADAB57210E557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4C087E246A4FC1B36A11AEE0B6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7AC4-78C1-462B-A976-D820BDB0CAF5}"/>
      </w:docPartPr>
      <w:docPartBody>
        <w:p w:rsidR="00906613" w:rsidRDefault="00906613" w:rsidP="00906613">
          <w:pPr>
            <w:pStyle w:val="874C087E246A4FC1B36A11AEE0B608B4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D77A38F51143788C90CCA82663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798-23EF-4E3C-BEF9-E99D10CF77DD}"/>
      </w:docPartPr>
      <w:docPartBody>
        <w:p w:rsidR="00906613" w:rsidRDefault="00906613" w:rsidP="00906613">
          <w:pPr>
            <w:pStyle w:val="9CD77A38F51143788C90CCA82663182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23838402C24336B16C2DB9685E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54BD-752D-4C44-9325-2DF5F9D6EABC}"/>
      </w:docPartPr>
      <w:docPartBody>
        <w:p w:rsidR="00906613" w:rsidRDefault="00906613" w:rsidP="00906613">
          <w:pPr>
            <w:pStyle w:val="3823838402C24336B16C2DB9685EE9D7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55D04F425740DAB49385742014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BA43-AC70-4B98-8A7C-434E305D79C6}"/>
      </w:docPartPr>
      <w:docPartBody>
        <w:p w:rsidR="00906613" w:rsidRDefault="00906613" w:rsidP="00906613">
          <w:pPr>
            <w:pStyle w:val="3655D04F425740DAB49385742014ED49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83E8D8F8284241A751D6C1BBDC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9698-3CD3-41FF-B30A-570A0D0DB5C7}"/>
      </w:docPartPr>
      <w:docPartBody>
        <w:p w:rsidR="00906613" w:rsidRDefault="00906613" w:rsidP="00906613">
          <w:pPr>
            <w:pStyle w:val="CC83E8D8F8284241A751D6C1BBDCE7B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7193B99AEC405C8D889BAF15DC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D8DD-A9DB-463E-A007-D3D80D921D79}"/>
      </w:docPartPr>
      <w:docPartBody>
        <w:p w:rsidR="00906613" w:rsidRDefault="00906613" w:rsidP="00906613">
          <w:pPr>
            <w:pStyle w:val="777193B99AEC405C8D889BAF15DC81A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56B2BBDC3B43D3A902C543A56B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429D-D85C-454F-8AD8-643086FD6530}"/>
      </w:docPartPr>
      <w:docPartBody>
        <w:p w:rsidR="00906613" w:rsidRDefault="00906613" w:rsidP="00906613">
          <w:pPr>
            <w:pStyle w:val="2C56B2BBDC3B43D3A902C543A56B190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5C6701E6A491485CD9C596ACD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34F5-B3D7-411F-86A6-89AFBFA3E00A}"/>
      </w:docPartPr>
      <w:docPartBody>
        <w:p w:rsidR="00906613" w:rsidRDefault="00906613" w:rsidP="00906613">
          <w:pPr>
            <w:pStyle w:val="ACA5C6701E6A491485CD9C596ACD315A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83460E263F45699A5DB6C94778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20F2-0A3E-4DC3-AC4C-278BF4BD6103}"/>
      </w:docPartPr>
      <w:docPartBody>
        <w:p w:rsidR="00906613" w:rsidRDefault="00906613" w:rsidP="00906613">
          <w:pPr>
            <w:pStyle w:val="8483460E263F45699A5DB6C94778168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AF690470984A688327F356B477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3EA6-4914-4BCE-9785-88E0031D0A1C}"/>
      </w:docPartPr>
      <w:docPartBody>
        <w:p w:rsidR="00906613" w:rsidRDefault="00906613" w:rsidP="00906613">
          <w:pPr>
            <w:pStyle w:val="4DAF690470984A688327F356B4777F43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887E9BF9C44448B8ED5A898783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74AC-DB32-4C4A-85B2-9286B2DFA715}"/>
      </w:docPartPr>
      <w:docPartBody>
        <w:p w:rsidR="00906613" w:rsidRDefault="00906613" w:rsidP="00906613">
          <w:pPr>
            <w:pStyle w:val="81887E9BF9C44448B8ED5A8987833A4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522CC949274C918AC7DA76D5FE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277E-AFAE-4374-9F81-D46DC8C863C3}"/>
      </w:docPartPr>
      <w:docPartBody>
        <w:p w:rsidR="00906613" w:rsidRDefault="00906613" w:rsidP="00906613">
          <w:pPr>
            <w:pStyle w:val="59522CC949274C918AC7DA76D5FEC086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5350D8D95B484D84EC3960411F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DE3F-A7EC-449F-B762-4A6A6CE5916D}"/>
      </w:docPartPr>
      <w:docPartBody>
        <w:p w:rsidR="00906613" w:rsidRDefault="00906613" w:rsidP="00906613">
          <w:pPr>
            <w:pStyle w:val="1A5350D8D95B484D84EC3960411F0049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E655E89A714D5BAEC1A2ADFEA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892E-E06C-4B78-BF98-5BFA6C21F6E1}"/>
      </w:docPartPr>
      <w:docPartBody>
        <w:p w:rsidR="00906613" w:rsidRDefault="00906613" w:rsidP="00906613">
          <w:pPr>
            <w:pStyle w:val="D8E655E89A714D5BAEC1A2ADFEABC679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7ACB66D9A84F7DBCB192E21751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FC77-F0B7-401A-B821-A03354B14999}"/>
      </w:docPartPr>
      <w:docPartBody>
        <w:p w:rsidR="00906613" w:rsidRDefault="00906613" w:rsidP="00906613">
          <w:pPr>
            <w:pStyle w:val="337ACB66D9A84F7DBCB192E21751E8C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9EB411BC654B33B79D8300B7FD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1BBD-206B-43B3-849E-55FC254707E5}"/>
      </w:docPartPr>
      <w:docPartBody>
        <w:p w:rsidR="00906613" w:rsidRDefault="00906613" w:rsidP="00906613">
          <w:pPr>
            <w:pStyle w:val="A39EB411BC654B33B79D8300B7FD4C3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9C1BF406A24AC9BD673D1CE903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DF17-9EFD-4F19-BDE2-F5858114EA59}"/>
      </w:docPartPr>
      <w:docPartBody>
        <w:p w:rsidR="00906613" w:rsidRDefault="00906613" w:rsidP="00906613">
          <w:pPr>
            <w:pStyle w:val="139C1BF406A24AC9BD673D1CE903A057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AE41A0F0F24E28B55EF7580CBF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5CE5-A0B0-44F3-816A-CE991B3C4BC2}"/>
      </w:docPartPr>
      <w:docPartBody>
        <w:p w:rsidR="00906613" w:rsidRDefault="00906613" w:rsidP="00906613">
          <w:pPr>
            <w:pStyle w:val="54AE41A0F0F24E28B55EF7580CBFDD2A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1C497357884FD0AC9B716E975D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9D9B-59A5-43C2-A344-FF8C6B96AC77}"/>
      </w:docPartPr>
      <w:docPartBody>
        <w:p w:rsidR="00906613" w:rsidRDefault="00906613" w:rsidP="00906613">
          <w:pPr>
            <w:pStyle w:val="B71C497357884FD0AC9B716E975D793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EC6B8AB96B4876A3F2466313A4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8AFF-9B4E-4354-A136-409695D922D0}"/>
      </w:docPartPr>
      <w:docPartBody>
        <w:p w:rsidR="00906613" w:rsidRDefault="00906613" w:rsidP="00906613">
          <w:pPr>
            <w:pStyle w:val="26EC6B8AB96B4876A3F2466313A43B50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777D1EE9A49F2A611CBEBB480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80A0-CEEE-4BEB-B765-C110093A72C1}"/>
      </w:docPartPr>
      <w:docPartBody>
        <w:p w:rsidR="00906613" w:rsidRDefault="00906613" w:rsidP="00906613">
          <w:pPr>
            <w:pStyle w:val="867777D1EE9A49F2A611CBEBB4807497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F3CC4F26EE46F199FE18E40F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9F08-DFB4-4724-AE41-FE32FAAD22BC}"/>
      </w:docPartPr>
      <w:docPartBody>
        <w:p w:rsidR="00906613" w:rsidRDefault="00906613" w:rsidP="00906613">
          <w:pPr>
            <w:pStyle w:val="4AF3CC4F26EE46F199FE18E40F093D1D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F20B0714834E438DFCB53D6217D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1064-C74A-4D0C-88EC-63BFB9F8EE8C}"/>
      </w:docPartPr>
      <w:docPartBody>
        <w:p w:rsidR="00906613" w:rsidRDefault="00906613" w:rsidP="00906613">
          <w:pPr>
            <w:pStyle w:val="B4F20B0714834E438DFCB53D6217DD9F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84BC586D034121AD5D86C044FA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728-C936-4F59-B3F3-92DCCE1F08DE}"/>
      </w:docPartPr>
      <w:docPartBody>
        <w:p w:rsidR="00906613" w:rsidRDefault="00906613" w:rsidP="00906613">
          <w:pPr>
            <w:pStyle w:val="3384BC586D034121AD5D86C044FA222E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691317005746879F7E1CDB8F38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AE11-5141-441F-B9E7-3E09318617E2}"/>
      </w:docPartPr>
      <w:docPartBody>
        <w:p w:rsidR="00906613" w:rsidRDefault="00906613" w:rsidP="00906613">
          <w:pPr>
            <w:pStyle w:val="26691317005746879F7E1CDB8F38D622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F75430D6FF4ED0986330DC0318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EE97-1AA3-41A7-AB03-EBD2F333CDDD}"/>
      </w:docPartPr>
      <w:docPartBody>
        <w:p w:rsidR="00906613" w:rsidRDefault="00906613" w:rsidP="00906613">
          <w:pPr>
            <w:pStyle w:val="DFF75430D6FF4ED0986330DC0318F8EE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EAEE10A1434A98B8EEABFA2356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8564-A6DB-47CF-8324-5D46DE5857CF}"/>
      </w:docPartPr>
      <w:docPartBody>
        <w:p w:rsidR="00906613" w:rsidRDefault="00906613" w:rsidP="00906613">
          <w:pPr>
            <w:pStyle w:val="1CEAEE10A1434A98B8EEABFA2356E82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E41954984A4F32B7BA04E798A2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E106-C6C9-46D1-A5A5-F132E4020A26}"/>
      </w:docPartPr>
      <w:docPartBody>
        <w:p w:rsidR="00906613" w:rsidRDefault="00906613" w:rsidP="00906613">
          <w:pPr>
            <w:pStyle w:val="17E41954984A4F32B7BA04E798A26DE2"/>
          </w:pPr>
          <w:r w:rsidRPr="000121E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CB634B6A8ED41FBA21A0910C3BA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0ED1-02D1-44BB-B6EA-631588FF04F8}"/>
      </w:docPartPr>
      <w:docPartBody>
        <w:p w:rsidR="00906613" w:rsidRDefault="00906613" w:rsidP="00906613">
          <w:pPr>
            <w:pStyle w:val="8CB634B6A8ED41FBA21A0910C3BA193B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0A760B137640398DD8FBA7D89B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28A8-08E7-4A97-B301-F8A8DC4B8A28}"/>
      </w:docPartPr>
      <w:docPartBody>
        <w:p w:rsidR="00906613" w:rsidRDefault="00906613" w:rsidP="00906613">
          <w:pPr>
            <w:pStyle w:val="C50A760B137640398DD8FBA7D89B5499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5F0952DE14895BA8B9A2D79E5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24B7-7122-4D52-B644-78344A620E73}"/>
      </w:docPartPr>
      <w:docPartBody>
        <w:p w:rsidR="00906613" w:rsidRDefault="00906613" w:rsidP="00906613">
          <w:pPr>
            <w:pStyle w:val="5305F0952DE14895BA8B9A2D79E530D4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966147659F478ABBEBA0FD5E37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65BD-1F0A-4331-8912-06081FBD3623}"/>
      </w:docPartPr>
      <w:docPartBody>
        <w:p w:rsidR="00906613" w:rsidRDefault="00906613" w:rsidP="00906613">
          <w:pPr>
            <w:pStyle w:val="22966147659F478ABBEBA0FD5E374CD5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F191F625124A908BF03583A34E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C599-3DB0-451B-B943-A73662021381}"/>
      </w:docPartPr>
      <w:docPartBody>
        <w:p w:rsidR="00906613" w:rsidRDefault="00906613" w:rsidP="00906613">
          <w:pPr>
            <w:pStyle w:val="22F191F625124A908BF03583A34EE47B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F494BAAC684E10ADA06BEF542C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307B-BC5D-4596-9BE9-F1B9B9734531}"/>
      </w:docPartPr>
      <w:docPartBody>
        <w:p w:rsidR="00906613" w:rsidRDefault="00906613" w:rsidP="00906613">
          <w:pPr>
            <w:pStyle w:val="B7F494BAAC684E10ADA06BEF542CA4A9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8F64DC66274C55BE56BB95CD40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F17B-39F8-4EF5-A8E5-738915BA3C2C}"/>
      </w:docPartPr>
      <w:docPartBody>
        <w:p w:rsidR="00906613" w:rsidRDefault="00906613" w:rsidP="00906613">
          <w:pPr>
            <w:pStyle w:val="8A8F64DC66274C55BE56BB95CD40DCD3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F59046F22F4EF1B94F564E258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B469-A343-4B52-A93E-922D0C77EBF5}"/>
      </w:docPartPr>
      <w:docPartBody>
        <w:p w:rsidR="00906613" w:rsidRDefault="00906613" w:rsidP="00906613">
          <w:pPr>
            <w:pStyle w:val="D5F59046F22F4EF1B94F564E25843C09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2FECE293534FBFA8CB70032465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E092-F9FD-43BF-B81E-56FC9A97BE10}"/>
      </w:docPartPr>
      <w:docPartBody>
        <w:p w:rsidR="00906613" w:rsidRDefault="00906613" w:rsidP="00906613">
          <w:pPr>
            <w:pStyle w:val="D92FECE293534FBFA8CB700324654FA2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972DB7D50744758290A0E2D60F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B7C2-914F-4938-B673-E0F61A589A1A}"/>
      </w:docPartPr>
      <w:docPartBody>
        <w:p w:rsidR="00906613" w:rsidRDefault="00906613" w:rsidP="00906613">
          <w:pPr>
            <w:pStyle w:val="64972DB7D50744758290A0E2D60FF817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A4208F420844B1A134FE982BC6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5952-51D2-428F-B52F-E742E0645EED}"/>
      </w:docPartPr>
      <w:docPartBody>
        <w:p w:rsidR="00906613" w:rsidRDefault="00906613" w:rsidP="00906613">
          <w:pPr>
            <w:pStyle w:val="93A4208F420844B1A134FE982BC60EC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B8D5A6C81144748CBDAD834C97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9314-3BEB-4DA5-B323-3A9C6A360AE2}"/>
      </w:docPartPr>
      <w:docPartBody>
        <w:p w:rsidR="00906613" w:rsidRDefault="00906613" w:rsidP="00906613">
          <w:pPr>
            <w:pStyle w:val="4FB8D5A6C81144748CBDAD834C976B11"/>
          </w:pPr>
          <w:r w:rsidRPr="000121E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3"/>
    <w:rsid w:val="009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13"/>
    <w:rPr>
      <w:color w:val="666666"/>
    </w:rPr>
  </w:style>
  <w:style w:type="paragraph" w:customStyle="1" w:styleId="5D687C2D19DB46E8A28EF19CDE04CA11">
    <w:name w:val="5D687C2D19DB46E8A28EF19CDE04CA11"/>
    <w:rsid w:val="00906613"/>
  </w:style>
  <w:style w:type="paragraph" w:customStyle="1" w:styleId="91570DE95AF849528E97887BEE4A3884">
    <w:name w:val="91570DE95AF849528E97887BEE4A3884"/>
    <w:rsid w:val="00906613"/>
  </w:style>
  <w:style w:type="paragraph" w:customStyle="1" w:styleId="D5559220446F46CF87D56E69C3FBA4CF">
    <w:name w:val="D5559220446F46CF87D56E69C3FBA4CF"/>
    <w:rsid w:val="00906613"/>
  </w:style>
  <w:style w:type="paragraph" w:customStyle="1" w:styleId="223AFDDD54424BBD8F137AA451C86973">
    <w:name w:val="223AFDDD54424BBD8F137AA451C86973"/>
    <w:rsid w:val="00906613"/>
  </w:style>
  <w:style w:type="paragraph" w:customStyle="1" w:styleId="4FB4E73549124D88A725F0DEF99B7A39">
    <w:name w:val="4FB4E73549124D88A725F0DEF99B7A39"/>
    <w:rsid w:val="00906613"/>
  </w:style>
  <w:style w:type="paragraph" w:customStyle="1" w:styleId="7A82A36A0D3A471DA56107A813995AE4">
    <w:name w:val="7A82A36A0D3A471DA56107A813995AE4"/>
    <w:rsid w:val="00906613"/>
  </w:style>
  <w:style w:type="paragraph" w:customStyle="1" w:styleId="0D33979251F94DF7BCE8B6F687EADB02">
    <w:name w:val="0D33979251F94DF7BCE8B6F687EADB02"/>
    <w:rsid w:val="00906613"/>
  </w:style>
  <w:style w:type="paragraph" w:customStyle="1" w:styleId="78A05056094D45738E2181D9D7FAF5A6">
    <w:name w:val="78A05056094D45738E2181D9D7FAF5A6"/>
    <w:rsid w:val="00906613"/>
  </w:style>
  <w:style w:type="paragraph" w:customStyle="1" w:styleId="B96EA2383E4F40E7BB5DD24CEA51E9EB">
    <w:name w:val="B96EA2383E4F40E7BB5DD24CEA51E9EB"/>
    <w:rsid w:val="00906613"/>
  </w:style>
  <w:style w:type="paragraph" w:customStyle="1" w:styleId="3879C9AB1FFB4F798EE36038A374EFEE">
    <w:name w:val="3879C9AB1FFB4F798EE36038A374EFEE"/>
    <w:rsid w:val="00906613"/>
  </w:style>
  <w:style w:type="paragraph" w:customStyle="1" w:styleId="7B9253B9654B461EAF8E9EF2F026EDCD">
    <w:name w:val="7B9253B9654B461EAF8E9EF2F026EDCD"/>
    <w:rsid w:val="00906613"/>
  </w:style>
  <w:style w:type="paragraph" w:customStyle="1" w:styleId="03428F72BDBF4133B1CEDB350CC69571">
    <w:name w:val="03428F72BDBF4133B1CEDB350CC69571"/>
    <w:rsid w:val="00906613"/>
  </w:style>
  <w:style w:type="paragraph" w:customStyle="1" w:styleId="8FD94A9B4C354C3EA4B38022E552B504">
    <w:name w:val="8FD94A9B4C354C3EA4B38022E552B504"/>
    <w:rsid w:val="00906613"/>
  </w:style>
  <w:style w:type="paragraph" w:customStyle="1" w:styleId="C58EDA2B76C84B73B4F0860E414490A2">
    <w:name w:val="C58EDA2B76C84B73B4F0860E414490A2"/>
    <w:rsid w:val="00906613"/>
  </w:style>
  <w:style w:type="paragraph" w:customStyle="1" w:styleId="91C292E072A748179B7748F82E9723AC">
    <w:name w:val="91C292E072A748179B7748F82E9723AC"/>
    <w:rsid w:val="00906613"/>
  </w:style>
  <w:style w:type="paragraph" w:customStyle="1" w:styleId="D3A422EB3081489D807E400CB788F962">
    <w:name w:val="D3A422EB3081489D807E400CB788F962"/>
    <w:rsid w:val="00906613"/>
  </w:style>
  <w:style w:type="paragraph" w:customStyle="1" w:styleId="D2369C55F81D4EB7890D34CAF92D66BA">
    <w:name w:val="D2369C55F81D4EB7890D34CAF92D66BA"/>
    <w:rsid w:val="00906613"/>
  </w:style>
  <w:style w:type="paragraph" w:customStyle="1" w:styleId="26BE4136B0784B70B2D32F89E6EEC286">
    <w:name w:val="26BE4136B0784B70B2D32F89E6EEC286"/>
    <w:rsid w:val="00906613"/>
  </w:style>
  <w:style w:type="paragraph" w:customStyle="1" w:styleId="2AC5DE8547E54882878E732725409A01">
    <w:name w:val="2AC5DE8547E54882878E732725409A01"/>
    <w:rsid w:val="00906613"/>
  </w:style>
  <w:style w:type="paragraph" w:customStyle="1" w:styleId="BC93D758CF95436CAAD5729398FCB2A4">
    <w:name w:val="BC93D758CF95436CAAD5729398FCB2A4"/>
    <w:rsid w:val="00906613"/>
  </w:style>
  <w:style w:type="paragraph" w:customStyle="1" w:styleId="1C64E0EA60F34C8FB2A7ED45F9215D74">
    <w:name w:val="1C64E0EA60F34C8FB2A7ED45F9215D74"/>
    <w:rsid w:val="00906613"/>
  </w:style>
  <w:style w:type="paragraph" w:customStyle="1" w:styleId="9987E209E5EB4A27BEC50C7046819391">
    <w:name w:val="9987E209E5EB4A27BEC50C7046819391"/>
    <w:rsid w:val="00906613"/>
  </w:style>
  <w:style w:type="paragraph" w:customStyle="1" w:styleId="34C5AFD880F04DF78DE5477627B2BCA5">
    <w:name w:val="34C5AFD880F04DF78DE5477627B2BCA5"/>
    <w:rsid w:val="00906613"/>
  </w:style>
  <w:style w:type="paragraph" w:customStyle="1" w:styleId="48423B57BF034886AB95A06EEF5D70BC">
    <w:name w:val="48423B57BF034886AB95A06EEF5D70BC"/>
    <w:rsid w:val="00906613"/>
  </w:style>
  <w:style w:type="paragraph" w:customStyle="1" w:styleId="598C28A122E6468E874EE803DA7B77C3">
    <w:name w:val="598C28A122E6468E874EE803DA7B77C3"/>
    <w:rsid w:val="00906613"/>
  </w:style>
  <w:style w:type="paragraph" w:customStyle="1" w:styleId="0AF59C9C94944639B20DD694CFDE6F2A">
    <w:name w:val="0AF59C9C94944639B20DD694CFDE6F2A"/>
    <w:rsid w:val="00906613"/>
  </w:style>
  <w:style w:type="paragraph" w:customStyle="1" w:styleId="CF3D04D9D7D94DF8AA3ECF057E81B0F8">
    <w:name w:val="CF3D04D9D7D94DF8AA3ECF057E81B0F8"/>
    <w:rsid w:val="00906613"/>
  </w:style>
  <w:style w:type="paragraph" w:customStyle="1" w:styleId="1D701503F4E04671852559B59A9FEAF8">
    <w:name w:val="1D701503F4E04671852559B59A9FEAF8"/>
    <w:rsid w:val="00906613"/>
  </w:style>
  <w:style w:type="paragraph" w:customStyle="1" w:styleId="01A9E855D3594A45A229A04D584B8AC8">
    <w:name w:val="01A9E855D3594A45A229A04D584B8AC8"/>
    <w:rsid w:val="00906613"/>
  </w:style>
  <w:style w:type="paragraph" w:customStyle="1" w:styleId="E8575925CDE741108764D6B60A8E00C4">
    <w:name w:val="E8575925CDE741108764D6B60A8E00C4"/>
    <w:rsid w:val="00906613"/>
  </w:style>
  <w:style w:type="paragraph" w:customStyle="1" w:styleId="00DC03B3E9A84883B84BD25BFB8DC78E">
    <w:name w:val="00DC03B3E9A84883B84BD25BFB8DC78E"/>
    <w:rsid w:val="00906613"/>
  </w:style>
  <w:style w:type="paragraph" w:customStyle="1" w:styleId="A0217D2A536A4CE893999CD532767030">
    <w:name w:val="A0217D2A536A4CE893999CD532767030"/>
    <w:rsid w:val="00906613"/>
  </w:style>
  <w:style w:type="paragraph" w:customStyle="1" w:styleId="72B45769F5AD47AF96F40857E284CE7A">
    <w:name w:val="72B45769F5AD47AF96F40857E284CE7A"/>
    <w:rsid w:val="00906613"/>
  </w:style>
  <w:style w:type="paragraph" w:customStyle="1" w:styleId="92EC7BAFDF10460980C9E4225BFE5BF1">
    <w:name w:val="92EC7BAFDF10460980C9E4225BFE5BF1"/>
    <w:rsid w:val="00906613"/>
  </w:style>
  <w:style w:type="paragraph" w:customStyle="1" w:styleId="76F0863DE3E24B3180E051D89C674653">
    <w:name w:val="76F0863DE3E24B3180E051D89C674653"/>
    <w:rsid w:val="00906613"/>
  </w:style>
  <w:style w:type="paragraph" w:customStyle="1" w:styleId="9DABC499203A4E9F8FB9E8285181D3DB">
    <w:name w:val="9DABC499203A4E9F8FB9E8285181D3DB"/>
    <w:rsid w:val="00906613"/>
  </w:style>
  <w:style w:type="paragraph" w:customStyle="1" w:styleId="809D269F38574B2AB52D4B321AC430E4">
    <w:name w:val="809D269F38574B2AB52D4B321AC430E4"/>
    <w:rsid w:val="00906613"/>
  </w:style>
  <w:style w:type="paragraph" w:customStyle="1" w:styleId="0623542C6B5A44C2A916FB1C75180D93">
    <w:name w:val="0623542C6B5A44C2A916FB1C75180D93"/>
    <w:rsid w:val="00906613"/>
  </w:style>
  <w:style w:type="paragraph" w:customStyle="1" w:styleId="EA217CD5C0D247669084D077802CC1AB">
    <w:name w:val="EA217CD5C0D247669084D077802CC1AB"/>
    <w:rsid w:val="00906613"/>
  </w:style>
  <w:style w:type="paragraph" w:customStyle="1" w:styleId="5DA86DDD1C7B4ECE822B659386EEADB6">
    <w:name w:val="5DA86DDD1C7B4ECE822B659386EEADB6"/>
    <w:rsid w:val="00906613"/>
  </w:style>
  <w:style w:type="paragraph" w:customStyle="1" w:styleId="C60AFCAEA7D842E09BD12F8D35DC796C">
    <w:name w:val="C60AFCAEA7D842E09BD12F8D35DC796C"/>
    <w:rsid w:val="00906613"/>
  </w:style>
  <w:style w:type="paragraph" w:customStyle="1" w:styleId="9CF57C4AFD5742779349C109F8872174">
    <w:name w:val="9CF57C4AFD5742779349C109F8872174"/>
    <w:rsid w:val="00906613"/>
  </w:style>
  <w:style w:type="paragraph" w:customStyle="1" w:styleId="A519E94083B04366B29E405532B513BD">
    <w:name w:val="A519E94083B04366B29E405532B513BD"/>
    <w:rsid w:val="00906613"/>
  </w:style>
  <w:style w:type="paragraph" w:customStyle="1" w:styleId="19BA9F360DB64D3BAE4C227D7C819FD5">
    <w:name w:val="19BA9F360DB64D3BAE4C227D7C819FD5"/>
    <w:rsid w:val="00906613"/>
  </w:style>
  <w:style w:type="paragraph" w:customStyle="1" w:styleId="06990E2FDA244404BC48D46378F7EDC6">
    <w:name w:val="06990E2FDA244404BC48D46378F7EDC6"/>
    <w:rsid w:val="00906613"/>
  </w:style>
  <w:style w:type="paragraph" w:customStyle="1" w:styleId="6046A67CE3B34A36B9A7C1DE5C804396">
    <w:name w:val="6046A67CE3B34A36B9A7C1DE5C804396"/>
    <w:rsid w:val="00906613"/>
  </w:style>
  <w:style w:type="paragraph" w:customStyle="1" w:styleId="8C0877BB287D4C20A817BDAB1BD4F412">
    <w:name w:val="8C0877BB287D4C20A817BDAB1BD4F412"/>
    <w:rsid w:val="00906613"/>
  </w:style>
  <w:style w:type="paragraph" w:customStyle="1" w:styleId="1CE9EA26F1A44F8EBE40AF0D30F1FDD9">
    <w:name w:val="1CE9EA26F1A44F8EBE40AF0D30F1FDD9"/>
    <w:rsid w:val="00906613"/>
  </w:style>
  <w:style w:type="paragraph" w:customStyle="1" w:styleId="EF180CD21055495A9986929F5F8041A8">
    <w:name w:val="EF180CD21055495A9986929F5F8041A8"/>
    <w:rsid w:val="00906613"/>
  </w:style>
  <w:style w:type="paragraph" w:customStyle="1" w:styleId="4BDDC64ECF9F4BFB99ADAB57210E557C">
    <w:name w:val="4BDDC64ECF9F4BFB99ADAB57210E557C"/>
    <w:rsid w:val="00906613"/>
  </w:style>
  <w:style w:type="paragraph" w:customStyle="1" w:styleId="874C087E246A4FC1B36A11AEE0B608B4">
    <w:name w:val="874C087E246A4FC1B36A11AEE0B608B4"/>
    <w:rsid w:val="00906613"/>
  </w:style>
  <w:style w:type="paragraph" w:customStyle="1" w:styleId="9CD77A38F51143788C90CCA826631823">
    <w:name w:val="9CD77A38F51143788C90CCA826631823"/>
    <w:rsid w:val="00906613"/>
  </w:style>
  <w:style w:type="paragraph" w:customStyle="1" w:styleId="3823838402C24336B16C2DB9685EE9D7">
    <w:name w:val="3823838402C24336B16C2DB9685EE9D7"/>
    <w:rsid w:val="00906613"/>
  </w:style>
  <w:style w:type="paragraph" w:customStyle="1" w:styleId="3655D04F425740DAB49385742014ED49">
    <w:name w:val="3655D04F425740DAB49385742014ED49"/>
    <w:rsid w:val="00906613"/>
  </w:style>
  <w:style w:type="paragraph" w:customStyle="1" w:styleId="CC83E8D8F8284241A751D6C1BBDCE7B6">
    <w:name w:val="CC83E8D8F8284241A751D6C1BBDCE7B6"/>
    <w:rsid w:val="00906613"/>
  </w:style>
  <w:style w:type="paragraph" w:customStyle="1" w:styleId="777193B99AEC405C8D889BAF15DC81A3">
    <w:name w:val="777193B99AEC405C8D889BAF15DC81A3"/>
    <w:rsid w:val="00906613"/>
  </w:style>
  <w:style w:type="paragraph" w:customStyle="1" w:styleId="2C56B2BBDC3B43D3A902C543A56B1906">
    <w:name w:val="2C56B2BBDC3B43D3A902C543A56B1906"/>
    <w:rsid w:val="00906613"/>
  </w:style>
  <w:style w:type="paragraph" w:customStyle="1" w:styleId="ACA5C6701E6A491485CD9C596ACD315A">
    <w:name w:val="ACA5C6701E6A491485CD9C596ACD315A"/>
    <w:rsid w:val="00906613"/>
  </w:style>
  <w:style w:type="paragraph" w:customStyle="1" w:styleId="8483460E263F45699A5DB6C947781683">
    <w:name w:val="8483460E263F45699A5DB6C947781683"/>
    <w:rsid w:val="00906613"/>
  </w:style>
  <w:style w:type="paragraph" w:customStyle="1" w:styleId="4DAF690470984A688327F356B4777F43">
    <w:name w:val="4DAF690470984A688327F356B4777F43"/>
    <w:rsid w:val="00906613"/>
  </w:style>
  <w:style w:type="paragraph" w:customStyle="1" w:styleId="81887E9BF9C44448B8ED5A8987833A41">
    <w:name w:val="81887E9BF9C44448B8ED5A8987833A41"/>
    <w:rsid w:val="00906613"/>
  </w:style>
  <w:style w:type="paragraph" w:customStyle="1" w:styleId="59522CC949274C918AC7DA76D5FEC086">
    <w:name w:val="59522CC949274C918AC7DA76D5FEC086"/>
    <w:rsid w:val="00906613"/>
  </w:style>
  <w:style w:type="paragraph" w:customStyle="1" w:styleId="1A5350D8D95B484D84EC3960411F0049">
    <w:name w:val="1A5350D8D95B484D84EC3960411F0049"/>
    <w:rsid w:val="00906613"/>
  </w:style>
  <w:style w:type="paragraph" w:customStyle="1" w:styleId="D8E655E89A714D5BAEC1A2ADFEABC679">
    <w:name w:val="D8E655E89A714D5BAEC1A2ADFEABC679"/>
    <w:rsid w:val="00906613"/>
  </w:style>
  <w:style w:type="paragraph" w:customStyle="1" w:styleId="337ACB66D9A84F7DBCB192E21751E8C1">
    <w:name w:val="337ACB66D9A84F7DBCB192E21751E8C1"/>
    <w:rsid w:val="00906613"/>
  </w:style>
  <w:style w:type="paragraph" w:customStyle="1" w:styleId="A39EB411BC654B33B79D8300B7FD4C31">
    <w:name w:val="A39EB411BC654B33B79D8300B7FD4C31"/>
    <w:rsid w:val="00906613"/>
  </w:style>
  <w:style w:type="paragraph" w:customStyle="1" w:styleId="139C1BF406A24AC9BD673D1CE903A057">
    <w:name w:val="139C1BF406A24AC9BD673D1CE903A057"/>
    <w:rsid w:val="00906613"/>
  </w:style>
  <w:style w:type="paragraph" w:customStyle="1" w:styleId="54AE41A0F0F24E28B55EF7580CBFDD2A">
    <w:name w:val="54AE41A0F0F24E28B55EF7580CBFDD2A"/>
    <w:rsid w:val="00906613"/>
  </w:style>
  <w:style w:type="paragraph" w:customStyle="1" w:styleId="B71C497357884FD0AC9B716E975D793C">
    <w:name w:val="B71C497357884FD0AC9B716E975D793C"/>
    <w:rsid w:val="00906613"/>
  </w:style>
  <w:style w:type="paragraph" w:customStyle="1" w:styleId="26EC6B8AB96B4876A3F2466313A43B50">
    <w:name w:val="26EC6B8AB96B4876A3F2466313A43B50"/>
    <w:rsid w:val="00906613"/>
  </w:style>
  <w:style w:type="paragraph" w:customStyle="1" w:styleId="867777D1EE9A49F2A611CBEBB4807497">
    <w:name w:val="867777D1EE9A49F2A611CBEBB4807497"/>
    <w:rsid w:val="00906613"/>
  </w:style>
  <w:style w:type="paragraph" w:customStyle="1" w:styleId="4AF3CC4F26EE46F199FE18E40F093D1D">
    <w:name w:val="4AF3CC4F26EE46F199FE18E40F093D1D"/>
    <w:rsid w:val="00906613"/>
  </w:style>
  <w:style w:type="paragraph" w:customStyle="1" w:styleId="B4F20B0714834E438DFCB53D6217DD9F">
    <w:name w:val="B4F20B0714834E438DFCB53D6217DD9F"/>
    <w:rsid w:val="00906613"/>
  </w:style>
  <w:style w:type="paragraph" w:customStyle="1" w:styleId="3384BC586D034121AD5D86C044FA222E">
    <w:name w:val="3384BC586D034121AD5D86C044FA222E"/>
    <w:rsid w:val="00906613"/>
  </w:style>
  <w:style w:type="paragraph" w:customStyle="1" w:styleId="26691317005746879F7E1CDB8F38D622">
    <w:name w:val="26691317005746879F7E1CDB8F38D622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FF75430D6FF4ED0986330DC0318F8EE">
    <w:name w:val="DFF75430D6FF4ED0986330DC0318F8EE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CEAEE10A1434A98B8EEABFA2356E821">
    <w:name w:val="1CEAEE10A1434A98B8EEABFA2356E82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7E41954984A4F32B7BA04E798A26DE2">
    <w:name w:val="17E41954984A4F32B7BA04E798A26DE2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CB634B6A8ED41FBA21A0910C3BA193B">
    <w:name w:val="8CB634B6A8ED41FBA21A0910C3BA193B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50A760B137640398DD8FBA7D89B5499">
    <w:name w:val="C50A760B137640398DD8FBA7D89B5499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305F0952DE14895BA8B9A2D79E530D4">
    <w:name w:val="5305F0952DE14895BA8B9A2D79E530D4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2966147659F478ABBEBA0FD5E374CD5">
    <w:name w:val="22966147659F478ABBEBA0FD5E374CD5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2F191F625124A908BF03583A34EE47B">
    <w:name w:val="22F191F625124A908BF03583A34EE47B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7F494BAAC684E10ADA06BEF542CA4A9">
    <w:name w:val="B7F494BAAC684E10ADA06BEF542CA4A9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A8F64DC66274C55BE56BB95CD40DCD3">
    <w:name w:val="8A8F64DC66274C55BE56BB95CD40DCD3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5F59046F22F4EF1B94F564E25843C09">
    <w:name w:val="D5F59046F22F4EF1B94F564E25843C09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92FECE293534FBFA8CB700324654FA2">
    <w:name w:val="D92FECE293534FBFA8CB700324654FA2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4972DB7D50744758290A0E2D60FF817">
    <w:name w:val="64972DB7D50744758290A0E2D60FF817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3A4208F420844B1A134FE982BC60EC1">
    <w:name w:val="93A4208F420844B1A134FE982BC60E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FB8D5A6C81144748CBDAD834C976B11">
    <w:name w:val="4FB8D5A6C81144748CBDAD834C976B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D687C2D19DB46E8A28EF19CDE04CA111">
    <w:name w:val="5D687C2D19DB46E8A28EF19CDE04CA1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1570DE95AF849528E97887BEE4A38841">
    <w:name w:val="91570DE95AF849528E97887BEE4A388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5559220446F46CF87D56E69C3FBA4CF1">
    <w:name w:val="D5559220446F46CF87D56E69C3FBA4CF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23AFDDD54424BBD8F137AA451C869731">
    <w:name w:val="223AFDDD54424BBD8F137AA451C8697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FB4E73549124D88A725F0DEF99B7A391">
    <w:name w:val="4FB4E73549124D88A725F0DEF99B7A39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A82A36A0D3A471DA56107A813995AE41">
    <w:name w:val="7A82A36A0D3A471DA56107A813995AE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D33979251F94DF7BCE8B6F687EADB021">
    <w:name w:val="0D33979251F94DF7BCE8B6F687EADB02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8A05056094D45738E2181D9D7FAF5A61">
    <w:name w:val="78A05056094D45738E2181D9D7FAF5A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96EA2383E4F40E7BB5DD24CEA51E9EB1">
    <w:name w:val="B96EA2383E4F40E7BB5DD24CEA51E9EB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879C9AB1FFB4F798EE36038A374EFEE1">
    <w:name w:val="3879C9AB1FFB4F798EE36038A374EFEE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B9253B9654B461EAF8E9EF2F026EDCD1">
    <w:name w:val="7B9253B9654B461EAF8E9EF2F026EDCD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3428F72BDBF4133B1CEDB350CC695711">
    <w:name w:val="03428F72BDBF4133B1CEDB350CC6957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FD94A9B4C354C3EA4B38022E552B5041">
    <w:name w:val="8FD94A9B4C354C3EA4B38022E552B50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58EDA2B76C84B73B4F0860E414490A21">
    <w:name w:val="C58EDA2B76C84B73B4F0860E414490A2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1C292E072A748179B7748F82E9723AC1">
    <w:name w:val="91C292E072A748179B7748F82E9723A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3A422EB3081489D807E400CB788F9621">
    <w:name w:val="D3A422EB3081489D807E400CB788F962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2369C55F81D4EB7890D34CAF92D66BA1">
    <w:name w:val="D2369C55F81D4EB7890D34CAF92D66BA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6BE4136B0784B70B2D32F89E6EEC2861">
    <w:name w:val="26BE4136B0784B70B2D32F89E6EEC28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AC5DE8547E54882878E732725409A011">
    <w:name w:val="2AC5DE8547E54882878E732725409A0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C93D758CF95436CAAD5729398FCB2A41">
    <w:name w:val="BC93D758CF95436CAAD5729398FCB2A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C64E0EA60F34C8FB2A7ED45F9215D741">
    <w:name w:val="1C64E0EA60F34C8FB2A7ED45F9215D7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987E209E5EB4A27BEC50C70468193911">
    <w:name w:val="9987E209E5EB4A27BEC50C704681939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4C5AFD880F04DF78DE5477627B2BCA51">
    <w:name w:val="34C5AFD880F04DF78DE5477627B2BCA5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8423B57BF034886AB95A06EEF5D70BC1">
    <w:name w:val="48423B57BF034886AB95A06EEF5D70B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98C28A122E6468E874EE803DA7B77C31">
    <w:name w:val="598C28A122E6468E874EE803DA7B77C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AF59C9C94944639B20DD694CFDE6F2A1">
    <w:name w:val="0AF59C9C94944639B20DD694CFDE6F2A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F3D04D9D7D94DF8AA3ECF057E81B0F81">
    <w:name w:val="CF3D04D9D7D94DF8AA3ECF057E81B0F8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D701503F4E04671852559B59A9FEAF81">
    <w:name w:val="1D701503F4E04671852559B59A9FEAF8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1A9E855D3594A45A229A04D584B8AC81">
    <w:name w:val="01A9E855D3594A45A229A04D584B8AC8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8575925CDE741108764D6B60A8E00C41">
    <w:name w:val="E8575925CDE741108764D6B60A8E00C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0DC03B3E9A84883B84BD25BFB8DC78E1">
    <w:name w:val="00DC03B3E9A84883B84BD25BFB8DC78E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0217D2A536A4CE893999CD5327670301">
    <w:name w:val="A0217D2A536A4CE893999CD532767030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09D269F38574B2AB52D4B321AC430E41">
    <w:name w:val="809D269F38574B2AB52D4B321AC430E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623542C6B5A44C2A916FB1C75180D931">
    <w:name w:val="0623542C6B5A44C2A916FB1C75180D9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A217CD5C0D247669084D077802CC1AB1">
    <w:name w:val="EA217CD5C0D247669084D077802CC1AB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DA86DDD1C7B4ECE822B659386EEADB61">
    <w:name w:val="5DA86DDD1C7B4ECE822B659386EEADB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60AFCAEA7D842E09BD12F8D35DC796C1">
    <w:name w:val="C60AFCAEA7D842E09BD12F8D35DC796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CF57C4AFD5742779349C109F88721741">
    <w:name w:val="9CF57C4AFD5742779349C109F887217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519E94083B04366B29E405532B513BD1">
    <w:name w:val="A519E94083B04366B29E405532B513BD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9BA9F360DB64D3BAE4C227D7C819FD51">
    <w:name w:val="19BA9F360DB64D3BAE4C227D7C819FD5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6990E2FDA244404BC48D46378F7EDC61">
    <w:name w:val="06990E2FDA244404BC48D46378F7EDC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046A67CE3B34A36B9A7C1DE5C8043961">
    <w:name w:val="6046A67CE3B34A36B9A7C1DE5C80439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C0877BB287D4C20A817BDAB1BD4F4121">
    <w:name w:val="8C0877BB287D4C20A817BDAB1BD4F412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CE9EA26F1A44F8EBE40AF0D30F1FDD91">
    <w:name w:val="1CE9EA26F1A44F8EBE40AF0D30F1FDD9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F180CD21055495A9986929F5F8041A81">
    <w:name w:val="EF180CD21055495A9986929F5F8041A8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BDDC64ECF9F4BFB99ADAB57210E557C1">
    <w:name w:val="4BDDC64ECF9F4BFB99ADAB57210E557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74C087E246A4FC1B36A11AEE0B608B41">
    <w:name w:val="874C087E246A4FC1B36A11AEE0B608B4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CD77A38F51143788C90CCA8266318231">
    <w:name w:val="9CD77A38F51143788C90CCA82663182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823838402C24336B16C2DB9685EE9D71">
    <w:name w:val="3823838402C24336B16C2DB9685EE9D7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655D04F425740DAB49385742014ED491">
    <w:name w:val="3655D04F425740DAB49385742014ED49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C83E8D8F8284241A751D6C1BBDCE7B61">
    <w:name w:val="CC83E8D8F8284241A751D6C1BBDCE7B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77193B99AEC405C8D889BAF15DC81A31">
    <w:name w:val="777193B99AEC405C8D889BAF15DC81A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C56B2BBDC3B43D3A902C543A56B19061">
    <w:name w:val="2C56B2BBDC3B43D3A902C543A56B190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CA5C6701E6A491485CD9C596ACD315A1">
    <w:name w:val="ACA5C6701E6A491485CD9C596ACD315A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483460E263F45699A5DB6C9477816831">
    <w:name w:val="8483460E263F45699A5DB6C94778168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DAF690470984A688327F356B4777F431">
    <w:name w:val="4DAF690470984A688327F356B4777F43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1887E9BF9C44448B8ED5A8987833A411">
    <w:name w:val="81887E9BF9C44448B8ED5A8987833A4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9522CC949274C918AC7DA76D5FEC0861">
    <w:name w:val="59522CC949274C918AC7DA76D5FEC086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A5350D8D95B484D84EC3960411F00491">
    <w:name w:val="1A5350D8D95B484D84EC3960411F0049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8E655E89A714D5BAEC1A2ADFEABC6791">
    <w:name w:val="D8E655E89A714D5BAEC1A2ADFEABC679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37ACB66D9A84F7DBCB192E21751E8C11">
    <w:name w:val="337ACB66D9A84F7DBCB192E21751E8C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39EB411BC654B33B79D8300B7FD4C311">
    <w:name w:val="A39EB411BC654B33B79D8300B7FD4C31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39C1BF406A24AC9BD673D1CE903A0571">
    <w:name w:val="139C1BF406A24AC9BD673D1CE903A057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4AE41A0F0F24E28B55EF7580CBFDD2A1">
    <w:name w:val="54AE41A0F0F24E28B55EF7580CBFDD2A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71C497357884FD0AC9B716E975D793C1">
    <w:name w:val="B71C497357884FD0AC9B716E975D793C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6EC6B8AB96B4876A3F2466313A43B501">
    <w:name w:val="26EC6B8AB96B4876A3F2466313A43B50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67777D1EE9A49F2A611CBEBB48074971">
    <w:name w:val="867777D1EE9A49F2A611CBEBB4807497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AF3CC4F26EE46F199FE18E40F093D1D1">
    <w:name w:val="4AF3CC4F26EE46F199FE18E40F093D1D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4F20B0714834E438DFCB53D6217DD9F1">
    <w:name w:val="B4F20B0714834E438DFCB53D6217DD9F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384BC586D034121AD5D86C044FA222E1">
    <w:name w:val="3384BC586D034121AD5D86C044FA222E1"/>
    <w:rsid w:val="00906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pt_x002f_Decline xmlns="a65a4390-ed91-4fd1-a7cf-c08dd09a3670">Acceptance</Accept_x002f_Decline>
    <District xmlns="a65a4390-ed91-4fd1-a7cf-c08dd09a3670" xsi:nil="true"/>
    <TaxCatchAll xmlns="1921c409-97e8-4719-a6bd-4e13a0ff2e25" xsi:nil="true"/>
    <lcf76f155ced4ddcb4097134ff3c332f xmlns="a65a4390-ed91-4fd1-a7cf-c08dd09a36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3A48EDBF5FC428238B4C432E9313F" ma:contentTypeVersion="17" ma:contentTypeDescription="Create a new document." ma:contentTypeScope="" ma:versionID="a8d9b0cbfdacf028ba9649ce97d1d2e9">
  <xsd:schema xmlns:xsd="http://www.w3.org/2001/XMLSchema" xmlns:xs="http://www.w3.org/2001/XMLSchema" xmlns:p="http://schemas.microsoft.com/office/2006/metadata/properties" xmlns:ns2="a65a4390-ed91-4fd1-a7cf-c08dd09a3670" xmlns:ns3="1921c409-97e8-4719-a6bd-4e13a0ff2e25" targetNamespace="http://schemas.microsoft.com/office/2006/metadata/properties" ma:root="true" ma:fieldsID="cdf0998636134449575f842a892daf8b" ns2:_="" ns3:_="">
    <xsd:import namespace="a65a4390-ed91-4fd1-a7cf-c08dd09a3670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Accept_x002f_Decline"/>
                <xsd:element ref="ns2:Distri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4390-ed91-4fd1-a7cf-c08dd09a3670" elementFormDefault="qualified">
    <xsd:import namespace="http://schemas.microsoft.com/office/2006/documentManagement/types"/>
    <xsd:import namespace="http://schemas.microsoft.com/office/infopath/2007/PartnerControls"/>
    <xsd:element name="Accept_x002f_Decline" ma:index="8" ma:displayName="Accept/Decline" ma:default="Acceptance" ma:description="Acceptance letter or Declination letter" ma:format="Dropdown" ma:internalName="Accept_x002f_Decline">
      <xsd:simpleType>
        <xsd:restriction base="dms:Choice">
          <xsd:enumeration value="Acceptance"/>
          <xsd:enumeration value="Declination"/>
        </xsd:restriction>
      </xsd:simpleType>
    </xsd:element>
    <xsd:element name="District" ma:index="9" nillable="true" ma:displayName="District " ma:decimals="0" ma:description="District number " ma:format="Dropdown" ma:internalName="District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2298fc-4818-4013-b929-ee4efeb00e4d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E0902-8D1C-42B2-BD5B-948C4D2AA353}">
  <ds:schemaRefs>
    <ds:schemaRef ds:uri="http://schemas.microsoft.com/office/2006/metadata/properties"/>
    <ds:schemaRef ds:uri="http://schemas.microsoft.com/office/infopath/2007/PartnerControls"/>
    <ds:schemaRef ds:uri="a65a4390-ed91-4fd1-a7cf-c08dd09a3670"/>
    <ds:schemaRef ds:uri="1921c409-97e8-4719-a6bd-4e13a0ff2e25"/>
  </ds:schemaRefs>
</ds:datastoreItem>
</file>

<file path=customXml/itemProps2.xml><?xml version="1.0" encoding="utf-8"?>
<ds:datastoreItem xmlns:ds="http://schemas.openxmlformats.org/officeDocument/2006/customXml" ds:itemID="{E2D5C586-CC15-42D4-9C11-DE1E7E59A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2999A-AE4F-4CBE-B419-190E760EE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a4390-ed91-4fd1-a7cf-c08dd09a3670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mailto:catch@aap.org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Maggie</dc:creator>
  <cp:lastModifiedBy>Zia, Charlotte</cp:lastModifiedBy>
  <cp:revision>28</cp:revision>
  <dcterms:created xsi:type="dcterms:W3CDTF">2022-07-21T14:35:00Z</dcterms:created>
  <dcterms:modified xsi:type="dcterms:W3CDTF">2023-11-14T16:56:00Z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2022-07-21T00:00:00Z</vt:filetime>
  </property>
  <property fmtid="{D5CDD505-2E9C-101B-9397-08002B2CF9AE}" pid="5" name="Producer">
    <vt:lpwstr>PDFium</vt:lpwstr>
  </property>
  <property fmtid="{D5CDD505-2E9C-101B-9397-08002B2CF9AE}" pid="6" name="ContentTypeId">
    <vt:lpwstr>0x0101008023A48EDBF5FC428238B4C432E9313F</vt:lpwstr>
  </property>
  <property fmtid="{D5CDD505-2E9C-101B-9397-08002B2CF9AE}" pid="7" name="MediaServiceImageTags">
    <vt:lpwstr/>
  </property>
</Properties>
</file>