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03F4" w14:textId="49C8206D" w:rsidR="001D200D" w:rsidRDefault="00396F1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E5A04BE" wp14:editId="279993CE">
                <wp:extent cx="5940425" cy="873125"/>
                <wp:effectExtent l="6350" t="3175" r="635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873125"/>
                          <a:chOff x="0" y="0"/>
                          <a:chExt cx="9355" cy="1375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315" cy="1335"/>
                          </a:xfrm>
                          <a:custGeom>
                            <a:avLst/>
                            <a:gdLst>
                              <a:gd name="T0" fmla="+- 0 9112 20"/>
                              <a:gd name="T1" fmla="*/ T0 w 9315"/>
                              <a:gd name="T2" fmla="+- 0 20 20"/>
                              <a:gd name="T3" fmla="*/ 20 h 1335"/>
                              <a:gd name="T4" fmla="+- 0 243 20"/>
                              <a:gd name="T5" fmla="*/ T4 w 9315"/>
                              <a:gd name="T6" fmla="+- 0 20 20"/>
                              <a:gd name="T7" fmla="*/ 20 h 1335"/>
                              <a:gd name="T8" fmla="+- 0 172 20"/>
                              <a:gd name="T9" fmla="*/ T8 w 9315"/>
                              <a:gd name="T10" fmla="+- 0 31 20"/>
                              <a:gd name="T11" fmla="*/ 31 h 1335"/>
                              <a:gd name="T12" fmla="+- 0 111 20"/>
                              <a:gd name="T13" fmla="*/ T12 w 9315"/>
                              <a:gd name="T14" fmla="+- 0 63 20"/>
                              <a:gd name="T15" fmla="*/ 63 h 1335"/>
                              <a:gd name="T16" fmla="+- 0 63 20"/>
                              <a:gd name="T17" fmla="*/ T16 w 9315"/>
                              <a:gd name="T18" fmla="+- 0 111 20"/>
                              <a:gd name="T19" fmla="*/ 111 h 1335"/>
                              <a:gd name="T20" fmla="+- 0 31 20"/>
                              <a:gd name="T21" fmla="*/ T20 w 9315"/>
                              <a:gd name="T22" fmla="+- 0 172 20"/>
                              <a:gd name="T23" fmla="*/ 172 h 1335"/>
                              <a:gd name="T24" fmla="+- 0 20 20"/>
                              <a:gd name="T25" fmla="*/ T24 w 9315"/>
                              <a:gd name="T26" fmla="+- 0 243 20"/>
                              <a:gd name="T27" fmla="*/ 243 h 1335"/>
                              <a:gd name="T28" fmla="+- 0 20 20"/>
                              <a:gd name="T29" fmla="*/ T28 w 9315"/>
                              <a:gd name="T30" fmla="+- 0 1132 20"/>
                              <a:gd name="T31" fmla="*/ 1132 h 1335"/>
                              <a:gd name="T32" fmla="+- 0 31 20"/>
                              <a:gd name="T33" fmla="*/ T32 w 9315"/>
                              <a:gd name="T34" fmla="+- 0 1203 20"/>
                              <a:gd name="T35" fmla="*/ 1203 h 1335"/>
                              <a:gd name="T36" fmla="+- 0 63 20"/>
                              <a:gd name="T37" fmla="*/ T36 w 9315"/>
                              <a:gd name="T38" fmla="+- 0 1264 20"/>
                              <a:gd name="T39" fmla="*/ 1264 h 1335"/>
                              <a:gd name="T40" fmla="+- 0 111 20"/>
                              <a:gd name="T41" fmla="*/ T40 w 9315"/>
                              <a:gd name="T42" fmla="+- 0 1312 20"/>
                              <a:gd name="T43" fmla="*/ 1312 h 1335"/>
                              <a:gd name="T44" fmla="+- 0 172 20"/>
                              <a:gd name="T45" fmla="*/ T44 w 9315"/>
                              <a:gd name="T46" fmla="+- 0 1344 20"/>
                              <a:gd name="T47" fmla="*/ 1344 h 1335"/>
                              <a:gd name="T48" fmla="+- 0 243 20"/>
                              <a:gd name="T49" fmla="*/ T48 w 9315"/>
                              <a:gd name="T50" fmla="+- 0 1355 20"/>
                              <a:gd name="T51" fmla="*/ 1355 h 1335"/>
                              <a:gd name="T52" fmla="+- 0 9112 20"/>
                              <a:gd name="T53" fmla="*/ T52 w 9315"/>
                              <a:gd name="T54" fmla="+- 0 1355 20"/>
                              <a:gd name="T55" fmla="*/ 1355 h 1335"/>
                              <a:gd name="T56" fmla="+- 0 9183 20"/>
                              <a:gd name="T57" fmla="*/ T56 w 9315"/>
                              <a:gd name="T58" fmla="+- 0 1344 20"/>
                              <a:gd name="T59" fmla="*/ 1344 h 1335"/>
                              <a:gd name="T60" fmla="+- 0 9244 20"/>
                              <a:gd name="T61" fmla="*/ T60 w 9315"/>
                              <a:gd name="T62" fmla="+- 0 1312 20"/>
                              <a:gd name="T63" fmla="*/ 1312 h 1335"/>
                              <a:gd name="T64" fmla="+- 0 9292 20"/>
                              <a:gd name="T65" fmla="*/ T64 w 9315"/>
                              <a:gd name="T66" fmla="+- 0 1264 20"/>
                              <a:gd name="T67" fmla="*/ 1264 h 1335"/>
                              <a:gd name="T68" fmla="+- 0 9324 20"/>
                              <a:gd name="T69" fmla="*/ T68 w 9315"/>
                              <a:gd name="T70" fmla="+- 0 1203 20"/>
                              <a:gd name="T71" fmla="*/ 1203 h 1335"/>
                              <a:gd name="T72" fmla="+- 0 9335 20"/>
                              <a:gd name="T73" fmla="*/ T72 w 9315"/>
                              <a:gd name="T74" fmla="+- 0 1132 20"/>
                              <a:gd name="T75" fmla="*/ 1132 h 1335"/>
                              <a:gd name="T76" fmla="+- 0 9335 20"/>
                              <a:gd name="T77" fmla="*/ T76 w 9315"/>
                              <a:gd name="T78" fmla="+- 0 243 20"/>
                              <a:gd name="T79" fmla="*/ 243 h 1335"/>
                              <a:gd name="T80" fmla="+- 0 9324 20"/>
                              <a:gd name="T81" fmla="*/ T80 w 9315"/>
                              <a:gd name="T82" fmla="+- 0 172 20"/>
                              <a:gd name="T83" fmla="*/ 172 h 1335"/>
                              <a:gd name="T84" fmla="+- 0 9292 20"/>
                              <a:gd name="T85" fmla="*/ T84 w 9315"/>
                              <a:gd name="T86" fmla="+- 0 111 20"/>
                              <a:gd name="T87" fmla="*/ 111 h 1335"/>
                              <a:gd name="T88" fmla="+- 0 9244 20"/>
                              <a:gd name="T89" fmla="*/ T88 w 9315"/>
                              <a:gd name="T90" fmla="+- 0 63 20"/>
                              <a:gd name="T91" fmla="*/ 63 h 1335"/>
                              <a:gd name="T92" fmla="+- 0 9183 20"/>
                              <a:gd name="T93" fmla="*/ T92 w 9315"/>
                              <a:gd name="T94" fmla="+- 0 31 20"/>
                              <a:gd name="T95" fmla="*/ 31 h 1335"/>
                              <a:gd name="T96" fmla="+- 0 9112 20"/>
                              <a:gd name="T97" fmla="*/ T96 w 9315"/>
                              <a:gd name="T98" fmla="+- 0 20 20"/>
                              <a:gd name="T99" fmla="*/ 20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15" h="1335">
                                <a:moveTo>
                                  <a:pt x="9092" y="0"/>
                                </a:moveTo>
                                <a:lnTo>
                                  <a:pt x="223" y="0"/>
                                </a:lnTo>
                                <a:lnTo>
                                  <a:pt x="152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1" y="152"/>
                                </a:lnTo>
                                <a:lnTo>
                                  <a:pt x="0" y="223"/>
                                </a:lnTo>
                                <a:lnTo>
                                  <a:pt x="0" y="1112"/>
                                </a:lnTo>
                                <a:lnTo>
                                  <a:pt x="11" y="1183"/>
                                </a:lnTo>
                                <a:lnTo>
                                  <a:pt x="43" y="1244"/>
                                </a:lnTo>
                                <a:lnTo>
                                  <a:pt x="91" y="1292"/>
                                </a:lnTo>
                                <a:lnTo>
                                  <a:pt x="152" y="1324"/>
                                </a:lnTo>
                                <a:lnTo>
                                  <a:pt x="223" y="1335"/>
                                </a:lnTo>
                                <a:lnTo>
                                  <a:pt x="9092" y="1335"/>
                                </a:lnTo>
                                <a:lnTo>
                                  <a:pt x="9163" y="1324"/>
                                </a:lnTo>
                                <a:lnTo>
                                  <a:pt x="9224" y="1292"/>
                                </a:lnTo>
                                <a:lnTo>
                                  <a:pt x="9272" y="1244"/>
                                </a:lnTo>
                                <a:lnTo>
                                  <a:pt x="9304" y="1183"/>
                                </a:lnTo>
                                <a:lnTo>
                                  <a:pt x="9315" y="1112"/>
                                </a:lnTo>
                                <a:lnTo>
                                  <a:pt x="9315" y="223"/>
                                </a:lnTo>
                                <a:lnTo>
                                  <a:pt x="9304" y="152"/>
                                </a:lnTo>
                                <a:lnTo>
                                  <a:pt x="9272" y="91"/>
                                </a:lnTo>
                                <a:lnTo>
                                  <a:pt x="9224" y="43"/>
                                </a:lnTo>
                                <a:lnTo>
                                  <a:pt x="9163" y="11"/>
                                </a:lnTo>
                                <a:lnTo>
                                  <a:pt x="9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315" cy="133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9315"/>
                              <a:gd name="T2" fmla="+- 0 243 20"/>
                              <a:gd name="T3" fmla="*/ 243 h 1335"/>
                              <a:gd name="T4" fmla="+- 0 31 20"/>
                              <a:gd name="T5" fmla="*/ T4 w 9315"/>
                              <a:gd name="T6" fmla="+- 0 172 20"/>
                              <a:gd name="T7" fmla="*/ 172 h 1335"/>
                              <a:gd name="T8" fmla="+- 0 63 20"/>
                              <a:gd name="T9" fmla="*/ T8 w 9315"/>
                              <a:gd name="T10" fmla="+- 0 111 20"/>
                              <a:gd name="T11" fmla="*/ 111 h 1335"/>
                              <a:gd name="T12" fmla="+- 0 111 20"/>
                              <a:gd name="T13" fmla="*/ T12 w 9315"/>
                              <a:gd name="T14" fmla="+- 0 63 20"/>
                              <a:gd name="T15" fmla="*/ 63 h 1335"/>
                              <a:gd name="T16" fmla="+- 0 172 20"/>
                              <a:gd name="T17" fmla="*/ T16 w 9315"/>
                              <a:gd name="T18" fmla="+- 0 31 20"/>
                              <a:gd name="T19" fmla="*/ 31 h 1335"/>
                              <a:gd name="T20" fmla="+- 0 243 20"/>
                              <a:gd name="T21" fmla="*/ T20 w 9315"/>
                              <a:gd name="T22" fmla="+- 0 20 20"/>
                              <a:gd name="T23" fmla="*/ 20 h 1335"/>
                              <a:gd name="T24" fmla="+- 0 9112 20"/>
                              <a:gd name="T25" fmla="*/ T24 w 9315"/>
                              <a:gd name="T26" fmla="+- 0 20 20"/>
                              <a:gd name="T27" fmla="*/ 20 h 1335"/>
                              <a:gd name="T28" fmla="+- 0 9183 20"/>
                              <a:gd name="T29" fmla="*/ T28 w 9315"/>
                              <a:gd name="T30" fmla="+- 0 31 20"/>
                              <a:gd name="T31" fmla="*/ 31 h 1335"/>
                              <a:gd name="T32" fmla="+- 0 9244 20"/>
                              <a:gd name="T33" fmla="*/ T32 w 9315"/>
                              <a:gd name="T34" fmla="+- 0 63 20"/>
                              <a:gd name="T35" fmla="*/ 63 h 1335"/>
                              <a:gd name="T36" fmla="+- 0 9292 20"/>
                              <a:gd name="T37" fmla="*/ T36 w 9315"/>
                              <a:gd name="T38" fmla="+- 0 111 20"/>
                              <a:gd name="T39" fmla="*/ 111 h 1335"/>
                              <a:gd name="T40" fmla="+- 0 9324 20"/>
                              <a:gd name="T41" fmla="*/ T40 w 9315"/>
                              <a:gd name="T42" fmla="+- 0 172 20"/>
                              <a:gd name="T43" fmla="*/ 172 h 1335"/>
                              <a:gd name="T44" fmla="+- 0 9335 20"/>
                              <a:gd name="T45" fmla="*/ T44 w 9315"/>
                              <a:gd name="T46" fmla="+- 0 243 20"/>
                              <a:gd name="T47" fmla="*/ 243 h 1335"/>
                              <a:gd name="T48" fmla="+- 0 9335 20"/>
                              <a:gd name="T49" fmla="*/ T48 w 9315"/>
                              <a:gd name="T50" fmla="+- 0 1132 20"/>
                              <a:gd name="T51" fmla="*/ 1132 h 1335"/>
                              <a:gd name="T52" fmla="+- 0 9324 20"/>
                              <a:gd name="T53" fmla="*/ T52 w 9315"/>
                              <a:gd name="T54" fmla="+- 0 1203 20"/>
                              <a:gd name="T55" fmla="*/ 1203 h 1335"/>
                              <a:gd name="T56" fmla="+- 0 9292 20"/>
                              <a:gd name="T57" fmla="*/ T56 w 9315"/>
                              <a:gd name="T58" fmla="+- 0 1264 20"/>
                              <a:gd name="T59" fmla="*/ 1264 h 1335"/>
                              <a:gd name="T60" fmla="+- 0 9244 20"/>
                              <a:gd name="T61" fmla="*/ T60 w 9315"/>
                              <a:gd name="T62" fmla="+- 0 1312 20"/>
                              <a:gd name="T63" fmla="*/ 1312 h 1335"/>
                              <a:gd name="T64" fmla="+- 0 9183 20"/>
                              <a:gd name="T65" fmla="*/ T64 w 9315"/>
                              <a:gd name="T66" fmla="+- 0 1344 20"/>
                              <a:gd name="T67" fmla="*/ 1344 h 1335"/>
                              <a:gd name="T68" fmla="+- 0 9112 20"/>
                              <a:gd name="T69" fmla="*/ T68 w 9315"/>
                              <a:gd name="T70" fmla="+- 0 1355 20"/>
                              <a:gd name="T71" fmla="*/ 1355 h 1335"/>
                              <a:gd name="T72" fmla="+- 0 243 20"/>
                              <a:gd name="T73" fmla="*/ T72 w 9315"/>
                              <a:gd name="T74" fmla="+- 0 1355 20"/>
                              <a:gd name="T75" fmla="*/ 1355 h 1335"/>
                              <a:gd name="T76" fmla="+- 0 172 20"/>
                              <a:gd name="T77" fmla="*/ T76 w 9315"/>
                              <a:gd name="T78" fmla="+- 0 1344 20"/>
                              <a:gd name="T79" fmla="*/ 1344 h 1335"/>
                              <a:gd name="T80" fmla="+- 0 111 20"/>
                              <a:gd name="T81" fmla="*/ T80 w 9315"/>
                              <a:gd name="T82" fmla="+- 0 1312 20"/>
                              <a:gd name="T83" fmla="*/ 1312 h 1335"/>
                              <a:gd name="T84" fmla="+- 0 63 20"/>
                              <a:gd name="T85" fmla="*/ T84 w 9315"/>
                              <a:gd name="T86" fmla="+- 0 1264 20"/>
                              <a:gd name="T87" fmla="*/ 1264 h 1335"/>
                              <a:gd name="T88" fmla="+- 0 31 20"/>
                              <a:gd name="T89" fmla="*/ T88 w 9315"/>
                              <a:gd name="T90" fmla="+- 0 1203 20"/>
                              <a:gd name="T91" fmla="*/ 1203 h 1335"/>
                              <a:gd name="T92" fmla="+- 0 20 20"/>
                              <a:gd name="T93" fmla="*/ T92 w 9315"/>
                              <a:gd name="T94" fmla="+- 0 1132 20"/>
                              <a:gd name="T95" fmla="*/ 1132 h 1335"/>
                              <a:gd name="T96" fmla="+- 0 20 20"/>
                              <a:gd name="T97" fmla="*/ T96 w 9315"/>
                              <a:gd name="T98" fmla="+- 0 243 20"/>
                              <a:gd name="T99" fmla="*/ 243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15" h="1335">
                                <a:moveTo>
                                  <a:pt x="0" y="223"/>
                                </a:moveTo>
                                <a:lnTo>
                                  <a:pt x="11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1"/>
                                </a:lnTo>
                                <a:lnTo>
                                  <a:pt x="223" y="0"/>
                                </a:lnTo>
                                <a:lnTo>
                                  <a:pt x="9092" y="0"/>
                                </a:lnTo>
                                <a:lnTo>
                                  <a:pt x="9163" y="11"/>
                                </a:lnTo>
                                <a:lnTo>
                                  <a:pt x="9224" y="43"/>
                                </a:lnTo>
                                <a:lnTo>
                                  <a:pt x="9272" y="91"/>
                                </a:lnTo>
                                <a:lnTo>
                                  <a:pt x="9304" y="152"/>
                                </a:lnTo>
                                <a:lnTo>
                                  <a:pt x="9315" y="223"/>
                                </a:lnTo>
                                <a:lnTo>
                                  <a:pt x="9315" y="1112"/>
                                </a:lnTo>
                                <a:lnTo>
                                  <a:pt x="9304" y="1183"/>
                                </a:lnTo>
                                <a:lnTo>
                                  <a:pt x="9272" y="1244"/>
                                </a:lnTo>
                                <a:lnTo>
                                  <a:pt x="9224" y="1292"/>
                                </a:lnTo>
                                <a:lnTo>
                                  <a:pt x="9163" y="1324"/>
                                </a:lnTo>
                                <a:lnTo>
                                  <a:pt x="9092" y="1335"/>
                                </a:lnTo>
                                <a:lnTo>
                                  <a:pt x="223" y="1335"/>
                                </a:lnTo>
                                <a:lnTo>
                                  <a:pt x="152" y="1324"/>
                                </a:lnTo>
                                <a:lnTo>
                                  <a:pt x="91" y="1292"/>
                                </a:lnTo>
                                <a:lnTo>
                                  <a:pt x="43" y="1244"/>
                                </a:lnTo>
                                <a:lnTo>
                                  <a:pt x="11" y="1183"/>
                                </a:lnTo>
                                <a:lnTo>
                                  <a:pt x="0" y="1112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8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5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04C7" w14:textId="77777777" w:rsidR="001D200D" w:rsidRDefault="001D200D">
                              <w:pPr>
                                <w:spacing w:before="7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1E5A04C8" w14:textId="77777777" w:rsidR="001D200D" w:rsidRDefault="00A23E60">
                              <w:pPr>
                                <w:ind w:left="1909" w:right="1914" w:firstLine="8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American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Academy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Pediatrics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(AAP)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Leonard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P.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Rome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1E2C67">
                                <w:rPr>
                                  <w:b/>
                                  <w:color w:val="FFFFFF"/>
                                  <w:sz w:val="24"/>
                                </w:rPr>
                                <w:t>CATCH</w:t>
                              </w:r>
                              <w:r w:rsidRPr="001E2C67"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Visiting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Professorship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Program</w:t>
                              </w:r>
                            </w:p>
                            <w:p w14:paraId="1E5A04C9" w14:textId="3D3850DD" w:rsidR="001D200D" w:rsidRDefault="00191F07">
                              <w:pPr>
                                <w:spacing w:line="293" w:lineRule="exact"/>
                                <w:ind w:left="312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202</w:t>
                              </w:r>
                              <w:r w:rsidR="00082A53">
                                <w:rPr>
                                  <w:b/>
                                  <w:color w:val="FFFFFF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-2</w:t>
                              </w:r>
                              <w:r w:rsidR="00082A53">
                                <w:rPr>
                                  <w:b/>
                                  <w:color w:val="FFFFFF"/>
                                  <w:sz w:val="24"/>
                                </w:rPr>
                                <w:t>4</w:t>
                              </w:r>
                              <w:r w:rsidR="00A23E60"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A23E60">
                                <w:rPr>
                                  <w:b/>
                                  <w:color w:val="FFFFFF"/>
                                  <w:sz w:val="24"/>
                                </w:rPr>
                                <w:t>Application</w:t>
                              </w:r>
                              <w:r w:rsidR="00A23E60"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A23E60">
                                <w:rPr>
                                  <w:b/>
                                  <w:color w:val="FFFFFF"/>
                                  <w:sz w:val="24"/>
                                </w:rPr>
                                <w:t>Guidelines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A04BE" id="Group 26" o:spid="_x0000_s1026" style="width:467.75pt;height:68.75pt;mso-position-horizontal-relative:char;mso-position-vertical-relative:line" coordsize="9355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">
                <v:shape id="Freeform 29" o:spid="_x0000_s1027" style="position:absolute;left:20;top:20;width:9315;height:1335;visibility:visible;mso-wrap-style:square;v-text-anchor:top" coordsize="9315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" path="m9092,l223,,152,11,91,43,43,91,11,152,,223r,889l11,1183r32,61l91,1292r61,32l223,1335r8869,l9163,1324r61,-32l9272,1244r32,-61l9315,1112r,-889l9304,152,9272,91,9224,43,9163,11,9092,xe" fillcolor="#375f92" stroked="f">
                  <v:path arrowok="t" o:connecttype="custom" o:connectlocs="9092,20;223,20;152,31;91,63;43,111;11,172;0,243;0,1132;11,1203;43,1264;91,1312;152,1344;223,1355;9092,1355;9163,1344;9224,1312;9272,1264;9304,1203;9315,1132;9315,243;9304,172;9272,111;9224,63;9163,31;9092,20" o:connectangles="0,0,0,0,0,0,0,0,0,0,0,0,0,0,0,0,0,0,0,0,0,0,0,0,0"/>
                </v:shape>
                <v:shape id="Freeform 28" o:spid="_x0000_s1028" style="position:absolute;left:20;top:20;width:9315;height:1335;visibility:visible;mso-wrap-style:square;v-text-anchor:top" coordsize="9315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" path="m,223l11,152,43,91,91,43,152,11,223,,9092,r71,11l9224,43r48,48l9304,152r11,71l9315,1112r-11,71l9272,1244r-48,48l9163,1324r-71,11l223,1335r-71,-11l91,1292,43,1244,11,1183,,1112,,223xe" filled="f" strokecolor="#b8cde4" strokeweight="2pt">
                  <v:path arrowok="t" o:connecttype="custom" o:connectlocs="0,243;11,172;43,111;91,63;152,31;223,20;9092,20;9163,31;9224,63;9272,111;9304,172;9315,243;9315,1132;9304,1203;9272,1264;9224,1312;9163,1344;9092,1355;223,1355;152,1344;91,1312;43,1264;11,1203;0,1132;0,243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width:935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E5A04C7" w14:textId="77777777" w:rsidR="001D200D" w:rsidRDefault="001D200D">
                        <w:pPr>
                          <w:spacing w:before="7"/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1E5A04C8" w14:textId="77777777" w:rsidR="001D200D" w:rsidRDefault="00A23E60">
                        <w:pPr>
                          <w:ind w:left="1909" w:right="1914" w:firstLine="8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American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Academy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Pediatrics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(AAP)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Leonard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P.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Rome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 w:rsidRPr="001E2C67">
                          <w:rPr>
                            <w:b/>
                            <w:color w:val="FFFFFF"/>
                            <w:sz w:val="24"/>
                          </w:rPr>
                          <w:t>CATCH</w:t>
                        </w:r>
                        <w:r w:rsidRPr="001E2C67"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Visiting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Professorship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Program</w:t>
                        </w:r>
                      </w:p>
                      <w:p w14:paraId="1E5A04C9" w14:textId="3D3850DD" w:rsidR="001D200D" w:rsidRDefault="00191F07">
                        <w:pPr>
                          <w:spacing w:line="293" w:lineRule="exact"/>
                          <w:ind w:left="31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202</w:t>
                        </w:r>
                        <w:r w:rsidR="00082A53">
                          <w:rPr>
                            <w:b/>
                            <w:color w:val="FFFFFF"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-2</w:t>
                        </w:r>
                        <w:r w:rsidR="00082A53">
                          <w:rPr>
                            <w:b/>
                            <w:color w:val="FFFFFF"/>
                            <w:sz w:val="24"/>
                          </w:rPr>
                          <w:t>4</w:t>
                        </w:r>
                        <w:r w:rsidR="00A23E60"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 w:rsidR="00A23E60">
                          <w:rPr>
                            <w:b/>
                            <w:color w:val="FFFFFF"/>
                            <w:sz w:val="24"/>
                          </w:rPr>
                          <w:t>Application</w:t>
                        </w:r>
                        <w:r w:rsidR="00A23E60"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 w:rsidR="00A23E60">
                          <w:rPr>
                            <w:b/>
                            <w:color w:val="FFFFFF"/>
                            <w:sz w:val="24"/>
                          </w:rPr>
                          <w:t>Guidelines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5A03F5" w14:textId="77777777" w:rsidR="001D200D" w:rsidRDefault="00A23E60">
      <w:pPr>
        <w:pStyle w:val="BodyText"/>
        <w:spacing w:before="111"/>
        <w:ind w:left="120" w:right="211"/>
      </w:pPr>
      <w:r>
        <w:t xml:space="preserve">The purpose of the Leonard P. Rome </w:t>
      </w:r>
      <w:r w:rsidRPr="001E2C67">
        <w:t>Community Access to Child Health (CATCH) Visiting</w:t>
      </w:r>
      <w:r>
        <w:t xml:space="preserve"> Professorships</w:t>
      </w:r>
      <w:r>
        <w:rPr>
          <w:spacing w:val="-47"/>
        </w:rPr>
        <w:t xml:space="preserve"> </w:t>
      </w:r>
      <w:r>
        <w:t>is to promote advocacy for children and advance the field of community pediatrics. This program is</w:t>
      </w:r>
      <w:r>
        <w:rPr>
          <w:spacing w:val="1"/>
        </w:rPr>
        <w:t xml:space="preserve"> </w:t>
      </w:r>
      <w:r>
        <w:t>implemented through a partnership between CATCH and the Community Pediatrics Training Initiative</w:t>
      </w:r>
      <w:r>
        <w:rPr>
          <w:spacing w:val="1"/>
        </w:rPr>
        <w:t xml:space="preserve"> </w:t>
      </w:r>
      <w:r>
        <w:t>(CPTI).</w:t>
      </w:r>
    </w:p>
    <w:p w14:paraId="1E5A03F6" w14:textId="77777777" w:rsidR="001D200D" w:rsidRDefault="001D200D">
      <w:pPr>
        <w:pStyle w:val="BodyText"/>
        <w:spacing w:before="1"/>
      </w:pPr>
    </w:p>
    <w:p w14:paraId="1E5A03F7" w14:textId="62E844EC" w:rsidR="001D200D" w:rsidRDefault="00A23E60">
      <w:pPr>
        <w:ind w:left="120" w:right="180"/>
        <w:rPr>
          <w:b/>
        </w:rPr>
      </w:pPr>
      <w:r>
        <w:t xml:space="preserve">The program provides up to 5 accredited pediatric residency programs </w:t>
      </w:r>
      <w:r>
        <w:rPr>
          <w:b/>
        </w:rPr>
        <w:t xml:space="preserve">with a maximum of $4,500 </w:t>
      </w:r>
      <w:r>
        <w:t>each</w:t>
      </w:r>
      <w:r>
        <w:rPr>
          <w:spacing w:val="-47"/>
        </w:rPr>
        <w:t xml:space="preserve"> </w:t>
      </w:r>
      <w:r>
        <w:t xml:space="preserve">to implement a </w:t>
      </w:r>
      <w:r>
        <w:rPr>
          <w:b/>
        </w:rPr>
        <w:t xml:space="preserve">2- or 3-day community health and advocacy educational program </w:t>
      </w:r>
      <w:r>
        <w:t>focusing on resident</w:t>
      </w:r>
      <w:r>
        <w:rPr>
          <w:spacing w:val="-47"/>
        </w:rPr>
        <w:t xml:space="preserve"> </w:t>
      </w:r>
      <w:r>
        <w:t xml:space="preserve">education, faculty development and community partnerships. </w:t>
      </w:r>
      <w:r w:rsidRPr="00191F07">
        <w:rPr>
          <w:b/>
        </w:rPr>
        <w:t>The Visiting Professorships must occur</w:t>
      </w:r>
      <w:r w:rsidRPr="00191F07">
        <w:rPr>
          <w:b/>
          <w:spacing w:val="1"/>
        </w:rPr>
        <w:t xml:space="preserve"> </w:t>
      </w:r>
      <w:r w:rsidRPr="00191F07">
        <w:rPr>
          <w:b/>
        </w:rPr>
        <w:t>between</w:t>
      </w:r>
      <w:r w:rsidRPr="00191F07">
        <w:rPr>
          <w:b/>
          <w:spacing w:val="-2"/>
        </w:rPr>
        <w:t xml:space="preserve"> </w:t>
      </w:r>
      <w:r w:rsidRPr="00191F07">
        <w:rPr>
          <w:b/>
        </w:rPr>
        <w:t>September</w:t>
      </w:r>
      <w:r w:rsidRPr="00191F07">
        <w:rPr>
          <w:b/>
          <w:spacing w:val="-2"/>
        </w:rPr>
        <w:t xml:space="preserve"> </w:t>
      </w:r>
      <w:r w:rsidRPr="00191F07">
        <w:rPr>
          <w:b/>
        </w:rPr>
        <w:t>1,</w:t>
      </w:r>
      <w:r w:rsidRPr="00191F07">
        <w:rPr>
          <w:b/>
          <w:spacing w:val="-2"/>
        </w:rPr>
        <w:t xml:space="preserve"> </w:t>
      </w:r>
      <w:r w:rsidR="00C92BB4" w:rsidRPr="00191F07">
        <w:rPr>
          <w:b/>
        </w:rPr>
        <w:t>202</w:t>
      </w:r>
      <w:r w:rsidR="00C92BB4">
        <w:rPr>
          <w:b/>
        </w:rPr>
        <w:t>3,</w:t>
      </w:r>
      <w:r w:rsidRPr="00191F07">
        <w:rPr>
          <w:b/>
          <w:spacing w:val="1"/>
        </w:rPr>
        <w:t xml:space="preserve"> </w:t>
      </w:r>
      <w:r w:rsidRPr="00191F07">
        <w:rPr>
          <w:b/>
        </w:rPr>
        <w:t>and</w:t>
      </w:r>
      <w:r w:rsidRPr="00191F07">
        <w:rPr>
          <w:b/>
          <w:spacing w:val="-1"/>
        </w:rPr>
        <w:t xml:space="preserve"> </w:t>
      </w:r>
      <w:r w:rsidRPr="00191F07">
        <w:rPr>
          <w:b/>
        </w:rPr>
        <w:t>May</w:t>
      </w:r>
      <w:r w:rsidRPr="00191F07">
        <w:rPr>
          <w:b/>
          <w:spacing w:val="-2"/>
        </w:rPr>
        <w:t xml:space="preserve"> </w:t>
      </w:r>
      <w:r w:rsidRPr="00191F07">
        <w:rPr>
          <w:b/>
        </w:rPr>
        <w:t>15,</w:t>
      </w:r>
      <w:r w:rsidRPr="00191F07">
        <w:rPr>
          <w:b/>
          <w:spacing w:val="-1"/>
        </w:rPr>
        <w:t xml:space="preserve"> </w:t>
      </w:r>
      <w:r w:rsidR="00191F07" w:rsidRPr="00191F07">
        <w:rPr>
          <w:b/>
        </w:rPr>
        <w:t>202</w:t>
      </w:r>
      <w:r w:rsidR="00082A53">
        <w:rPr>
          <w:b/>
        </w:rPr>
        <w:t>4</w:t>
      </w:r>
      <w:r w:rsidRPr="00191F07">
        <w:rPr>
          <w:b/>
        </w:rPr>
        <w:t>.</w:t>
      </w:r>
    </w:p>
    <w:p w14:paraId="1E5A03F8" w14:textId="77777777" w:rsidR="001D200D" w:rsidRDefault="001D200D">
      <w:pPr>
        <w:pStyle w:val="BodyText"/>
        <w:spacing w:before="11"/>
        <w:rPr>
          <w:b/>
          <w:sz w:val="21"/>
        </w:rPr>
      </w:pPr>
    </w:p>
    <w:p w14:paraId="1E5A03F9" w14:textId="6A8C720C" w:rsidR="001D200D" w:rsidRDefault="00A23E60">
      <w:pPr>
        <w:spacing w:before="1"/>
        <w:ind w:left="120" w:right="325"/>
      </w:pPr>
      <w:r w:rsidRPr="00191F07">
        <w:rPr>
          <w:color w:val="E26C09"/>
        </w:rPr>
        <w:t xml:space="preserve">All application materials must be submitted </w:t>
      </w:r>
      <w:r w:rsidRPr="00191F07">
        <w:rPr>
          <w:b/>
          <w:color w:val="E26C09"/>
        </w:rPr>
        <w:t xml:space="preserve">by </w:t>
      </w:r>
      <w:r w:rsidR="001E712D" w:rsidRPr="00191F07">
        <w:rPr>
          <w:b/>
          <w:color w:val="E26C09"/>
        </w:rPr>
        <w:t>2:00pm Central Time</w:t>
      </w:r>
      <w:r w:rsidRPr="00191F07">
        <w:rPr>
          <w:b/>
          <w:color w:val="E26C09"/>
        </w:rPr>
        <w:t xml:space="preserve"> </w:t>
      </w:r>
      <w:proofErr w:type="gramStart"/>
      <w:r w:rsidRPr="00191F07">
        <w:rPr>
          <w:b/>
          <w:color w:val="E26C09"/>
        </w:rPr>
        <w:t>o</w:t>
      </w:r>
      <w:r w:rsidR="001E712D" w:rsidRPr="00191F07">
        <w:rPr>
          <w:b/>
          <w:color w:val="E26C09"/>
        </w:rPr>
        <w:t xml:space="preserve">n </w:t>
      </w:r>
      <w:r w:rsidRPr="00191F07">
        <w:rPr>
          <w:b/>
          <w:color w:val="E26C09"/>
          <w:spacing w:val="-47"/>
        </w:rPr>
        <w:t xml:space="preserve"> </w:t>
      </w:r>
      <w:r w:rsidR="00082A53">
        <w:rPr>
          <w:b/>
          <w:color w:val="E26C09"/>
        </w:rPr>
        <w:t>Wednesday</w:t>
      </w:r>
      <w:proofErr w:type="gramEnd"/>
      <w:r w:rsidR="00396F1A">
        <w:rPr>
          <w:b/>
          <w:color w:val="E26C09"/>
        </w:rPr>
        <w:t>, May 31</w:t>
      </w:r>
      <w:r w:rsidR="00191F07" w:rsidRPr="00191F07">
        <w:rPr>
          <w:b/>
          <w:color w:val="E26C09"/>
        </w:rPr>
        <w:t>, 202</w:t>
      </w:r>
      <w:r w:rsidR="00082A53">
        <w:rPr>
          <w:b/>
          <w:color w:val="E26C09"/>
        </w:rPr>
        <w:t>3</w:t>
      </w:r>
      <w:r w:rsidRPr="00191F07">
        <w:rPr>
          <w:color w:val="E26C09"/>
        </w:rPr>
        <w:t xml:space="preserve">. </w:t>
      </w:r>
      <w:r w:rsidRPr="00191F07">
        <w:t xml:space="preserve">See </w:t>
      </w:r>
      <w:r w:rsidRPr="00191F07">
        <w:rPr>
          <w:i/>
        </w:rPr>
        <w:t xml:space="preserve">Application Procedures </w:t>
      </w:r>
      <w:r w:rsidRPr="00191F07">
        <w:t>at the end of this document for more</w:t>
      </w:r>
      <w:r w:rsidRPr="00191F07">
        <w:rPr>
          <w:spacing w:val="1"/>
        </w:rPr>
        <w:t xml:space="preserve"> </w:t>
      </w:r>
      <w:r w:rsidRPr="00191F07">
        <w:t>information.</w:t>
      </w:r>
    </w:p>
    <w:p w14:paraId="1E5A03FA" w14:textId="77777777" w:rsidR="001D200D" w:rsidRDefault="001D200D">
      <w:pPr>
        <w:pStyle w:val="BodyText"/>
      </w:pPr>
    </w:p>
    <w:p w14:paraId="1E5A03FB" w14:textId="77777777" w:rsidR="001D200D" w:rsidRDefault="00A23E60">
      <w:pPr>
        <w:pStyle w:val="BodyText"/>
        <w:spacing w:before="1"/>
        <w:ind w:left="120" w:right="207"/>
      </w:pPr>
      <w:r>
        <w:t xml:space="preserve">This Visiting Professorship was established in honor of Leonard P. Rome, MD, a </w:t>
      </w:r>
      <w:proofErr w:type="gramStart"/>
      <w:r>
        <w:t>pediatrician</w:t>
      </w:r>
      <w:proofErr w:type="gramEnd"/>
      <w:r>
        <w:t xml:space="preserve"> and tireless</w:t>
      </w:r>
      <w:r>
        <w:rPr>
          <w:spacing w:val="-47"/>
        </w:rPr>
        <w:t xml:space="preserve"> </w:t>
      </w:r>
      <w:r>
        <w:t>advocate who dedicated his life to improving children's health. This program is supported by the</w:t>
      </w:r>
      <w:r>
        <w:rPr>
          <w:spacing w:val="1"/>
        </w:rPr>
        <w:t xml:space="preserve"> </w:t>
      </w:r>
      <w:r>
        <w:t>Leonard</w:t>
      </w:r>
      <w:r>
        <w:rPr>
          <w:spacing w:val="-2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Rome</w:t>
      </w:r>
      <w:r>
        <w:rPr>
          <w:spacing w:val="-2"/>
        </w:rPr>
        <w:t xml:space="preserve"> </w:t>
      </w:r>
      <w:r>
        <w:t>Endowment Fund at the</w:t>
      </w:r>
      <w:r>
        <w:rPr>
          <w:spacing w:val="1"/>
        </w:rPr>
        <w:t xml:space="preserve"> </w:t>
      </w:r>
      <w:r>
        <w:t>AAP.</w:t>
      </w:r>
    </w:p>
    <w:p w14:paraId="1E5A03FC" w14:textId="46EFFB21" w:rsidR="001D200D" w:rsidRDefault="00396F1A">
      <w:pPr>
        <w:pStyle w:val="BodyText"/>
        <w:spacing w:before="8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E5A04BF" wp14:editId="1BEBFA59">
                <wp:simplePos x="0" y="0"/>
                <wp:positionH relativeFrom="page">
                  <wp:posOffset>920750</wp:posOffset>
                </wp:positionH>
                <wp:positionV relativeFrom="paragraph">
                  <wp:posOffset>99695</wp:posOffset>
                </wp:positionV>
                <wp:extent cx="5930900" cy="377825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377825"/>
                          <a:chOff x="1450" y="157"/>
                          <a:chExt cx="9340" cy="595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470" y="176"/>
                            <a:ext cx="9300" cy="555"/>
                          </a:xfrm>
                          <a:custGeom>
                            <a:avLst/>
                            <a:gdLst>
                              <a:gd name="T0" fmla="+- 0 10677 1470"/>
                              <a:gd name="T1" fmla="*/ T0 w 9300"/>
                              <a:gd name="T2" fmla="+- 0 177 177"/>
                              <a:gd name="T3" fmla="*/ 177 h 555"/>
                              <a:gd name="T4" fmla="+- 0 1563 1470"/>
                              <a:gd name="T5" fmla="*/ T4 w 9300"/>
                              <a:gd name="T6" fmla="+- 0 177 177"/>
                              <a:gd name="T7" fmla="*/ 177 h 555"/>
                              <a:gd name="T8" fmla="+- 0 1526 1470"/>
                              <a:gd name="T9" fmla="*/ T8 w 9300"/>
                              <a:gd name="T10" fmla="+- 0 184 177"/>
                              <a:gd name="T11" fmla="*/ 184 h 555"/>
                              <a:gd name="T12" fmla="+- 0 1497 1470"/>
                              <a:gd name="T13" fmla="*/ T12 w 9300"/>
                              <a:gd name="T14" fmla="+- 0 204 177"/>
                              <a:gd name="T15" fmla="*/ 204 h 555"/>
                              <a:gd name="T16" fmla="+- 0 1477 1470"/>
                              <a:gd name="T17" fmla="*/ T16 w 9300"/>
                              <a:gd name="T18" fmla="+- 0 233 177"/>
                              <a:gd name="T19" fmla="*/ 233 h 555"/>
                              <a:gd name="T20" fmla="+- 0 1470 1470"/>
                              <a:gd name="T21" fmla="*/ T20 w 9300"/>
                              <a:gd name="T22" fmla="+- 0 269 177"/>
                              <a:gd name="T23" fmla="*/ 269 h 555"/>
                              <a:gd name="T24" fmla="+- 0 1470 1470"/>
                              <a:gd name="T25" fmla="*/ T24 w 9300"/>
                              <a:gd name="T26" fmla="+- 0 639 177"/>
                              <a:gd name="T27" fmla="*/ 639 h 555"/>
                              <a:gd name="T28" fmla="+- 0 1477 1470"/>
                              <a:gd name="T29" fmla="*/ T28 w 9300"/>
                              <a:gd name="T30" fmla="+- 0 675 177"/>
                              <a:gd name="T31" fmla="*/ 675 h 555"/>
                              <a:gd name="T32" fmla="+- 0 1497 1470"/>
                              <a:gd name="T33" fmla="*/ T32 w 9300"/>
                              <a:gd name="T34" fmla="+- 0 705 177"/>
                              <a:gd name="T35" fmla="*/ 705 h 555"/>
                              <a:gd name="T36" fmla="+- 0 1526 1470"/>
                              <a:gd name="T37" fmla="*/ T36 w 9300"/>
                              <a:gd name="T38" fmla="+- 0 725 177"/>
                              <a:gd name="T39" fmla="*/ 725 h 555"/>
                              <a:gd name="T40" fmla="+- 0 1563 1470"/>
                              <a:gd name="T41" fmla="*/ T40 w 9300"/>
                              <a:gd name="T42" fmla="+- 0 732 177"/>
                              <a:gd name="T43" fmla="*/ 732 h 555"/>
                              <a:gd name="T44" fmla="+- 0 10677 1470"/>
                              <a:gd name="T45" fmla="*/ T44 w 9300"/>
                              <a:gd name="T46" fmla="+- 0 732 177"/>
                              <a:gd name="T47" fmla="*/ 732 h 555"/>
                              <a:gd name="T48" fmla="+- 0 10713 1470"/>
                              <a:gd name="T49" fmla="*/ T48 w 9300"/>
                              <a:gd name="T50" fmla="+- 0 725 177"/>
                              <a:gd name="T51" fmla="*/ 725 h 555"/>
                              <a:gd name="T52" fmla="+- 0 10743 1470"/>
                              <a:gd name="T53" fmla="*/ T52 w 9300"/>
                              <a:gd name="T54" fmla="+- 0 705 177"/>
                              <a:gd name="T55" fmla="*/ 705 h 555"/>
                              <a:gd name="T56" fmla="+- 0 10763 1470"/>
                              <a:gd name="T57" fmla="*/ T56 w 9300"/>
                              <a:gd name="T58" fmla="+- 0 675 177"/>
                              <a:gd name="T59" fmla="*/ 675 h 555"/>
                              <a:gd name="T60" fmla="+- 0 10770 1470"/>
                              <a:gd name="T61" fmla="*/ T60 w 9300"/>
                              <a:gd name="T62" fmla="+- 0 639 177"/>
                              <a:gd name="T63" fmla="*/ 639 h 555"/>
                              <a:gd name="T64" fmla="+- 0 10770 1470"/>
                              <a:gd name="T65" fmla="*/ T64 w 9300"/>
                              <a:gd name="T66" fmla="+- 0 269 177"/>
                              <a:gd name="T67" fmla="*/ 269 h 555"/>
                              <a:gd name="T68" fmla="+- 0 10763 1470"/>
                              <a:gd name="T69" fmla="*/ T68 w 9300"/>
                              <a:gd name="T70" fmla="+- 0 233 177"/>
                              <a:gd name="T71" fmla="*/ 233 h 555"/>
                              <a:gd name="T72" fmla="+- 0 10743 1470"/>
                              <a:gd name="T73" fmla="*/ T72 w 9300"/>
                              <a:gd name="T74" fmla="+- 0 204 177"/>
                              <a:gd name="T75" fmla="*/ 204 h 555"/>
                              <a:gd name="T76" fmla="+- 0 10713 1470"/>
                              <a:gd name="T77" fmla="*/ T76 w 9300"/>
                              <a:gd name="T78" fmla="+- 0 184 177"/>
                              <a:gd name="T79" fmla="*/ 184 h 555"/>
                              <a:gd name="T80" fmla="+- 0 10677 1470"/>
                              <a:gd name="T81" fmla="*/ T80 w 9300"/>
                              <a:gd name="T82" fmla="+- 0 177 177"/>
                              <a:gd name="T83" fmla="*/ 177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00" h="555">
                                <a:moveTo>
                                  <a:pt x="9207" y="0"/>
                                </a:moveTo>
                                <a:lnTo>
                                  <a:pt x="93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462"/>
                                </a:lnTo>
                                <a:lnTo>
                                  <a:pt x="7" y="498"/>
                                </a:lnTo>
                                <a:lnTo>
                                  <a:pt x="27" y="528"/>
                                </a:lnTo>
                                <a:lnTo>
                                  <a:pt x="56" y="548"/>
                                </a:lnTo>
                                <a:lnTo>
                                  <a:pt x="93" y="555"/>
                                </a:lnTo>
                                <a:lnTo>
                                  <a:pt x="9207" y="555"/>
                                </a:lnTo>
                                <a:lnTo>
                                  <a:pt x="9243" y="548"/>
                                </a:lnTo>
                                <a:lnTo>
                                  <a:pt x="9273" y="528"/>
                                </a:lnTo>
                                <a:lnTo>
                                  <a:pt x="9293" y="498"/>
                                </a:lnTo>
                                <a:lnTo>
                                  <a:pt x="9300" y="462"/>
                                </a:lnTo>
                                <a:lnTo>
                                  <a:pt x="9300" y="92"/>
                                </a:lnTo>
                                <a:lnTo>
                                  <a:pt x="9293" y="56"/>
                                </a:lnTo>
                                <a:lnTo>
                                  <a:pt x="9273" y="27"/>
                                </a:lnTo>
                                <a:lnTo>
                                  <a:pt x="9243" y="7"/>
                                </a:lnTo>
                                <a:lnTo>
                                  <a:pt x="9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70" y="176"/>
                            <a:ext cx="9300" cy="555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9300"/>
                              <a:gd name="T2" fmla="+- 0 269 177"/>
                              <a:gd name="T3" fmla="*/ 269 h 555"/>
                              <a:gd name="T4" fmla="+- 0 1477 1470"/>
                              <a:gd name="T5" fmla="*/ T4 w 9300"/>
                              <a:gd name="T6" fmla="+- 0 233 177"/>
                              <a:gd name="T7" fmla="*/ 233 h 555"/>
                              <a:gd name="T8" fmla="+- 0 1497 1470"/>
                              <a:gd name="T9" fmla="*/ T8 w 9300"/>
                              <a:gd name="T10" fmla="+- 0 204 177"/>
                              <a:gd name="T11" fmla="*/ 204 h 555"/>
                              <a:gd name="T12" fmla="+- 0 1526 1470"/>
                              <a:gd name="T13" fmla="*/ T12 w 9300"/>
                              <a:gd name="T14" fmla="+- 0 184 177"/>
                              <a:gd name="T15" fmla="*/ 184 h 555"/>
                              <a:gd name="T16" fmla="+- 0 1563 1470"/>
                              <a:gd name="T17" fmla="*/ T16 w 9300"/>
                              <a:gd name="T18" fmla="+- 0 177 177"/>
                              <a:gd name="T19" fmla="*/ 177 h 555"/>
                              <a:gd name="T20" fmla="+- 0 10677 1470"/>
                              <a:gd name="T21" fmla="*/ T20 w 9300"/>
                              <a:gd name="T22" fmla="+- 0 177 177"/>
                              <a:gd name="T23" fmla="*/ 177 h 555"/>
                              <a:gd name="T24" fmla="+- 0 10713 1470"/>
                              <a:gd name="T25" fmla="*/ T24 w 9300"/>
                              <a:gd name="T26" fmla="+- 0 184 177"/>
                              <a:gd name="T27" fmla="*/ 184 h 555"/>
                              <a:gd name="T28" fmla="+- 0 10743 1470"/>
                              <a:gd name="T29" fmla="*/ T28 w 9300"/>
                              <a:gd name="T30" fmla="+- 0 204 177"/>
                              <a:gd name="T31" fmla="*/ 204 h 555"/>
                              <a:gd name="T32" fmla="+- 0 10763 1470"/>
                              <a:gd name="T33" fmla="*/ T32 w 9300"/>
                              <a:gd name="T34" fmla="+- 0 233 177"/>
                              <a:gd name="T35" fmla="*/ 233 h 555"/>
                              <a:gd name="T36" fmla="+- 0 10770 1470"/>
                              <a:gd name="T37" fmla="*/ T36 w 9300"/>
                              <a:gd name="T38" fmla="+- 0 269 177"/>
                              <a:gd name="T39" fmla="*/ 269 h 555"/>
                              <a:gd name="T40" fmla="+- 0 10770 1470"/>
                              <a:gd name="T41" fmla="*/ T40 w 9300"/>
                              <a:gd name="T42" fmla="+- 0 639 177"/>
                              <a:gd name="T43" fmla="*/ 639 h 555"/>
                              <a:gd name="T44" fmla="+- 0 10763 1470"/>
                              <a:gd name="T45" fmla="*/ T44 w 9300"/>
                              <a:gd name="T46" fmla="+- 0 675 177"/>
                              <a:gd name="T47" fmla="*/ 675 h 555"/>
                              <a:gd name="T48" fmla="+- 0 10743 1470"/>
                              <a:gd name="T49" fmla="*/ T48 w 9300"/>
                              <a:gd name="T50" fmla="+- 0 705 177"/>
                              <a:gd name="T51" fmla="*/ 705 h 555"/>
                              <a:gd name="T52" fmla="+- 0 10713 1470"/>
                              <a:gd name="T53" fmla="*/ T52 w 9300"/>
                              <a:gd name="T54" fmla="+- 0 725 177"/>
                              <a:gd name="T55" fmla="*/ 725 h 555"/>
                              <a:gd name="T56" fmla="+- 0 10677 1470"/>
                              <a:gd name="T57" fmla="*/ T56 w 9300"/>
                              <a:gd name="T58" fmla="+- 0 732 177"/>
                              <a:gd name="T59" fmla="*/ 732 h 555"/>
                              <a:gd name="T60" fmla="+- 0 1563 1470"/>
                              <a:gd name="T61" fmla="*/ T60 w 9300"/>
                              <a:gd name="T62" fmla="+- 0 732 177"/>
                              <a:gd name="T63" fmla="*/ 732 h 555"/>
                              <a:gd name="T64" fmla="+- 0 1526 1470"/>
                              <a:gd name="T65" fmla="*/ T64 w 9300"/>
                              <a:gd name="T66" fmla="+- 0 725 177"/>
                              <a:gd name="T67" fmla="*/ 725 h 555"/>
                              <a:gd name="T68" fmla="+- 0 1497 1470"/>
                              <a:gd name="T69" fmla="*/ T68 w 9300"/>
                              <a:gd name="T70" fmla="+- 0 705 177"/>
                              <a:gd name="T71" fmla="*/ 705 h 555"/>
                              <a:gd name="T72" fmla="+- 0 1477 1470"/>
                              <a:gd name="T73" fmla="*/ T72 w 9300"/>
                              <a:gd name="T74" fmla="+- 0 675 177"/>
                              <a:gd name="T75" fmla="*/ 675 h 555"/>
                              <a:gd name="T76" fmla="+- 0 1470 1470"/>
                              <a:gd name="T77" fmla="*/ T76 w 9300"/>
                              <a:gd name="T78" fmla="+- 0 639 177"/>
                              <a:gd name="T79" fmla="*/ 639 h 555"/>
                              <a:gd name="T80" fmla="+- 0 1470 1470"/>
                              <a:gd name="T81" fmla="*/ T80 w 9300"/>
                              <a:gd name="T82" fmla="+- 0 269 177"/>
                              <a:gd name="T83" fmla="*/ 269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00" h="555">
                                <a:moveTo>
                                  <a:pt x="0" y="92"/>
                                </a:move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3" y="0"/>
                                </a:lnTo>
                                <a:lnTo>
                                  <a:pt x="9207" y="0"/>
                                </a:lnTo>
                                <a:lnTo>
                                  <a:pt x="9243" y="7"/>
                                </a:lnTo>
                                <a:lnTo>
                                  <a:pt x="9273" y="27"/>
                                </a:lnTo>
                                <a:lnTo>
                                  <a:pt x="9293" y="56"/>
                                </a:lnTo>
                                <a:lnTo>
                                  <a:pt x="9300" y="92"/>
                                </a:lnTo>
                                <a:lnTo>
                                  <a:pt x="9300" y="462"/>
                                </a:lnTo>
                                <a:lnTo>
                                  <a:pt x="9293" y="498"/>
                                </a:lnTo>
                                <a:lnTo>
                                  <a:pt x="9273" y="528"/>
                                </a:lnTo>
                                <a:lnTo>
                                  <a:pt x="9243" y="548"/>
                                </a:lnTo>
                                <a:lnTo>
                                  <a:pt x="9207" y="555"/>
                                </a:lnTo>
                                <a:lnTo>
                                  <a:pt x="93" y="555"/>
                                </a:lnTo>
                                <a:lnTo>
                                  <a:pt x="56" y="548"/>
                                </a:lnTo>
                                <a:lnTo>
                                  <a:pt x="27" y="528"/>
                                </a:lnTo>
                                <a:lnTo>
                                  <a:pt x="7" y="498"/>
                                </a:lnTo>
                                <a:lnTo>
                                  <a:pt x="0" y="462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8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56"/>
                            <a:ext cx="9340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04CA" w14:textId="77777777" w:rsidR="001D200D" w:rsidRDefault="00A23E60">
                              <w:pPr>
                                <w:spacing w:before="151"/>
                                <w:ind w:left="2819" w:right="28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Visiting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Professorship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Goals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04BF" id="Group 22" o:spid="_x0000_s1030" style="position:absolute;margin-left:72.5pt;margin-top:7.85pt;width:467pt;height:29.75pt;z-index:-15728128;mso-wrap-distance-left:0;mso-wrap-distance-right:0;mso-position-horizontal-relative:page;mso-position-vertical-relative:text" coordorigin="1450,157" coordsize="934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">
                <v:shape id="Freeform 25" o:spid="_x0000_s1031" style="position:absolute;left:1470;top:176;width:9300;height:555;visibility:visible;mso-wrap-style:square;v-text-anchor:top" coordsize="930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" path="m9207,l93,,56,7,27,27,7,56,,92,,462r7,36l27,528r29,20l93,555r9114,l9243,548r30,-20l9293,498r7,-36l9300,92r-7,-36l9273,27,9243,7,9207,xe" fillcolor="#375f92" stroked="f">
                  <v:path arrowok="t" o:connecttype="custom" o:connectlocs="9207,177;93,177;56,184;27,204;7,233;0,269;0,639;7,675;27,705;56,725;93,732;9207,732;9243,725;9273,705;9293,675;9300,639;9300,269;9293,233;9273,204;9243,184;9207,177" o:connectangles="0,0,0,0,0,0,0,0,0,0,0,0,0,0,0,0,0,0,0,0,0"/>
                </v:shape>
                <v:shape id="Freeform 24" o:spid="_x0000_s1032" style="position:absolute;left:1470;top:176;width:9300;height:555;visibility:visible;mso-wrap-style:square;v-text-anchor:top" coordsize="930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" path="m,92l7,56,27,27,56,7,93,,9207,r36,7l9273,27r20,29l9300,92r,370l9293,498r-20,30l9243,548r-36,7l93,555,56,548,27,528,7,498,,462,,92xe" filled="f" strokecolor="#b8cde4" strokeweight="2pt">
                  <v:path arrowok="t" o:connecttype="custom" o:connectlocs="0,269;7,233;27,204;56,184;93,177;9207,177;9243,184;9273,204;9293,233;9300,269;9300,639;9293,675;9273,705;9243,725;9207,732;93,732;56,725;27,705;7,675;0,639;0,269" o:connectangles="0,0,0,0,0,0,0,0,0,0,0,0,0,0,0,0,0,0,0,0,0"/>
                </v:shape>
                <v:shape id="Text Box 23" o:spid="_x0000_s1033" type="#_x0000_t202" style="position:absolute;left:1450;top:156;width:934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E5A04CA" w14:textId="77777777" w:rsidR="001D200D" w:rsidRDefault="00A23E60">
                        <w:pPr>
                          <w:spacing w:before="151"/>
                          <w:ind w:left="2819" w:right="28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Visiting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Professorship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Goals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5A03FD" w14:textId="1B7AA625" w:rsidR="001D200D" w:rsidRDefault="00A23E60">
      <w:pPr>
        <w:pStyle w:val="ListParagraph"/>
        <w:numPr>
          <w:ilvl w:val="0"/>
          <w:numId w:val="2"/>
        </w:numPr>
        <w:tabs>
          <w:tab w:val="left" w:pos="481"/>
        </w:tabs>
        <w:spacing w:before="35"/>
        <w:ind w:right="452"/>
      </w:pPr>
      <w:r>
        <w:t>Provide an opportunity for pediatric faculty and residents, community pediatricians, community-</w:t>
      </w:r>
      <w:r>
        <w:rPr>
          <w:spacing w:val="-47"/>
        </w:rPr>
        <w:t xml:space="preserve"> </w:t>
      </w:r>
      <w:r>
        <w:t>based organizations, and others to interact with leading professionals on community health and</w:t>
      </w:r>
      <w:r>
        <w:rPr>
          <w:spacing w:val="1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topics</w:t>
      </w:r>
      <w:r w:rsidR="00DE6042">
        <w:t>.</w:t>
      </w:r>
    </w:p>
    <w:p w14:paraId="1E5A03FE" w14:textId="4B44971B" w:rsidR="001D200D" w:rsidRDefault="00A23E60">
      <w:pPr>
        <w:pStyle w:val="ListParagraph"/>
        <w:numPr>
          <w:ilvl w:val="0"/>
          <w:numId w:val="2"/>
        </w:numPr>
        <w:tabs>
          <w:tab w:val="left" w:pos="481"/>
        </w:tabs>
        <w:spacing w:before="2"/>
        <w:ind w:right="438"/>
      </w:pPr>
      <w:r>
        <w:t>Promote partnership and collaboration in the community among pediatric residency training</w:t>
      </w:r>
      <w:r>
        <w:rPr>
          <w:spacing w:val="1"/>
        </w:rPr>
        <w:t xml:space="preserve"> </w:t>
      </w:r>
      <w:r>
        <w:t>programs, community pediatricians, community health centers, community-based organizations,</w:t>
      </w:r>
      <w:r>
        <w:rPr>
          <w:spacing w:val="-47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groups,</w:t>
      </w:r>
      <w:r>
        <w:rPr>
          <w:spacing w:val="-2"/>
        </w:rPr>
        <w:t xml:space="preserve"> </w:t>
      </w:r>
      <w:r>
        <w:t>public health</w:t>
      </w:r>
      <w:r>
        <w:rPr>
          <w:spacing w:val="-1"/>
        </w:rPr>
        <w:t xml:space="preserve"> </w:t>
      </w:r>
      <w:r>
        <w:t>departments,</w:t>
      </w:r>
      <w:r>
        <w:rPr>
          <w:spacing w:val="1"/>
        </w:rPr>
        <w:t xml:space="preserve"> </w:t>
      </w:r>
      <w:r>
        <w:t>hospitals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universities</w:t>
      </w:r>
      <w:r w:rsidR="00DE6042">
        <w:t>.</w:t>
      </w:r>
    </w:p>
    <w:p w14:paraId="1E5A03FF" w14:textId="2165D375" w:rsidR="001D200D" w:rsidRDefault="00A23E60">
      <w:pPr>
        <w:pStyle w:val="ListParagraph"/>
        <w:numPr>
          <w:ilvl w:val="0"/>
          <w:numId w:val="2"/>
        </w:numPr>
        <w:tabs>
          <w:tab w:val="left" w:pos="481"/>
        </w:tabs>
        <w:spacing w:line="267" w:lineRule="exact"/>
        <w:ind w:hanging="361"/>
      </w:pPr>
      <w:r>
        <w:t>Enhance</w:t>
      </w:r>
      <w:r>
        <w:rPr>
          <w:spacing w:val="-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advocacy</w:t>
      </w:r>
      <w:r w:rsidR="00DE6042">
        <w:t>.</w:t>
      </w:r>
    </w:p>
    <w:p w14:paraId="1E5A0400" w14:textId="5A6DF184" w:rsidR="001D200D" w:rsidRDefault="00A23E60">
      <w:pPr>
        <w:pStyle w:val="ListParagraph"/>
        <w:numPr>
          <w:ilvl w:val="0"/>
          <w:numId w:val="2"/>
        </w:numPr>
        <w:tabs>
          <w:tab w:val="left" w:pos="481"/>
        </w:tabs>
        <w:spacing w:line="267" w:lineRule="exact"/>
        <w:ind w:hanging="361"/>
      </w:pPr>
      <w:r>
        <w:t>Increase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residency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pediatrics</w:t>
      </w:r>
      <w:r w:rsidR="00DE6042">
        <w:t>.</w:t>
      </w:r>
    </w:p>
    <w:p w14:paraId="1E5A0401" w14:textId="46D72FC4" w:rsidR="001D200D" w:rsidRDefault="00A23E60">
      <w:pPr>
        <w:pStyle w:val="ListParagraph"/>
        <w:numPr>
          <w:ilvl w:val="0"/>
          <w:numId w:val="2"/>
        </w:numPr>
        <w:tabs>
          <w:tab w:val="left" w:pos="481"/>
        </w:tabs>
        <w:spacing w:before="1"/>
        <w:ind w:right="859"/>
      </w:pPr>
      <w:r>
        <w:t>Strengthen pediatricians’ skills to engage in community health and advocacy work, including</w:t>
      </w:r>
      <w:r>
        <w:rPr>
          <w:spacing w:val="-47"/>
        </w:rPr>
        <w:t xml:space="preserve"> </w:t>
      </w:r>
      <w:r>
        <w:t>overcoming</w:t>
      </w:r>
      <w:r>
        <w:rPr>
          <w:spacing w:val="-2"/>
        </w:rPr>
        <w:t xml:space="preserve"> </w:t>
      </w:r>
      <w:r>
        <w:t>challenges</w:t>
      </w:r>
      <w:r w:rsidR="00DE6042">
        <w:t>.</w:t>
      </w:r>
    </w:p>
    <w:p w14:paraId="1E5A0402" w14:textId="485051BD" w:rsidR="001D200D" w:rsidRDefault="00A23E60">
      <w:pPr>
        <w:pStyle w:val="ListParagraph"/>
        <w:numPr>
          <w:ilvl w:val="0"/>
          <w:numId w:val="2"/>
        </w:numPr>
        <w:tabs>
          <w:tab w:val="left" w:pos="481"/>
        </w:tabs>
        <w:ind w:hanging="361"/>
      </w:pPr>
      <w:r>
        <w:t>Increase</w:t>
      </w:r>
      <w:r>
        <w:rPr>
          <w:spacing w:val="-1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of careers</w:t>
      </w:r>
      <w:r>
        <w:rPr>
          <w:spacing w:val="-1"/>
        </w:rPr>
        <w:t xml:space="preserve"> </w:t>
      </w:r>
      <w:r>
        <w:t>paths in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foster leaders</w:t>
      </w:r>
      <w:r w:rsidR="00DE6042">
        <w:t>.</w:t>
      </w:r>
    </w:p>
    <w:p w14:paraId="1E5A0403" w14:textId="77777777" w:rsidR="001D200D" w:rsidRDefault="001D200D">
      <w:pPr>
        <w:pStyle w:val="BodyText"/>
        <w:rPr>
          <w:sz w:val="20"/>
        </w:rPr>
      </w:pPr>
    </w:p>
    <w:p w14:paraId="1E5A0404" w14:textId="2F305CC8" w:rsidR="001D200D" w:rsidRDefault="00396F1A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E5A04C0" wp14:editId="788F5EAF">
                <wp:simplePos x="0" y="0"/>
                <wp:positionH relativeFrom="page">
                  <wp:posOffset>901700</wp:posOffset>
                </wp:positionH>
                <wp:positionV relativeFrom="paragraph">
                  <wp:posOffset>121920</wp:posOffset>
                </wp:positionV>
                <wp:extent cx="5949950" cy="37782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77825"/>
                          <a:chOff x="1420" y="192"/>
                          <a:chExt cx="9370" cy="595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440" y="212"/>
                            <a:ext cx="9330" cy="555"/>
                          </a:xfrm>
                          <a:custGeom>
                            <a:avLst/>
                            <a:gdLst>
                              <a:gd name="T0" fmla="+- 0 10677 1440"/>
                              <a:gd name="T1" fmla="*/ T0 w 9330"/>
                              <a:gd name="T2" fmla="+- 0 212 212"/>
                              <a:gd name="T3" fmla="*/ 212 h 555"/>
                              <a:gd name="T4" fmla="+- 0 1533 1440"/>
                              <a:gd name="T5" fmla="*/ T4 w 9330"/>
                              <a:gd name="T6" fmla="+- 0 212 212"/>
                              <a:gd name="T7" fmla="*/ 212 h 555"/>
                              <a:gd name="T8" fmla="+- 0 1496 1440"/>
                              <a:gd name="T9" fmla="*/ T8 w 9330"/>
                              <a:gd name="T10" fmla="+- 0 219 212"/>
                              <a:gd name="T11" fmla="*/ 219 h 555"/>
                              <a:gd name="T12" fmla="+- 0 1467 1440"/>
                              <a:gd name="T13" fmla="*/ T12 w 9330"/>
                              <a:gd name="T14" fmla="+- 0 239 212"/>
                              <a:gd name="T15" fmla="*/ 239 h 555"/>
                              <a:gd name="T16" fmla="+- 0 1447 1440"/>
                              <a:gd name="T17" fmla="*/ T16 w 9330"/>
                              <a:gd name="T18" fmla="+- 0 269 212"/>
                              <a:gd name="T19" fmla="*/ 269 h 555"/>
                              <a:gd name="T20" fmla="+- 0 1440 1440"/>
                              <a:gd name="T21" fmla="*/ T20 w 9330"/>
                              <a:gd name="T22" fmla="+- 0 305 212"/>
                              <a:gd name="T23" fmla="*/ 305 h 555"/>
                              <a:gd name="T24" fmla="+- 0 1440 1440"/>
                              <a:gd name="T25" fmla="*/ T24 w 9330"/>
                              <a:gd name="T26" fmla="+- 0 675 212"/>
                              <a:gd name="T27" fmla="*/ 675 h 555"/>
                              <a:gd name="T28" fmla="+- 0 1447 1440"/>
                              <a:gd name="T29" fmla="*/ T28 w 9330"/>
                              <a:gd name="T30" fmla="+- 0 711 212"/>
                              <a:gd name="T31" fmla="*/ 711 h 555"/>
                              <a:gd name="T32" fmla="+- 0 1467 1440"/>
                              <a:gd name="T33" fmla="*/ T32 w 9330"/>
                              <a:gd name="T34" fmla="+- 0 740 212"/>
                              <a:gd name="T35" fmla="*/ 740 h 555"/>
                              <a:gd name="T36" fmla="+- 0 1496 1440"/>
                              <a:gd name="T37" fmla="*/ T36 w 9330"/>
                              <a:gd name="T38" fmla="+- 0 760 212"/>
                              <a:gd name="T39" fmla="*/ 760 h 555"/>
                              <a:gd name="T40" fmla="+- 0 1533 1440"/>
                              <a:gd name="T41" fmla="*/ T40 w 9330"/>
                              <a:gd name="T42" fmla="+- 0 767 212"/>
                              <a:gd name="T43" fmla="*/ 767 h 555"/>
                              <a:gd name="T44" fmla="+- 0 10677 1440"/>
                              <a:gd name="T45" fmla="*/ T44 w 9330"/>
                              <a:gd name="T46" fmla="+- 0 767 212"/>
                              <a:gd name="T47" fmla="*/ 767 h 555"/>
                              <a:gd name="T48" fmla="+- 0 10713 1440"/>
                              <a:gd name="T49" fmla="*/ T48 w 9330"/>
                              <a:gd name="T50" fmla="+- 0 760 212"/>
                              <a:gd name="T51" fmla="*/ 760 h 555"/>
                              <a:gd name="T52" fmla="+- 0 10743 1440"/>
                              <a:gd name="T53" fmla="*/ T52 w 9330"/>
                              <a:gd name="T54" fmla="+- 0 740 212"/>
                              <a:gd name="T55" fmla="*/ 740 h 555"/>
                              <a:gd name="T56" fmla="+- 0 10763 1440"/>
                              <a:gd name="T57" fmla="*/ T56 w 9330"/>
                              <a:gd name="T58" fmla="+- 0 711 212"/>
                              <a:gd name="T59" fmla="*/ 711 h 555"/>
                              <a:gd name="T60" fmla="+- 0 10770 1440"/>
                              <a:gd name="T61" fmla="*/ T60 w 9330"/>
                              <a:gd name="T62" fmla="+- 0 675 212"/>
                              <a:gd name="T63" fmla="*/ 675 h 555"/>
                              <a:gd name="T64" fmla="+- 0 10770 1440"/>
                              <a:gd name="T65" fmla="*/ T64 w 9330"/>
                              <a:gd name="T66" fmla="+- 0 305 212"/>
                              <a:gd name="T67" fmla="*/ 305 h 555"/>
                              <a:gd name="T68" fmla="+- 0 10763 1440"/>
                              <a:gd name="T69" fmla="*/ T68 w 9330"/>
                              <a:gd name="T70" fmla="+- 0 269 212"/>
                              <a:gd name="T71" fmla="*/ 269 h 555"/>
                              <a:gd name="T72" fmla="+- 0 10743 1440"/>
                              <a:gd name="T73" fmla="*/ T72 w 9330"/>
                              <a:gd name="T74" fmla="+- 0 239 212"/>
                              <a:gd name="T75" fmla="*/ 239 h 555"/>
                              <a:gd name="T76" fmla="+- 0 10713 1440"/>
                              <a:gd name="T77" fmla="*/ T76 w 9330"/>
                              <a:gd name="T78" fmla="+- 0 219 212"/>
                              <a:gd name="T79" fmla="*/ 219 h 555"/>
                              <a:gd name="T80" fmla="+- 0 10677 1440"/>
                              <a:gd name="T81" fmla="*/ T80 w 9330"/>
                              <a:gd name="T82" fmla="+- 0 212 212"/>
                              <a:gd name="T83" fmla="*/ 21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30" h="555">
                                <a:moveTo>
                                  <a:pt x="9237" y="0"/>
                                </a:moveTo>
                                <a:lnTo>
                                  <a:pt x="93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3"/>
                                </a:lnTo>
                                <a:lnTo>
                                  <a:pt x="0" y="463"/>
                                </a:lnTo>
                                <a:lnTo>
                                  <a:pt x="7" y="499"/>
                                </a:lnTo>
                                <a:lnTo>
                                  <a:pt x="27" y="528"/>
                                </a:lnTo>
                                <a:lnTo>
                                  <a:pt x="56" y="548"/>
                                </a:lnTo>
                                <a:lnTo>
                                  <a:pt x="93" y="555"/>
                                </a:lnTo>
                                <a:lnTo>
                                  <a:pt x="9237" y="555"/>
                                </a:lnTo>
                                <a:lnTo>
                                  <a:pt x="9273" y="548"/>
                                </a:lnTo>
                                <a:lnTo>
                                  <a:pt x="9303" y="528"/>
                                </a:lnTo>
                                <a:lnTo>
                                  <a:pt x="9323" y="499"/>
                                </a:lnTo>
                                <a:lnTo>
                                  <a:pt x="9330" y="463"/>
                                </a:lnTo>
                                <a:lnTo>
                                  <a:pt x="9330" y="93"/>
                                </a:lnTo>
                                <a:lnTo>
                                  <a:pt x="9323" y="57"/>
                                </a:lnTo>
                                <a:lnTo>
                                  <a:pt x="9303" y="27"/>
                                </a:lnTo>
                                <a:lnTo>
                                  <a:pt x="9273" y="7"/>
                                </a:lnTo>
                                <a:lnTo>
                                  <a:pt x="9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440" y="212"/>
                            <a:ext cx="9330" cy="55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0"/>
                              <a:gd name="T2" fmla="+- 0 305 212"/>
                              <a:gd name="T3" fmla="*/ 305 h 555"/>
                              <a:gd name="T4" fmla="+- 0 1447 1440"/>
                              <a:gd name="T5" fmla="*/ T4 w 9330"/>
                              <a:gd name="T6" fmla="+- 0 269 212"/>
                              <a:gd name="T7" fmla="*/ 269 h 555"/>
                              <a:gd name="T8" fmla="+- 0 1467 1440"/>
                              <a:gd name="T9" fmla="*/ T8 w 9330"/>
                              <a:gd name="T10" fmla="+- 0 239 212"/>
                              <a:gd name="T11" fmla="*/ 239 h 555"/>
                              <a:gd name="T12" fmla="+- 0 1496 1440"/>
                              <a:gd name="T13" fmla="*/ T12 w 9330"/>
                              <a:gd name="T14" fmla="+- 0 219 212"/>
                              <a:gd name="T15" fmla="*/ 219 h 555"/>
                              <a:gd name="T16" fmla="+- 0 1533 1440"/>
                              <a:gd name="T17" fmla="*/ T16 w 9330"/>
                              <a:gd name="T18" fmla="+- 0 212 212"/>
                              <a:gd name="T19" fmla="*/ 212 h 555"/>
                              <a:gd name="T20" fmla="+- 0 10677 1440"/>
                              <a:gd name="T21" fmla="*/ T20 w 9330"/>
                              <a:gd name="T22" fmla="+- 0 212 212"/>
                              <a:gd name="T23" fmla="*/ 212 h 555"/>
                              <a:gd name="T24" fmla="+- 0 10713 1440"/>
                              <a:gd name="T25" fmla="*/ T24 w 9330"/>
                              <a:gd name="T26" fmla="+- 0 219 212"/>
                              <a:gd name="T27" fmla="*/ 219 h 555"/>
                              <a:gd name="T28" fmla="+- 0 10743 1440"/>
                              <a:gd name="T29" fmla="*/ T28 w 9330"/>
                              <a:gd name="T30" fmla="+- 0 239 212"/>
                              <a:gd name="T31" fmla="*/ 239 h 555"/>
                              <a:gd name="T32" fmla="+- 0 10763 1440"/>
                              <a:gd name="T33" fmla="*/ T32 w 9330"/>
                              <a:gd name="T34" fmla="+- 0 269 212"/>
                              <a:gd name="T35" fmla="*/ 269 h 555"/>
                              <a:gd name="T36" fmla="+- 0 10770 1440"/>
                              <a:gd name="T37" fmla="*/ T36 w 9330"/>
                              <a:gd name="T38" fmla="+- 0 305 212"/>
                              <a:gd name="T39" fmla="*/ 305 h 555"/>
                              <a:gd name="T40" fmla="+- 0 10770 1440"/>
                              <a:gd name="T41" fmla="*/ T40 w 9330"/>
                              <a:gd name="T42" fmla="+- 0 675 212"/>
                              <a:gd name="T43" fmla="*/ 675 h 555"/>
                              <a:gd name="T44" fmla="+- 0 10763 1440"/>
                              <a:gd name="T45" fmla="*/ T44 w 9330"/>
                              <a:gd name="T46" fmla="+- 0 711 212"/>
                              <a:gd name="T47" fmla="*/ 711 h 555"/>
                              <a:gd name="T48" fmla="+- 0 10743 1440"/>
                              <a:gd name="T49" fmla="*/ T48 w 9330"/>
                              <a:gd name="T50" fmla="+- 0 740 212"/>
                              <a:gd name="T51" fmla="*/ 740 h 555"/>
                              <a:gd name="T52" fmla="+- 0 10713 1440"/>
                              <a:gd name="T53" fmla="*/ T52 w 9330"/>
                              <a:gd name="T54" fmla="+- 0 760 212"/>
                              <a:gd name="T55" fmla="*/ 760 h 555"/>
                              <a:gd name="T56" fmla="+- 0 10677 1440"/>
                              <a:gd name="T57" fmla="*/ T56 w 9330"/>
                              <a:gd name="T58" fmla="+- 0 767 212"/>
                              <a:gd name="T59" fmla="*/ 767 h 555"/>
                              <a:gd name="T60" fmla="+- 0 1533 1440"/>
                              <a:gd name="T61" fmla="*/ T60 w 9330"/>
                              <a:gd name="T62" fmla="+- 0 767 212"/>
                              <a:gd name="T63" fmla="*/ 767 h 555"/>
                              <a:gd name="T64" fmla="+- 0 1496 1440"/>
                              <a:gd name="T65" fmla="*/ T64 w 9330"/>
                              <a:gd name="T66" fmla="+- 0 760 212"/>
                              <a:gd name="T67" fmla="*/ 760 h 555"/>
                              <a:gd name="T68" fmla="+- 0 1467 1440"/>
                              <a:gd name="T69" fmla="*/ T68 w 9330"/>
                              <a:gd name="T70" fmla="+- 0 740 212"/>
                              <a:gd name="T71" fmla="*/ 740 h 555"/>
                              <a:gd name="T72" fmla="+- 0 1447 1440"/>
                              <a:gd name="T73" fmla="*/ T72 w 9330"/>
                              <a:gd name="T74" fmla="+- 0 711 212"/>
                              <a:gd name="T75" fmla="*/ 711 h 555"/>
                              <a:gd name="T76" fmla="+- 0 1440 1440"/>
                              <a:gd name="T77" fmla="*/ T76 w 9330"/>
                              <a:gd name="T78" fmla="+- 0 675 212"/>
                              <a:gd name="T79" fmla="*/ 675 h 555"/>
                              <a:gd name="T80" fmla="+- 0 1440 1440"/>
                              <a:gd name="T81" fmla="*/ T80 w 9330"/>
                              <a:gd name="T82" fmla="+- 0 305 212"/>
                              <a:gd name="T83" fmla="*/ 305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30" h="555">
                                <a:moveTo>
                                  <a:pt x="0" y="93"/>
                                </a:move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3" y="0"/>
                                </a:lnTo>
                                <a:lnTo>
                                  <a:pt x="9237" y="0"/>
                                </a:lnTo>
                                <a:lnTo>
                                  <a:pt x="9273" y="7"/>
                                </a:lnTo>
                                <a:lnTo>
                                  <a:pt x="9303" y="27"/>
                                </a:lnTo>
                                <a:lnTo>
                                  <a:pt x="9323" y="57"/>
                                </a:lnTo>
                                <a:lnTo>
                                  <a:pt x="9330" y="93"/>
                                </a:lnTo>
                                <a:lnTo>
                                  <a:pt x="9330" y="463"/>
                                </a:lnTo>
                                <a:lnTo>
                                  <a:pt x="9323" y="499"/>
                                </a:lnTo>
                                <a:lnTo>
                                  <a:pt x="9303" y="528"/>
                                </a:lnTo>
                                <a:lnTo>
                                  <a:pt x="9273" y="548"/>
                                </a:lnTo>
                                <a:lnTo>
                                  <a:pt x="9237" y="555"/>
                                </a:lnTo>
                                <a:lnTo>
                                  <a:pt x="93" y="555"/>
                                </a:lnTo>
                                <a:lnTo>
                                  <a:pt x="56" y="548"/>
                                </a:lnTo>
                                <a:lnTo>
                                  <a:pt x="27" y="528"/>
                                </a:lnTo>
                                <a:lnTo>
                                  <a:pt x="7" y="499"/>
                                </a:lnTo>
                                <a:lnTo>
                                  <a:pt x="0" y="46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8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92"/>
                            <a:ext cx="9370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04CB" w14:textId="77777777" w:rsidR="001D200D" w:rsidRDefault="00A23E60">
                              <w:pPr>
                                <w:spacing w:before="153"/>
                                <w:ind w:left="3598" w:right="359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Criteria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04C0" id="Group 18" o:spid="_x0000_s1034" style="position:absolute;margin-left:71pt;margin-top:9.6pt;width:468.5pt;height:29.75pt;z-index:-15727616;mso-wrap-distance-left:0;mso-wrap-distance-right:0;mso-position-horizontal-relative:page;mso-position-vertical-relative:text" coordorigin="1420,192" coordsize="937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">
                <v:shape id="Freeform 21" o:spid="_x0000_s1035" style="position:absolute;left:1440;top:212;width:9330;height:555;visibility:visible;mso-wrap-style:square;v-text-anchor:top" coordsize="933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" path="m9237,l93,,56,7,27,27,7,57,,93,,463r7,36l27,528r29,20l93,555r9144,l9273,548r30,-20l9323,499r7,-36l9330,93r-7,-36l9303,27,9273,7,9237,xe" fillcolor="#375f92" stroked="f">
                  <v:path arrowok="t" o:connecttype="custom" o:connectlocs="9237,212;93,212;56,219;27,239;7,269;0,305;0,675;7,711;27,740;56,760;93,767;9237,767;9273,760;9303,740;9323,711;9330,675;9330,305;9323,269;9303,239;9273,219;9237,212" o:connectangles="0,0,0,0,0,0,0,0,0,0,0,0,0,0,0,0,0,0,0,0,0"/>
                </v:shape>
                <v:shape id="Freeform 20" o:spid="_x0000_s1036" style="position:absolute;left:1440;top:212;width:9330;height:555;visibility:visible;mso-wrap-style:square;v-text-anchor:top" coordsize="933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" path="m,93l7,57,27,27,56,7,93,,9237,r36,7l9303,27r20,30l9330,93r,370l9323,499r-20,29l9273,548r-36,7l93,555,56,548,27,528,7,499,,463,,93xe" filled="f" strokecolor="#b8cde4" strokeweight="2pt">
                  <v:path arrowok="t" o:connecttype="custom" o:connectlocs="0,305;7,269;27,239;56,219;93,212;9237,212;9273,219;9303,239;9323,269;9330,305;9330,675;9323,711;9303,740;9273,760;9237,767;93,767;56,760;27,740;7,711;0,675;0,305" o:connectangles="0,0,0,0,0,0,0,0,0,0,0,0,0,0,0,0,0,0,0,0,0"/>
                </v:shape>
                <v:shape id="Text Box 19" o:spid="_x0000_s1037" type="#_x0000_t202" style="position:absolute;left:1420;top:192;width:937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E5A04CB" w14:textId="77777777" w:rsidR="001D200D" w:rsidRDefault="00A23E60">
                        <w:pPr>
                          <w:spacing w:before="153"/>
                          <w:ind w:left="3598" w:right="35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Criteria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Eligibility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5A0405" w14:textId="77777777" w:rsidR="001D200D" w:rsidRDefault="00A23E60">
      <w:pPr>
        <w:pStyle w:val="BodyText"/>
        <w:spacing w:before="40"/>
        <w:ind w:left="120"/>
      </w:pPr>
      <w:r>
        <w:t>Accredited</w:t>
      </w:r>
      <w:r>
        <w:rPr>
          <w:spacing w:val="-1"/>
        </w:rPr>
        <w:t xml:space="preserve"> </w:t>
      </w:r>
      <w:r>
        <w:t>pediatric</w:t>
      </w:r>
      <w:r>
        <w:rPr>
          <w:spacing w:val="-1"/>
        </w:rPr>
        <w:t xml:space="preserve"> </w:t>
      </w:r>
      <w:r>
        <w:t>residency programs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Canada are</w:t>
      </w:r>
      <w:r>
        <w:rPr>
          <w:spacing w:val="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apply.</w:t>
      </w:r>
    </w:p>
    <w:p w14:paraId="1E5A0406" w14:textId="15D01EB0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ind w:right="337"/>
      </w:pPr>
      <w:r>
        <w:t>Residency programs awarded a Leonard P. Rome CATCH Visiting Professorship between 20</w:t>
      </w:r>
      <w:r w:rsidR="00082A53">
        <w:t>20</w:t>
      </w:r>
      <w:r>
        <w:t>-</w:t>
      </w:r>
      <w:r>
        <w:rPr>
          <w:spacing w:val="-47"/>
        </w:rPr>
        <w:t xml:space="preserve"> </w:t>
      </w:r>
      <w:r>
        <w:t>202</w:t>
      </w:r>
      <w:r w:rsidR="00082A53">
        <w:t>2</w:t>
      </w:r>
      <w: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not eligible</w:t>
      </w:r>
      <w:r>
        <w:rPr>
          <w:b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this cycle.</w:t>
      </w:r>
    </w:p>
    <w:p w14:paraId="135ED333" w14:textId="2C663299" w:rsidR="00D25B9D" w:rsidRPr="00191F07" w:rsidRDefault="00D25B9D">
      <w:pPr>
        <w:pStyle w:val="ListParagraph"/>
        <w:numPr>
          <w:ilvl w:val="1"/>
          <w:numId w:val="2"/>
        </w:numPr>
        <w:tabs>
          <w:tab w:val="left" w:pos="841"/>
        </w:tabs>
        <w:ind w:right="337"/>
      </w:pPr>
      <w:r>
        <w:t xml:space="preserve">Residency programs awarded a </w:t>
      </w:r>
      <w:r w:rsidRPr="00191F07">
        <w:t>CPTI Advocacy Training Grant in the 202</w:t>
      </w:r>
      <w:r w:rsidR="00082A53">
        <w:t>3</w:t>
      </w:r>
      <w:r w:rsidRPr="00191F07">
        <w:t>-2</w:t>
      </w:r>
      <w:r w:rsidR="00082A53">
        <w:t>4</w:t>
      </w:r>
      <w:r w:rsidRPr="00191F07">
        <w:t xml:space="preserve"> cycle (most recent) </w:t>
      </w:r>
      <w:r w:rsidRPr="00191F07">
        <w:rPr>
          <w:b/>
          <w:bCs/>
        </w:rPr>
        <w:t>are not eligible</w:t>
      </w:r>
      <w:r w:rsidRPr="00191F07">
        <w:t xml:space="preserve"> to apply this cycle. </w:t>
      </w:r>
    </w:p>
    <w:p w14:paraId="3930F85D" w14:textId="5F2C02C9" w:rsidR="00D25B9D" w:rsidRPr="00191F07" w:rsidRDefault="00D25B9D">
      <w:pPr>
        <w:pStyle w:val="ListParagraph"/>
        <w:numPr>
          <w:ilvl w:val="1"/>
          <w:numId w:val="2"/>
        </w:numPr>
        <w:tabs>
          <w:tab w:val="left" w:pos="841"/>
        </w:tabs>
        <w:ind w:right="337"/>
      </w:pPr>
      <w:r w:rsidRPr="00191F07">
        <w:t xml:space="preserve">To confirm eligibility, feel free to reach out to </w:t>
      </w:r>
      <w:hyperlink r:id="rId10" w:history="1">
        <w:r w:rsidR="00191F07" w:rsidRPr="00191F07">
          <w:rPr>
            <w:rStyle w:val="Hyperlink"/>
          </w:rPr>
          <w:t>cday@aap.org</w:t>
        </w:r>
      </w:hyperlink>
      <w:r w:rsidRPr="00191F07">
        <w:t xml:space="preserve">. </w:t>
      </w:r>
    </w:p>
    <w:p w14:paraId="1E5A0407" w14:textId="77777777" w:rsidR="001D200D" w:rsidRDefault="001D200D">
      <w:pPr>
        <w:pStyle w:val="BodyText"/>
        <w:spacing w:before="10"/>
        <w:rPr>
          <w:sz w:val="21"/>
        </w:rPr>
      </w:pPr>
    </w:p>
    <w:p w14:paraId="1E5A0408" w14:textId="529778EB" w:rsidR="001D200D" w:rsidRDefault="00A23E60">
      <w:pPr>
        <w:pStyle w:val="BodyText"/>
        <w:spacing w:before="1"/>
        <w:ind w:left="120" w:right="331"/>
      </w:pPr>
      <w:r>
        <w:t>Applications will be reviewed by a committee of CATCH Facilitators, CPTI leaders, and members of the</w:t>
      </w:r>
      <w:r>
        <w:rPr>
          <w:spacing w:val="-47"/>
        </w:rPr>
        <w:t xml:space="preserve"> </w:t>
      </w:r>
      <w:r>
        <w:t>Council on Community Pediatrics Executive Committee and will be rated on the strength of the</w:t>
      </w:r>
      <w:r>
        <w:rPr>
          <w:spacing w:val="1"/>
        </w:rPr>
        <w:t xml:space="preserve"> </w:t>
      </w:r>
      <w:r>
        <w:t>objectives and activities proposed to meet the Visiting Professorship goals. Preference will be given to</w:t>
      </w:r>
      <w:r>
        <w:rPr>
          <w:spacing w:val="-47"/>
        </w:rPr>
        <w:t xml:space="preserve"> </w:t>
      </w:r>
      <w:r>
        <w:t>pediatric</w:t>
      </w:r>
      <w:r>
        <w:rPr>
          <w:spacing w:val="-1"/>
        </w:rPr>
        <w:t xml:space="preserve"> </w:t>
      </w:r>
      <w:r>
        <w:t>residency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not previously</w:t>
      </w:r>
      <w:r>
        <w:rPr>
          <w:spacing w:val="-1"/>
        </w:rPr>
        <w:t xml:space="preserve"> </w:t>
      </w:r>
      <w:r>
        <w:t>funded by</w:t>
      </w:r>
      <w:r>
        <w:rPr>
          <w:spacing w:val="-2"/>
        </w:rPr>
        <w:t xml:space="preserve"> </w:t>
      </w:r>
      <w:r>
        <w:t>this program.</w:t>
      </w:r>
    </w:p>
    <w:p w14:paraId="1E5A0409" w14:textId="77777777" w:rsidR="001D200D" w:rsidRDefault="001D200D">
      <w:pPr>
        <w:sectPr w:rsidR="001D200D">
          <w:footerReference w:type="default" r:id="rId11"/>
          <w:type w:val="continuous"/>
          <w:pgSz w:w="12240" w:h="15840"/>
          <w:pgMar w:top="1280" w:right="1340" w:bottom="700" w:left="1320" w:header="720" w:footer="508" w:gutter="0"/>
          <w:pgNumType w:start="1"/>
          <w:cols w:space="720"/>
        </w:sectPr>
      </w:pPr>
    </w:p>
    <w:p w14:paraId="1E5A040A" w14:textId="77777777" w:rsidR="001D200D" w:rsidRDefault="00A23E60">
      <w:pPr>
        <w:pStyle w:val="Heading1"/>
        <w:spacing w:before="31"/>
      </w:pPr>
      <w:r>
        <w:lastRenderedPageBreak/>
        <w:t>Applications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demonstrate:</w:t>
      </w:r>
    </w:p>
    <w:p w14:paraId="1E5A040B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r>
        <w:t>The</w:t>
      </w:r>
      <w:r>
        <w:rPr>
          <w:spacing w:val="-1"/>
        </w:rPr>
        <w:t xml:space="preserve"> </w:t>
      </w:r>
      <w:r>
        <w:t>primary applicant</w:t>
      </w:r>
      <w:r>
        <w:rPr>
          <w:spacing w:val="-3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 AAP and</w:t>
      </w:r>
      <w:r>
        <w:rPr>
          <w:spacing w:val="-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AAP chapter.</w:t>
      </w:r>
    </w:p>
    <w:p w14:paraId="1E5A040C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spacing w:before="1"/>
        <w:ind w:right="891"/>
      </w:pPr>
      <w:r>
        <w:t>Active engagement in or development of community pediatrics training activities within</w:t>
      </w:r>
      <w:r>
        <w:rPr>
          <w:spacing w:val="-47"/>
        </w:rPr>
        <w:t xml:space="preserve"> </w:t>
      </w:r>
      <w:r>
        <w:t>pediatric</w:t>
      </w:r>
      <w:r>
        <w:rPr>
          <w:spacing w:val="-1"/>
        </w:rPr>
        <w:t xml:space="preserve"> </w:t>
      </w:r>
      <w:r>
        <w:t>residency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program(s).</w:t>
      </w:r>
    </w:p>
    <w:p w14:paraId="1E5A040D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spacing w:line="267" w:lineRule="exact"/>
        <w:ind w:hanging="361"/>
      </w:pPr>
      <w:r>
        <w:t>Partnership</w:t>
      </w:r>
      <w:r>
        <w:rPr>
          <w:spacing w:val="-4"/>
        </w:rPr>
        <w:t xml:space="preserve"> </w:t>
      </w:r>
      <w:r>
        <w:t>with community-based</w:t>
      </w:r>
      <w:r>
        <w:rPr>
          <w:spacing w:val="-3"/>
        </w:rPr>
        <w:t xml:space="preserve"> </w:t>
      </w:r>
      <w:r>
        <w:t>organizations.</w:t>
      </w:r>
    </w:p>
    <w:p w14:paraId="1E5A040E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ind w:right="229"/>
      </w:pPr>
      <w:r>
        <w:t>Communication with the Chapter CATCH Facilitator and plans to feature the CATCH program as</w:t>
      </w:r>
      <w:r>
        <w:rPr>
          <w:spacing w:val="-47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Visiting</w:t>
      </w:r>
      <w:r>
        <w:rPr>
          <w:spacing w:val="-1"/>
        </w:rPr>
        <w:t xml:space="preserve"> </w:t>
      </w:r>
      <w:r>
        <w:t>Professorship</w:t>
      </w:r>
      <w:r>
        <w:rPr>
          <w:spacing w:val="-1"/>
        </w:rPr>
        <w:t xml:space="preserve"> </w:t>
      </w:r>
      <w:r>
        <w:t>activities.</w:t>
      </w:r>
    </w:p>
    <w:p w14:paraId="1E5A040F" w14:textId="77777777" w:rsidR="001D200D" w:rsidRDefault="001D200D">
      <w:pPr>
        <w:pStyle w:val="BodyText"/>
        <w:spacing w:before="1"/>
      </w:pPr>
    </w:p>
    <w:p w14:paraId="1E5A0410" w14:textId="77777777" w:rsidR="001D200D" w:rsidRDefault="00A23E60">
      <w:pPr>
        <w:pStyle w:val="Heading1"/>
      </w:pPr>
      <w:r>
        <w:rPr>
          <w:u w:val="single"/>
        </w:rPr>
        <w:t>Priority</w:t>
      </w:r>
      <w:r>
        <w:rPr>
          <w:spacing w:val="-3"/>
          <w:u w:val="single"/>
        </w:rPr>
        <w:t xml:space="preserve"> </w:t>
      </w:r>
      <w:r>
        <w:rPr>
          <w:u w:val="single"/>
        </w:rPr>
        <w:t>will</w:t>
      </w:r>
      <w:r>
        <w:rPr>
          <w:spacing w:val="-2"/>
          <w:u w:val="single"/>
        </w:rPr>
        <w:t xml:space="preserve"> </w:t>
      </w:r>
      <w:r>
        <w:rPr>
          <w:u w:val="single"/>
        </w:rPr>
        <w:t>be</w:t>
      </w:r>
      <w:r>
        <w:rPr>
          <w:spacing w:val="-5"/>
          <w:u w:val="single"/>
        </w:rPr>
        <w:t xml:space="preserve"> </w:t>
      </w:r>
      <w:r>
        <w:rPr>
          <w:u w:val="single"/>
        </w:rPr>
        <w:t>given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applications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2"/>
          <w:u w:val="single"/>
        </w:rPr>
        <w:t xml:space="preserve"> </w:t>
      </w:r>
      <w:r>
        <w:rPr>
          <w:u w:val="single"/>
        </w:rPr>
        <w:t>demonstrate that</w:t>
      </w:r>
      <w:r>
        <w:rPr>
          <w:spacing w:val="-1"/>
          <w:u w:val="single"/>
        </w:rPr>
        <w:t xml:space="preserve"> </w:t>
      </w:r>
      <w:r>
        <w:rPr>
          <w:u w:val="single"/>
        </w:rPr>
        <w:t>this</w:t>
      </w:r>
      <w:r>
        <w:rPr>
          <w:spacing w:val="-4"/>
          <w:u w:val="single"/>
        </w:rPr>
        <w:t xml:space="preserve"> </w:t>
      </w:r>
      <w:r>
        <w:rPr>
          <w:u w:val="single"/>
        </w:rPr>
        <w:t>Visiting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Professorship</w:t>
      </w:r>
      <w:r>
        <w:rPr>
          <w:spacing w:val="-5"/>
          <w:u w:val="single"/>
        </w:rPr>
        <w:t xml:space="preserve"> </w:t>
      </w:r>
      <w:r>
        <w:rPr>
          <w:u w:val="single"/>
        </w:rPr>
        <w:t>will:</w:t>
      </w:r>
    </w:p>
    <w:p w14:paraId="1E5A0411" w14:textId="4C5C89D7" w:rsidR="001D200D" w:rsidRDefault="00A23E60">
      <w:pPr>
        <w:pStyle w:val="ListParagraph"/>
        <w:numPr>
          <w:ilvl w:val="2"/>
          <w:numId w:val="2"/>
        </w:numPr>
        <w:tabs>
          <w:tab w:val="left" w:pos="932"/>
        </w:tabs>
        <w:ind w:right="385"/>
      </w:pPr>
      <w:r>
        <w:t>Build relationships with community partners and lead to active engagement with partners in</w:t>
      </w:r>
      <w:r>
        <w:rPr>
          <w:spacing w:val="-47"/>
        </w:rPr>
        <w:t xml:space="preserve"> </w:t>
      </w:r>
      <w:r>
        <w:t>activities that will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meaningful impact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community</w:t>
      </w:r>
      <w:r w:rsidR="00DE6042">
        <w:t>.</w:t>
      </w:r>
    </w:p>
    <w:p w14:paraId="1E5A0412" w14:textId="77777777" w:rsidR="001D200D" w:rsidRDefault="00A23E60">
      <w:pPr>
        <w:pStyle w:val="ListParagraph"/>
        <w:numPr>
          <w:ilvl w:val="2"/>
          <w:numId w:val="2"/>
        </w:numPr>
        <w:tabs>
          <w:tab w:val="left" w:pos="932"/>
        </w:tabs>
        <w:spacing w:before="1"/>
        <w:ind w:hanging="361"/>
      </w:pPr>
      <w:r>
        <w:t>Significantly</w:t>
      </w:r>
      <w:r>
        <w:rPr>
          <w:spacing w:val="-3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sustainability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program(s)’s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health</w:t>
      </w:r>
    </w:p>
    <w:p w14:paraId="1E5A0413" w14:textId="1520D034" w:rsidR="001D200D" w:rsidRDefault="00A23E60">
      <w:pPr>
        <w:pStyle w:val="BodyText"/>
        <w:ind w:left="931"/>
      </w:pPr>
      <w:r>
        <w:t>and</w:t>
      </w:r>
      <w:r>
        <w:rPr>
          <w:spacing w:val="-1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curriculum</w:t>
      </w:r>
      <w:r w:rsidR="00DE6042">
        <w:t>.</w:t>
      </w:r>
    </w:p>
    <w:p w14:paraId="1E5A0414" w14:textId="26E01F3A" w:rsidR="001D200D" w:rsidRDefault="00A23E60">
      <w:pPr>
        <w:pStyle w:val="ListParagraph"/>
        <w:numPr>
          <w:ilvl w:val="2"/>
          <w:numId w:val="2"/>
        </w:numPr>
        <w:tabs>
          <w:tab w:val="left" w:pos="932"/>
        </w:tabs>
        <w:spacing w:line="268" w:lineRule="exact"/>
        <w:ind w:hanging="361"/>
      </w:pPr>
      <w:r>
        <w:t>Develop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community 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advocacy</w:t>
      </w:r>
      <w:r w:rsidR="00DE6042">
        <w:t>.</w:t>
      </w:r>
    </w:p>
    <w:p w14:paraId="1E5A0415" w14:textId="5EE38C2B" w:rsidR="001D200D" w:rsidRDefault="00A23E60">
      <w:pPr>
        <w:pStyle w:val="ListParagraph"/>
        <w:numPr>
          <w:ilvl w:val="2"/>
          <w:numId w:val="2"/>
        </w:numPr>
        <w:tabs>
          <w:tab w:val="left" w:pos="932"/>
        </w:tabs>
        <w:ind w:right="319"/>
      </w:pPr>
      <w:r>
        <w:t>Promote collaboration between pediatric residency programs within a state or region (where</w:t>
      </w:r>
      <w:r>
        <w:rPr>
          <w:spacing w:val="-47"/>
        </w:rPr>
        <w:t xml:space="preserve"> </w:t>
      </w:r>
      <w:r>
        <w:t>possible</w:t>
      </w:r>
      <w:r w:rsidR="002322AF">
        <w:t>, see Use of Funds section for more details for existing collaboratives</w:t>
      </w:r>
      <w:r>
        <w:t>).</w:t>
      </w:r>
    </w:p>
    <w:p w14:paraId="1E5A0416" w14:textId="77777777" w:rsidR="001D200D" w:rsidRDefault="001D200D">
      <w:pPr>
        <w:pStyle w:val="BodyText"/>
      </w:pPr>
    </w:p>
    <w:p w14:paraId="1E5A0418" w14:textId="351D8CEB" w:rsidR="001D200D" w:rsidRDefault="00396F1A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E5A04C1" wp14:editId="3FC64A4F">
                <wp:simplePos x="0" y="0"/>
                <wp:positionH relativeFrom="page">
                  <wp:posOffset>901700</wp:posOffset>
                </wp:positionH>
                <wp:positionV relativeFrom="paragraph">
                  <wp:posOffset>123190</wp:posOffset>
                </wp:positionV>
                <wp:extent cx="5940425" cy="35877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58775"/>
                          <a:chOff x="1420" y="194"/>
                          <a:chExt cx="9355" cy="565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440" y="213"/>
                            <a:ext cx="9315" cy="525"/>
                          </a:xfrm>
                          <a:custGeom>
                            <a:avLst/>
                            <a:gdLst>
                              <a:gd name="T0" fmla="+- 0 10667 1440"/>
                              <a:gd name="T1" fmla="*/ T0 w 9315"/>
                              <a:gd name="T2" fmla="+- 0 214 214"/>
                              <a:gd name="T3" fmla="*/ 214 h 525"/>
                              <a:gd name="T4" fmla="+- 0 1528 1440"/>
                              <a:gd name="T5" fmla="*/ T4 w 9315"/>
                              <a:gd name="T6" fmla="+- 0 214 214"/>
                              <a:gd name="T7" fmla="*/ 214 h 525"/>
                              <a:gd name="T8" fmla="+- 0 1493 1440"/>
                              <a:gd name="T9" fmla="*/ T8 w 9315"/>
                              <a:gd name="T10" fmla="+- 0 221 214"/>
                              <a:gd name="T11" fmla="*/ 221 h 525"/>
                              <a:gd name="T12" fmla="+- 0 1466 1440"/>
                              <a:gd name="T13" fmla="*/ T12 w 9315"/>
                              <a:gd name="T14" fmla="+- 0 239 214"/>
                              <a:gd name="T15" fmla="*/ 239 h 525"/>
                              <a:gd name="T16" fmla="+- 0 1447 1440"/>
                              <a:gd name="T17" fmla="*/ T16 w 9315"/>
                              <a:gd name="T18" fmla="+- 0 267 214"/>
                              <a:gd name="T19" fmla="*/ 267 h 525"/>
                              <a:gd name="T20" fmla="+- 0 1440 1440"/>
                              <a:gd name="T21" fmla="*/ T20 w 9315"/>
                              <a:gd name="T22" fmla="+- 0 301 214"/>
                              <a:gd name="T23" fmla="*/ 301 h 525"/>
                              <a:gd name="T24" fmla="+- 0 1440 1440"/>
                              <a:gd name="T25" fmla="*/ T24 w 9315"/>
                              <a:gd name="T26" fmla="+- 0 651 214"/>
                              <a:gd name="T27" fmla="*/ 651 h 525"/>
                              <a:gd name="T28" fmla="+- 0 1447 1440"/>
                              <a:gd name="T29" fmla="*/ T28 w 9315"/>
                              <a:gd name="T30" fmla="+- 0 685 214"/>
                              <a:gd name="T31" fmla="*/ 685 h 525"/>
                              <a:gd name="T32" fmla="+- 0 1466 1440"/>
                              <a:gd name="T33" fmla="*/ T32 w 9315"/>
                              <a:gd name="T34" fmla="+- 0 713 214"/>
                              <a:gd name="T35" fmla="*/ 713 h 525"/>
                              <a:gd name="T36" fmla="+- 0 1493 1440"/>
                              <a:gd name="T37" fmla="*/ T36 w 9315"/>
                              <a:gd name="T38" fmla="+- 0 732 214"/>
                              <a:gd name="T39" fmla="*/ 732 h 525"/>
                              <a:gd name="T40" fmla="+- 0 1528 1440"/>
                              <a:gd name="T41" fmla="*/ T40 w 9315"/>
                              <a:gd name="T42" fmla="+- 0 739 214"/>
                              <a:gd name="T43" fmla="*/ 739 h 525"/>
                              <a:gd name="T44" fmla="+- 0 10667 1440"/>
                              <a:gd name="T45" fmla="*/ T44 w 9315"/>
                              <a:gd name="T46" fmla="+- 0 739 214"/>
                              <a:gd name="T47" fmla="*/ 739 h 525"/>
                              <a:gd name="T48" fmla="+- 0 10702 1440"/>
                              <a:gd name="T49" fmla="*/ T48 w 9315"/>
                              <a:gd name="T50" fmla="+- 0 732 214"/>
                              <a:gd name="T51" fmla="*/ 732 h 525"/>
                              <a:gd name="T52" fmla="+- 0 10729 1440"/>
                              <a:gd name="T53" fmla="*/ T52 w 9315"/>
                              <a:gd name="T54" fmla="+- 0 713 214"/>
                              <a:gd name="T55" fmla="*/ 713 h 525"/>
                              <a:gd name="T56" fmla="+- 0 10748 1440"/>
                              <a:gd name="T57" fmla="*/ T56 w 9315"/>
                              <a:gd name="T58" fmla="+- 0 685 214"/>
                              <a:gd name="T59" fmla="*/ 685 h 525"/>
                              <a:gd name="T60" fmla="+- 0 10755 1440"/>
                              <a:gd name="T61" fmla="*/ T60 w 9315"/>
                              <a:gd name="T62" fmla="+- 0 651 214"/>
                              <a:gd name="T63" fmla="*/ 651 h 525"/>
                              <a:gd name="T64" fmla="+- 0 10755 1440"/>
                              <a:gd name="T65" fmla="*/ T64 w 9315"/>
                              <a:gd name="T66" fmla="+- 0 301 214"/>
                              <a:gd name="T67" fmla="*/ 301 h 525"/>
                              <a:gd name="T68" fmla="+- 0 10748 1440"/>
                              <a:gd name="T69" fmla="*/ T68 w 9315"/>
                              <a:gd name="T70" fmla="+- 0 267 214"/>
                              <a:gd name="T71" fmla="*/ 267 h 525"/>
                              <a:gd name="T72" fmla="+- 0 10729 1440"/>
                              <a:gd name="T73" fmla="*/ T72 w 9315"/>
                              <a:gd name="T74" fmla="+- 0 239 214"/>
                              <a:gd name="T75" fmla="*/ 239 h 525"/>
                              <a:gd name="T76" fmla="+- 0 10702 1440"/>
                              <a:gd name="T77" fmla="*/ T76 w 9315"/>
                              <a:gd name="T78" fmla="+- 0 221 214"/>
                              <a:gd name="T79" fmla="*/ 221 h 525"/>
                              <a:gd name="T80" fmla="+- 0 10667 1440"/>
                              <a:gd name="T81" fmla="*/ T80 w 9315"/>
                              <a:gd name="T82" fmla="+- 0 214 214"/>
                              <a:gd name="T83" fmla="*/ 214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15" h="525">
                                <a:moveTo>
                                  <a:pt x="9227" y="0"/>
                                </a:moveTo>
                                <a:lnTo>
                                  <a:pt x="88" y="0"/>
                                </a:lnTo>
                                <a:lnTo>
                                  <a:pt x="53" y="7"/>
                                </a:lnTo>
                                <a:lnTo>
                                  <a:pt x="26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7"/>
                                </a:lnTo>
                                <a:lnTo>
                                  <a:pt x="0" y="437"/>
                                </a:lnTo>
                                <a:lnTo>
                                  <a:pt x="7" y="471"/>
                                </a:lnTo>
                                <a:lnTo>
                                  <a:pt x="26" y="499"/>
                                </a:lnTo>
                                <a:lnTo>
                                  <a:pt x="53" y="518"/>
                                </a:lnTo>
                                <a:lnTo>
                                  <a:pt x="88" y="525"/>
                                </a:lnTo>
                                <a:lnTo>
                                  <a:pt x="9227" y="525"/>
                                </a:lnTo>
                                <a:lnTo>
                                  <a:pt x="9262" y="518"/>
                                </a:lnTo>
                                <a:lnTo>
                                  <a:pt x="9289" y="499"/>
                                </a:lnTo>
                                <a:lnTo>
                                  <a:pt x="9308" y="471"/>
                                </a:lnTo>
                                <a:lnTo>
                                  <a:pt x="9315" y="437"/>
                                </a:lnTo>
                                <a:lnTo>
                                  <a:pt x="9315" y="87"/>
                                </a:lnTo>
                                <a:lnTo>
                                  <a:pt x="9308" y="53"/>
                                </a:lnTo>
                                <a:lnTo>
                                  <a:pt x="9289" y="25"/>
                                </a:lnTo>
                                <a:lnTo>
                                  <a:pt x="9262" y="7"/>
                                </a:lnTo>
                                <a:lnTo>
                                  <a:pt x="9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40" y="213"/>
                            <a:ext cx="9315" cy="52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5"/>
                              <a:gd name="T2" fmla="+- 0 301 214"/>
                              <a:gd name="T3" fmla="*/ 301 h 525"/>
                              <a:gd name="T4" fmla="+- 0 1447 1440"/>
                              <a:gd name="T5" fmla="*/ T4 w 9315"/>
                              <a:gd name="T6" fmla="+- 0 267 214"/>
                              <a:gd name="T7" fmla="*/ 267 h 525"/>
                              <a:gd name="T8" fmla="+- 0 1466 1440"/>
                              <a:gd name="T9" fmla="*/ T8 w 9315"/>
                              <a:gd name="T10" fmla="+- 0 239 214"/>
                              <a:gd name="T11" fmla="*/ 239 h 525"/>
                              <a:gd name="T12" fmla="+- 0 1493 1440"/>
                              <a:gd name="T13" fmla="*/ T12 w 9315"/>
                              <a:gd name="T14" fmla="+- 0 221 214"/>
                              <a:gd name="T15" fmla="*/ 221 h 525"/>
                              <a:gd name="T16" fmla="+- 0 1528 1440"/>
                              <a:gd name="T17" fmla="*/ T16 w 9315"/>
                              <a:gd name="T18" fmla="+- 0 214 214"/>
                              <a:gd name="T19" fmla="*/ 214 h 525"/>
                              <a:gd name="T20" fmla="+- 0 10667 1440"/>
                              <a:gd name="T21" fmla="*/ T20 w 9315"/>
                              <a:gd name="T22" fmla="+- 0 214 214"/>
                              <a:gd name="T23" fmla="*/ 214 h 525"/>
                              <a:gd name="T24" fmla="+- 0 10702 1440"/>
                              <a:gd name="T25" fmla="*/ T24 w 9315"/>
                              <a:gd name="T26" fmla="+- 0 221 214"/>
                              <a:gd name="T27" fmla="*/ 221 h 525"/>
                              <a:gd name="T28" fmla="+- 0 10729 1440"/>
                              <a:gd name="T29" fmla="*/ T28 w 9315"/>
                              <a:gd name="T30" fmla="+- 0 239 214"/>
                              <a:gd name="T31" fmla="*/ 239 h 525"/>
                              <a:gd name="T32" fmla="+- 0 10748 1440"/>
                              <a:gd name="T33" fmla="*/ T32 w 9315"/>
                              <a:gd name="T34" fmla="+- 0 267 214"/>
                              <a:gd name="T35" fmla="*/ 267 h 525"/>
                              <a:gd name="T36" fmla="+- 0 10755 1440"/>
                              <a:gd name="T37" fmla="*/ T36 w 9315"/>
                              <a:gd name="T38" fmla="+- 0 301 214"/>
                              <a:gd name="T39" fmla="*/ 301 h 525"/>
                              <a:gd name="T40" fmla="+- 0 10755 1440"/>
                              <a:gd name="T41" fmla="*/ T40 w 9315"/>
                              <a:gd name="T42" fmla="+- 0 651 214"/>
                              <a:gd name="T43" fmla="*/ 651 h 525"/>
                              <a:gd name="T44" fmla="+- 0 10748 1440"/>
                              <a:gd name="T45" fmla="*/ T44 w 9315"/>
                              <a:gd name="T46" fmla="+- 0 685 214"/>
                              <a:gd name="T47" fmla="*/ 685 h 525"/>
                              <a:gd name="T48" fmla="+- 0 10729 1440"/>
                              <a:gd name="T49" fmla="*/ T48 w 9315"/>
                              <a:gd name="T50" fmla="+- 0 713 214"/>
                              <a:gd name="T51" fmla="*/ 713 h 525"/>
                              <a:gd name="T52" fmla="+- 0 10702 1440"/>
                              <a:gd name="T53" fmla="*/ T52 w 9315"/>
                              <a:gd name="T54" fmla="+- 0 732 214"/>
                              <a:gd name="T55" fmla="*/ 732 h 525"/>
                              <a:gd name="T56" fmla="+- 0 10667 1440"/>
                              <a:gd name="T57" fmla="*/ T56 w 9315"/>
                              <a:gd name="T58" fmla="+- 0 739 214"/>
                              <a:gd name="T59" fmla="*/ 739 h 525"/>
                              <a:gd name="T60" fmla="+- 0 1528 1440"/>
                              <a:gd name="T61" fmla="*/ T60 w 9315"/>
                              <a:gd name="T62" fmla="+- 0 739 214"/>
                              <a:gd name="T63" fmla="*/ 739 h 525"/>
                              <a:gd name="T64" fmla="+- 0 1493 1440"/>
                              <a:gd name="T65" fmla="*/ T64 w 9315"/>
                              <a:gd name="T66" fmla="+- 0 732 214"/>
                              <a:gd name="T67" fmla="*/ 732 h 525"/>
                              <a:gd name="T68" fmla="+- 0 1466 1440"/>
                              <a:gd name="T69" fmla="*/ T68 w 9315"/>
                              <a:gd name="T70" fmla="+- 0 713 214"/>
                              <a:gd name="T71" fmla="*/ 713 h 525"/>
                              <a:gd name="T72" fmla="+- 0 1447 1440"/>
                              <a:gd name="T73" fmla="*/ T72 w 9315"/>
                              <a:gd name="T74" fmla="+- 0 685 214"/>
                              <a:gd name="T75" fmla="*/ 685 h 525"/>
                              <a:gd name="T76" fmla="+- 0 1440 1440"/>
                              <a:gd name="T77" fmla="*/ T76 w 9315"/>
                              <a:gd name="T78" fmla="+- 0 651 214"/>
                              <a:gd name="T79" fmla="*/ 651 h 525"/>
                              <a:gd name="T80" fmla="+- 0 1440 1440"/>
                              <a:gd name="T81" fmla="*/ T80 w 9315"/>
                              <a:gd name="T82" fmla="+- 0 301 214"/>
                              <a:gd name="T83" fmla="*/ 30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15" h="525">
                                <a:moveTo>
                                  <a:pt x="0" y="87"/>
                                </a:moveTo>
                                <a:lnTo>
                                  <a:pt x="7" y="53"/>
                                </a:lnTo>
                                <a:lnTo>
                                  <a:pt x="26" y="25"/>
                                </a:lnTo>
                                <a:lnTo>
                                  <a:pt x="53" y="7"/>
                                </a:lnTo>
                                <a:lnTo>
                                  <a:pt x="88" y="0"/>
                                </a:lnTo>
                                <a:lnTo>
                                  <a:pt x="9227" y="0"/>
                                </a:lnTo>
                                <a:lnTo>
                                  <a:pt x="9262" y="7"/>
                                </a:lnTo>
                                <a:lnTo>
                                  <a:pt x="9289" y="25"/>
                                </a:lnTo>
                                <a:lnTo>
                                  <a:pt x="9308" y="53"/>
                                </a:lnTo>
                                <a:lnTo>
                                  <a:pt x="9315" y="87"/>
                                </a:lnTo>
                                <a:lnTo>
                                  <a:pt x="9315" y="437"/>
                                </a:lnTo>
                                <a:lnTo>
                                  <a:pt x="9308" y="471"/>
                                </a:lnTo>
                                <a:lnTo>
                                  <a:pt x="9289" y="499"/>
                                </a:lnTo>
                                <a:lnTo>
                                  <a:pt x="9262" y="518"/>
                                </a:lnTo>
                                <a:lnTo>
                                  <a:pt x="9227" y="525"/>
                                </a:lnTo>
                                <a:lnTo>
                                  <a:pt x="88" y="525"/>
                                </a:lnTo>
                                <a:lnTo>
                                  <a:pt x="53" y="518"/>
                                </a:lnTo>
                                <a:lnTo>
                                  <a:pt x="26" y="499"/>
                                </a:lnTo>
                                <a:lnTo>
                                  <a:pt x="7" y="471"/>
                                </a:lnTo>
                                <a:lnTo>
                                  <a:pt x="0" y="43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8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93"/>
                            <a:ext cx="9355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04CC" w14:textId="77777777" w:rsidR="001D200D" w:rsidRDefault="00A23E60">
                              <w:pPr>
                                <w:spacing w:before="139"/>
                                <w:ind w:left="2783" w:right="278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Visiting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Professor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Candidates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04C1" id="Group 14" o:spid="_x0000_s1038" style="position:absolute;margin-left:71pt;margin-top:9.7pt;width:467.75pt;height:28.25pt;z-index:-15727104;mso-wrap-distance-left:0;mso-wrap-distance-right:0;mso-position-horizontal-relative:page;mso-position-vertical-relative:text" coordorigin="1420,194" coordsize="935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">
                <v:shape id="Freeform 17" o:spid="_x0000_s1039" style="position:absolute;left:1440;top:213;width:9315;height:525;visibility:visible;mso-wrap-style:square;v-text-anchor:top" coordsize="931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" path="m9227,l88,,53,7,26,25,7,53,,87,,437r7,34l26,499r27,19l88,525r9139,l9262,518r27,-19l9308,471r7,-34l9315,87r-7,-34l9289,25,9262,7,9227,xe" fillcolor="#375f92" stroked="f">
                  <v:path arrowok="t" o:connecttype="custom" o:connectlocs="9227,214;88,214;53,221;26,239;7,267;0,301;0,651;7,685;26,713;53,732;88,739;9227,739;9262,732;9289,713;9308,685;9315,651;9315,301;9308,267;9289,239;9262,221;9227,214" o:connectangles="0,0,0,0,0,0,0,0,0,0,0,0,0,0,0,0,0,0,0,0,0"/>
                </v:shape>
                <v:shape id="Freeform 16" o:spid="_x0000_s1040" style="position:absolute;left:1440;top:213;width:9315;height:525;visibility:visible;mso-wrap-style:square;v-text-anchor:top" coordsize="931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" path="m,87l7,53,26,25,53,7,88,,9227,r35,7l9289,25r19,28l9315,87r,350l9308,471r-19,28l9262,518r-35,7l88,525,53,518,26,499,7,471,,437,,87xe" filled="f" strokecolor="#b8cde4" strokeweight="2pt">
                  <v:path arrowok="t" o:connecttype="custom" o:connectlocs="0,301;7,267;26,239;53,221;88,214;9227,214;9262,221;9289,239;9308,267;9315,301;9315,651;9308,685;9289,713;9262,732;9227,739;88,739;53,732;26,713;7,685;0,651;0,301" o:connectangles="0,0,0,0,0,0,0,0,0,0,0,0,0,0,0,0,0,0,0,0,0"/>
                </v:shape>
                <v:shape id="Text Box 15" o:spid="_x0000_s1041" type="#_x0000_t202" style="position:absolute;left:1420;top:193;width:9355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E5A04CC" w14:textId="77777777" w:rsidR="001D200D" w:rsidRDefault="00A23E60">
                        <w:pPr>
                          <w:spacing w:before="139"/>
                          <w:ind w:left="2783" w:right="278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Visiting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Professor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Candidates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5A0419" w14:textId="041A35D8" w:rsidR="001D200D" w:rsidRDefault="00A23E60">
      <w:pPr>
        <w:pStyle w:val="BodyText"/>
        <w:spacing w:before="44"/>
        <w:ind w:left="120" w:right="284"/>
      </w:pPr>
      <w:r>
        <w:t xml:space="preserve">Applicants </w:t>
      </w:r>
      <w:r>
        <w:rPr>
          <w:b/>
        </w:rPr>
        <w:t xml:space="preserve">must </w:t>
      </w:r>
      <w:r>
        <w:t>identify a candidate to serve as the Visiting Professor. Applicants may contact their</w:t>
      </w:r>
      <w:r>
        <w:rPr>
          <w:spacing w:val="1"/>
        </w:rPr>
        <w:t xml:space="preserve"> </w:t>
      </w:r>
      <w:r>
        <w:t>Chapter CATCH Facilitator or AAP staff (</w:t>
      </w:r>
      <w:r w:rsidR="00923713" w:rsidRPr="0077653B">
        <w:t>mail</w:t>
      </w:r>
      <w:r w:rsidR="0077653B">
        <w:t xml:space="preserve"> </w:t>
      </w:r>
      <w:r w:rsidR="00923713" w:rsidRPr="0077653B">
        <w:t>to:</w:t>
      </w:r>
      <w:r w:rsidR="0077653B">
        <w:t xml:space="preserve"> </w:t>
      </w:r>
      <w:hyperlink r:id="rId12" w:history="1">
        <w:r w:rsidR="00191F07" w:rsidRPr="00210CB5">
          <w:rPr>
            <w:rStyle w:val="Hyperlink"/>
          </w:rPr>
          <w:t>cday@aap.org</w:t>
        </w:r>
      </w:hyperlink>
      <w:r w:rsidR="00191F07">
        <w:rPr>
          <w:color w:val="0000FF"/>
          <w:u w:val="single" w:color="0000FF"/>
        </w:rPr>
        <w:t xml:space="preserve">) </w:t>
      </w:r>
      <w:r>
        <w:t>for suggestions. The list of current Chapter</w:t>
      </w:r>
      <w:r>
        <w:rPr>
          <w:spacing w:val="-47"/>
        </w:rPr>
        <w:t xml:space="preserve"> </w:t>
      </w:r>
      <w:r>
        <w:t xml:space="preserve">CATCH Facilitators can be found at </w:t>
      </w:r>
      <w:hyperlink r:id="rId13" w:history="1">
        <w:r w:rsidR="005B688B">
          <w:rPr>
            <w:rStyle w:val="Hyperlink"/>
          </w:rPr>
          <w:t>CATCH-rosterchapterfac.pdf (aap.org)</w:t>
        </w:r>
      </w:hyperlink>
      <w:r w:rsidR="005B688B">
        <w:t>.</w:t>
      </w:r>
    </w:p>
    <w:p w14:paraId="1E5A041A" w14:textId="77777777" w:rsidR="001D200D" w:rsidRDefault="001D200D">
      <w:pPr>
        <w:pStyle w:val="BodyText"/>
        <w:spacing w:before="4"/>
        <w:rPr>
          <w:sz w:val="17"/>
        </w:rPr>
      </w:pPr>
    </w:p>
    <w:p w14:paraId="1E5A041B" w14:textId="77777777" w:rsidR="001D200D" w:rsidRDefault="00A23E60">
      <w:pPr>
        <w:pStyle w:val="BodyText"/>
        <w:spacing w:before="56"/>
        <w:ind w:left="120" w:right="225"/>
      </w:pPr>
      <w:r>
        <w:t>Applicants must collaborate with the Visiting Professor candidate to craft the visit objectives and</w:t>
      </w:r>
      <w:r>
        <w:rPr>
          <w:spacing w:val="1"/>
        </w:rPr>
        <w:t xml:space="preserve"> </w:t>
      </w:r>
      <w:r>
        <w:t>agenda, with a focus on how he/she will enhance the program’s community health and advocacy work.</w:t>
      </w:r>
      <w:r>
        <w:rPr>
          <w:spacing w:val="-47"/>
        </w:rPr>
        <w:t xml:space="preserve"> </w:t>
      </w:r>
      <w:r>
        <w:t>The candidate’s curriculum vitae must be submitted with the application. Residency programs are</w:t>
      </w:r>
      <w:r>
        <w:rPr>
          <w:spacing w:val="1"/>
        </w:rPr>
        <w:t xml:space="preserve"> </w:t>
      </w:r>
      <w:r>
        <w:t>encouraged to maintain a relationship with their Visiting Professors beyond the activities of this</w:t>
      </w:r>
      <w:r>
        <w:rPr>
          <w:spacing w:val="1"/>
        </w:rPr>
        <w:t xml:space="preserve"> </w:t>
      </w:r>
      <w:r>
        <w:t>program.</w:t>
      </w:r>
    </w:p>
    <w:p w14:paraId="1E5A041C" w14:textId="458B1A6B" w:rsidR="001D200D" w:rsidRDefault="00396F1A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E5A04C2" wp14:editId="544DBE51">
                <wp:simplePos x="0" y="0"/>
                <wp:positionH relativeFrom="page">
                  <wp:posOffset>901700</wp:posOffset>
                </wp:positionH>
                <wp:positionV relativeFrom="paragraph">
                  <wp:posOffset>193675</wp:posOffset>
                </wp:positionV>
                <wp:extent cx="5940425" cy="33020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30200"/>
                          <a:chOff x="1420" y="305"/>
                          <a:chExt cx="9355" cy="52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440" y="324"/>
                            <a:ext cx="9315" cy="480"/>
                          </a:xfrm>
                          <a:custGeom>
                            <a:avLst/>
                            <a:gdLst>
                              <a:gd name="T0" fmla="+- 0 10675 1440"/>
                              <a:gd name="T1" fmla="*/ T0 w 9315"/>
                              <a:gd name="T2" fmla="+- 0 325 325"/>
                              <a:gd name="T3" fmla="*/ 325 h 480"/>
                              <a:gd name="T4" fmla="+- 0 1520 1440"/>
                              <a:gd name="T5" fmla="*/ T4 w 9315"/>
                              <a:gd name="T6" fmla="+- 0 325 325"/>
                              <a:gd name="T7" fmla="*/ 325 h 480"/>
                              <a:gd name="T8" fmla="+- 0 1489 1440"/>
                              <a:gd name="T9" fmla="*/ T8 w 9315"/>
                              <a:gd name="T10" fmla="+- 0 331 325"/>
                              <a:gd name="T11" fmla="*/ 331 h 480"/>
                              <a:gd name="T12" fmla="+- 0 1463 1440"/>
                              <a:gd name="T13" fmla="*/ T12 w 9315"/>
                              <a:gd name="T14" fmla="+- 0 348 325"/>
                              <a:gd name="T15" fmla="*/ 348 h 480"/>
                              <a:gd name="T16" fmla="+- 0 1446 1440"/>
                              <a:gd name="T17" fmla="*/ T16 w 9315"/>
                              <a:gd name="T18" fmla="+- 0 374 325"/>
                              <a:gd name="T19" fmla="*/ 374 h 480"/>
                              <a:gd name="T20" fmla="+- 0 1440 1440"/>
                              <a:gd name="T21" fmla="*/ T20 w 9315"/>
                              <a:gd name="T22" fmla="+- 0 405 325"/>
                              <a:gd name="T23" fmla="*/ 405 h 480"/>
                              <a:gd name="T24" fmla="+- 0 1440 1440"/>
                              <a:gd name="T25" fmla="*/ T24 w 9315"/>
                              <a:gd name="T26" fmla="+- 0 725 325"/>
                              <a:gd name="T27" fmla="*/ 725 h 480"/>
                              <a:gd name="T28" fmla="+- 0 1446 1440"/>
                              <a:gd name="T29" fmla="*/ T28 w 9315"/>
                              <a:gd name="T30" fmla="+- 0 756 325"/>
                              <a:gd name="T31" fmla="*/ 756 h 480"/>
                              <a:gd name="T32" fmla="+- 0 1463 1440"/>
                              <a:gd name="T33" fmla="*/ T32 w 9315"/>
                              <a:gd name="T34" fmla="+- 0 781 325"/>
                              <a:gd name="T35" fmla="*/ 781 h 480"/>
                              <a:gd name="T36" fmla="+- 0 1489 1440"/>
                              <a:gd name="T37" fmla="*/ T36 w 9315"/>
                              <a:gd name="T38" fmla="+- 0 798 325"/>
                              <a:gd name="T39" fmla="*/ 798 h 480"/>
                              <a:gd name="T40" fmla="+- 0 1520 1440"/>
                              <a:gd name="T41" fmla="*/ T40 w 9315"/>
                              <a:gd name="T42" fmla="+- 0 805 325"/>
                              <a:gd name="T43" fmla="*/ 805 h 480"/>
                              <a:gd name="T44" fmla="+- 0 10675 1440"/>
                              <a:gd name="T45" fmla="*/ T44 w 9315"/>
                              <a:gd name="T46" fmla="+- 0 805 325"/>
                              <a:gd name="T47" fmla="*/ 805 h 480"/>
                              <a:gd name="T48" fmla="+- 0 10706 1440"/>
                              <a:gd name="T49" fmla="*/ T48 w 9315"/>
                              <a:gd name="T50" fmla="+- 0 798 325"/>
                              <a:gd name="T51" fmla="*/ 798 h 480"/>
                              <a:gd name="T52" fmla="+- 0 10732 1440"/>
                              <a:gd name="T53" fmla="*/ T52 w 9315"/>
                              <a:gd name="T54" fmla="+- 0 781 325"/>
                              <a:gd name="T55" fmla="*/ 781 h 480"/>
                              <a:gd name="T56" fmla="+- 0 10749 1440"/>
                              <a:gd name="T57" fmla="*/ T56 w 9315"/>
                              <a:gd name="T58" fmla="+- 0 756 325"/>
                              <a:gd name="T59" fmla="*/ 756 h 480"/>
                              <a:gd name="T60" fmla="+- 0 10755 1440"/>
                              <a:gd name="T61" fmla="*/ T60 w 9315"/>
                              <a:gd name="T62" fmla="+- 0 725 325"/>
                              <a:gd name="T63" fmla="*/ 725 h 480"/>
                              <a:gd name="T64" fmla="+- 0 10755 1440"/>
                              <a:gd name="T65" fmla="*/ T64 w 9315"/>
                              <a:gd name="T66" fmla="+- 0 405 325"/>
                              <a:gd name="T67" fmla="*/ 405 h 480"/>
                              <a:gd name="T68" fmla="+- 0 10749 1440"/>
                              <a:gd name="T69" fmla="*/ T68 w 9315"/>
                              <a:gd name="T70" fmla="+- 0 374 325"/>
                              <a:gd name="T71" fmla="*/ 374 h 480"/>
                              <a:gd name="T72" fmla="+- 0 10732 1440"/>
                              <a:gd name="T73" fmla="*/ T72 w 9315"/>
                              <a:gd name="T74" fmla="+- 0 348 325"/>
                              <a:gd name="T75" fmla="*/ 348 h 480"/>
                              <a:gd name="T76" fmla="+- 0 10706 1440"/>
                              <a:gd name="T77" fmla="*/ T76 w 9315"/>
                              <a:gd name="T78" fmla="+- 0 331 325"/>
                              <a:gd name="T79" fmla="*/ 331 h 480"/>
                              <a:gd name="T80" fmla="+- 0 10675 1440"/>
                              <a:gd name="T81" fmla="*/ T80 w 9315"/>
                              <a:gd name="T82" fmla="+- 0 325 325"/>
                              <a:gd name="T83" fmla="*/ 32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15" h="480">
                                <a:moveTo>
                                  <a:pt x="9235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6"/>
                                </a:lnTo>
                                <a:lnTo>
                                  <a:pt x="49" y="473"/>
                                </a:lnTo>
                                <a:lnTo>
                                  <a:pt x="80" y="480"/>
                                </a:lnTo>
                                <a:lnTo>
                                  <a:pt x="9235" y="480"/>
                                </a:lnTo>
                                <a:lnTo>
                                  <a:pt x="9266" y="473"/>
                                </a:lnTo>
                                <a:lnTo>
                                  <a:pt x="9292" y="456"/>
                                </a:lnTo>
                                <a:lnTo>
                                  <a:pt x="9309" y="431"/>
                                </a:lnTo>
                                <a:lnTo>
                                  <a:pt x="9315" y="400"/>
                                </a:lnTo>
                                <a:lnTo>
                                  <a:pt x="9315" y="80"/>
                                </a:lnTo>
                                <a:lnTo>
                                  <a:pt x="9309" y="49"/>
                                </a:lnTo>
                                <a:lnTo>
                                  <a:pt x="9292" y="23"/>
                                </a:lnTo>
                                <a:lnTo>
                                  <a:pt x="9266" y="6"/>
                                </a:lnTo>
                                <a:lnTo>
                                  <a:pt x="9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440" y="324"/>
                            <a:ext cx="9315" cy="4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5"/>
                              <a:gd name="T2" fmla="+- 0 405 325"/>
                              <a:gd name="T3" fmla="*/ 405 h 480"/>
                              <a:gd name="T4" fmla="+- 0 1446 1440"/>
                              <a:gd name="T5" fmla="*/ T4 w 9315"/>
                              <a:gd name="T6" fmla="+- 0 374 325"/>
                              <a:gd name="T7" fmla="*/ 374 h 480"/>
                              <a:gd name="T8" fmla="+- 0 1463 1440"/>
                              <a:gd name="T9" fmla="*/ T8 w 9315"/>
                              <a:gd name="T10" fmla="+- 0 348 325"/>
                              <a:gd name="T11" fmla="*/ 348 h 480"/>
                              <a:gd name="T12" fmla="+- 0 1489 1440"/>
                              <a:gd name="T13" fmla="*/ T12 w 9315"/>
                              <a:gd name="T14" fmla="+- 0 331 325"/>
                              <a:gd name="T15" fmla="*/ 331 h 480"/>
                              <a:gd name="T16" fmla="+- 0 1520 1440"/>
                              <a:gd name="T17" fmla="*/ T16 w 9315"/>
                              <a:gd name="T18" fmla="+- 0 325 325"/>
                              <a:gd name="T19" fmla="*/ 325 h 480"/>
                              <a:gd name="T20" fmla="+- 0 10675 1440"/>
                              <a:gd name="T21" fmla="*/ T20 w 9315"/>
                              <a:gd name="T22" fmla="+- 0 325 325"/>
                              <a:gd name="T23" fmla="*/ 325 h 480"/>
                              <a:gd name="T24" fmla="+- 0 10706 1440"/>
                              <a:gd name="T25" fmla="*/ T24 w 9315"/>
                              <a:gd name="T26" fmla="+- 0 331 325"/>
                              <a:gd name="T27" fmla="*/ 331 h 480"/>
                              <a:gd name="T28" fmla="+- 0 10732 1440"/>
                              <a:gd name="T29" fmla="*/ T28 w 9315"/>
                              <a:gd name="T30" fmla="+- 0 348 325"/>
                              <a:gd name="T31" fmla="*/ 348 h 480"/>
                              <a:gd name="T32" fmla="+- 0 10749 1440"/>
                              <a:gd name="T33" fmla="*/ T32 w 9315"/>
                              <a:gd name="T34" fmla="+- 0 374 325"/>
                              <a:gd name="T35" fmla="*/ 374 h 480"/>
                              <a:gd name="T36" fmla="+- 0 10755 1440"/>
                              <a:gd name="T37" fmla="*/ T36 w 9315"/>
                              <a:gd name="T38" fmla="+- 0 405 325"/>
                              <a:gd name="T39" fmla="*/ 405 h 480"/>
                              <a:gd name="T40" fmla="+- 0 10755 1440"/>
                              <a:gd name="T41" fmla="*/ T40 w 9315"/>
                              <a:gd name="T42" fmla="+- 0 725 325"/>
                              <a:gd name="T43" fmla="*/ 725 h 480"/>
                              <a:gd name="T44" fmla="+- 0 10749 1440"/>
                              <a:gd name="T45" fmla="*/ T44 w 9315"/>
                              <a:gd name="T46" fmla="+- 0 756 325"/>
                              <a:gd name="T47" fmla="*/ 756 h 480"/>
                              <a:gd name="T48" fmla="+- 0 10732 1440"/>
                              <a:gd name="T49" fmla="*/ T48 w 9315"/>
                              <a:gd name="T50" fmla="+- 0 781 325"/>
                              <a:gd name="T51" fmla="*/ 781 h 480"/>
                              <a:gd name="T52" fmla="+- 0 10706 1440"/>
                              <a:gd name="T53" fmla="*/ T52 w 9315"/>
                              <a:gd name="T54" fmla="+- 0 798 325"/>
                              <a:gd name="T55" fmla="*/ 798 h 480"/>
                              <a:gd name="T56" fmla="+- 0 10675 1440"/>
                              <a:gd name="T57" fmla="*/ T56 w 9315"/>
                              <a:gd name="T58" fmla="+- 0 805 325"/>
                              <a:gd name="T59" fmla="*/ 805 h 480"/>
                              <a:gd name="T60" fmla="+- 0 1520 1440"/>
                              <a:gd name="T61" fmla="*/ T60 w 9315"/>
                              <a:gd name="T62" fmla="+- 0 805 325"/>
                              <a:gd name="T63" fmla="*/ 805 h 480"/>
                              <a:gd name="T64" fmla="+- 0 1489 1440"/>
                              <a:gd name="T65" fmla="*/ T64 w 9315"/>
                              <a:gd name="T66" fmla="+- 0 798 325"/>
                              <a:gd name="T67" fmla="*/ 798 h 480"/>
                              <a:gd name="T68" fmla="+- 0 1463 1440"/>
                              <a:gd name="T69" fmla="*/ T68 w 9315"/>
                              <a:gd name="T70" fmla="+- 0 781 325"/>
                              <a:gd name="T71" fmla="*/ 781 h 480"/>
                              <a:gd name="T72" fmla="+- 0 1446 1440"/>
                              <a:gd name="T73" fmla="*/ T72 w 9315"/>
                              <a:gd name="T74" fmla="+- 0 756 325"/>
                              <a:gd name="T75" fmla="*/ 756 h 480"/>
                              <a:gd name="T76" fmla="+- 0 1440 1440"/>
                              <a:gd name="T77" fmla="*/ T76 w 9315"/>
                              <a:gd name="T78" fmla="+- 0 725 325"/>
                              <a:gd name="T79" fmla="*/ 725 h 480"/>
                              <a:gd name="T80" fmla="+- 0 1440 1440"/>
                              <a:gd name="T81" fmla="*/ T80 w 9315"/>
                              <a:gd name="T82" fmla="+- 0 405 325"/>
                              <a:gd name="T83" fmla="*/ 40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15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9235" y="0"/>
                                </a:lnTo>
                                <a:lnTo>
                                  <a:pt x="9266" y="6"/>
                                </a:lnTo>
                                <a:lnTo>
                                  <a:pt x="9292" y="23"/>
                                </a:lnTo>
                                <a:lnTo>
                                  <a:pt x="9309" y="49"/>
                                </a:lnTo>
                                <a:lnTo>
                                  <a:pt x="9315" y="80"/>
                                </a:lnTo>
                                <a:lnTo>
                                  <a:pt x="9315" y="400"/>
                                </a:lnTo>
                                <a:lnTo>
                                  <a:pt x="9309" y="431"/>
                                </a:lnTo>
                                <a:lnTo>
                                  <a:pt x="9292" y="456"/>
                                </a:lnTo>
                                <a:lnTo>
                                  <a:pt x="9266" y="473"/>
                                </a:lnTo>
                                <a:lnTo>
                                  <a:pt x="9235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3"/>
                                </a:lnTo>
                                <a:lnTo>
                                  <a:pt x="23" y="456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8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304"/>
                            <a:ext cx="9355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04CD" w14:textId="77777777" w:rsidR="001D200D" w:rsidRDefault="00A23E60">
                              <w:pPr>
                                <w:spacing w:before="136"/>
                                <w:ind w:left="2785" w:right="278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Funds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04C2" id="Group 10" o:spid="_x0000_s1042" style="position:absolute;margin-left:71pt;margin-top:15.25pt;width:467.75pt;height:26pt;z-index:-15726592;mso-wrap-distance-left:0;mso-wrap-distance-right:0;mso-position-horizontal-relative:page;mso-position-vertical-relative:text" coordorigin="1420,305" coordsize="9355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">
                <v:shape id="Freeform 13" o:spid="_x0000_s1043" style="position:absolute;left:1440;top:324;width:9315;height:480;visibility:visible;mso-wrap-style:square;v-text-anchor:top" coordsize="931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" path="m9235,l80,,49,6,23,23,6,49,,80,,400r6,31l23,456r26,17l80,480r9155,l9266,473r26,-17l9309,431r6,-31l9315,80r-6,-31l9292,23,9266,6,9235,xe" fillcolor="#375f92" stroked="f">
                  <v:path arrowok="t" o:connecttype="custom" o:connectlocs="9235,325;80,325;49,331;23,348;6,374;0,405;0,725;6,756;23,781;49,798;80,805;9235,805;9266,798;9292,781;9309,756;9315,725;9315,405;9309,374;9292,348;9266,331;9235,325" o:connectangles="0,0,0,0,0,0,0,0,0,0,0,0,0,0,0,0,0,0,0,0,0"/>
                </v:shape>
                <v:shape id="Freeform 12" o:spid="_x0000_s1044" style="position:absolute;left:1440;top:324;width:9315;height:480;visibility:visible;mso-wrap-style:square;v-text-anchor:top" coordsize="931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" path="m,80l6,49,23,23,49,6,80,,9235,r31,6l9292,23r17,26l9315,80r,320l9309,431r-17,25l9266,473r-31,7l80,480,49,473,23,456,6,431,,400,,80xe" filled="f" strokecolor="#b8cde4" strokeweight="2pt">
                  <v:path arrowok="t" o:connecttype="custom" o:connectlocs="0,405;6,374;23,348;49,331;80,325;9235,325;9266,331;9292,348;9309,374;9315,405;9315,725;9309,756;9292,781;9266,798;9235,805;80,805;49,798;23,781;6,756;0,725;0,405" o:connectangles="0,0,0,0,0,0,0,0,0,0,0,0,0,0,0,0,0,0,0,0,0"/>
                </v:shape>
                <v:shape id="Text Box 11" o:spid="_x0000_s1045" type="#_x0000_t202" style="position:absolute;left:1420;top:304;width:9355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E5A04CD" w14:textId="77777777" w:rsidR="001D200D" w:rsidRDefault="00A23E60">
                        <w:pPr>
                          <w:spacing w:before="136"/>
                          <w:ind w:left="2785" w:right="27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Use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Funds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5A041D" w14:textId="77777777" w:rsidR="001D200D" w:rsidRDefault="001D200D">
      <w:pPr>
        <w:pStyle w:val="BodyText"/>
        <w:spacing w:before="1"/>
        <w:rPr>
          <w:sz w:val="18"/>
        </w:rPr>
      </w:pPr>
    </w:p>
    <w:p w14:paraId="1E5A041E" w14:textId="77777777" w:rsidR="001D200D" w:rsidRDefault="00A23E60">
      <w:pPr>
        <w:pStyle w:val="BodyText"/>
        <w:ind w:left="120" w:right="209"/>
        <w:rPr>
          <w:b/>
        </w:rPr>
      </w:pPr>
      <w:r>
        <w:t>The proposed budget for the Visiting Professorship should support the Visiting Professor’s travel and</w:t>
      </w:r>
      <w:r>
        <w:rPr>
          <w:spacing w:val="1"/>
        </w:rPr>
        <w:t xml:space="preserve"> </w:t>
      </w:r>
      <w:r>
        <w:t>honorarium in addition to the expenses related to the activities of the 2- or 3-day event, such as</w:t>
      </w:r>
      <w:r>
        <w:rPr>
          <w:spacing w:val="1"/>
        </w:rPr>
        <w:t xml:space="preserve"> </w:t>
      </w:r>
      <w:r>
        <w:t>promotional materials and meals for meetings/educational programming at the residency program and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community partners.</w:t>
      </w:r>
      <w:r>
        <w:rPr>
          <w:spacing w:val="-3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maximum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$4,500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awarded.</w:t>
      </w:r>
    </w:p>
    <w:p w14:paraId="1E5A041F" w14:textId="77777777" w:rsidR="001D200D" w:rsidRDefault="001D200D">
      <w:pPr>
        <w:pStyle w:val="BodyText"/>
        <w:spacing w:before="1"/>
        <w:rPr>
          <w:b/>
        </w:rPr>
      </w:pPr>
    </w:p>
    <w:p w14:paraId="1E5A0420" w14:textId="77777777" w:rsidR="001D200D" w:rsidRDefault="00A23E60">
      <w:pPr>
        <w:pStyle w:val="Heading1"/>
        <w:spacing w:before="1"/>
      </w:pPr>
      <w:r>
        <w:rPr>
          <w:color w:val="333333"/>
        </w:rPr>
        <w:t>Information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permitted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expenses:</w:t>
      </w:r>
    </w:p>
    <w:p w14:paraId="1E5A0421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spacing w:line="267" w:lineRule="exact"/>
        <w:ind w:hanging="361"/>
      </w:pPr>
      <w:r>
        <w:t>The</w:t>
      </w:r>
      <w:r>
        <w:rPr>
          <w:spacing w:val="-1"/>
        </w:rPr>
        <w:t xml:space="preserve"> </w:t>
      </w:r>
      <w:r>
        <w:t>honorarium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$1,000 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2-day</w:t>
      </w:r>
      <w:r>
        <w:rPr>
          <w:spacing w:val="-1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$2,000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3-day</w:t>
      </w:r>
      <w:r>
        <w:rPr>
          <w:spacing w:val="-3"/>
        </w:rPr>
        <w:t xml:space="preserve"> </w:t>
      </w:r>
      <w:r>
        <w:t>visit.</w:t>
      </w:r>
    </w:p>
    <w:p w14:paraId="1E5A0422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spacing w:line="267" w:lineRule="exact"/>
        <w:ind w:hanging="361"/>
      </w:pPr>
      <w:r>
        <w:t>No indirect/overhead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will be approved.</w:t>
      </w:r>
    </w:p>
    <w:p w14:paraId="1E5A0423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r>
        <w:t>Each</w:t>
      </w:r>
      <w:r>
        <w:rPr>
          <w:spacing w:val="-2"/>
        </w:rPr>
        <w:t xml:space="preserve"> </w:t>
      </w:r>
      <w:r>
        <w:t>line item</w:t>
      </w:r>
      <w:r>
        <w:rPr>
          <w:spacing w:val="-2"/>
        </w:rPr>
        <w:t xml:space="preserve"> </w:t>
      </w:r>
      <w:r>
        <w:t>must include a</w:t>
      </w:r>
      <w:r>
        <w:rPr>
          <w:spacing w:val="-1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formula,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template.</w:t>
      </w:r>
    </w:p>
    <w:p w14:paraId="1E5A0424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bookmarkStart w:id="0" w:name="_Hlk108609796"/>
      <w:r>
        <w:t>Meals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limits:</w:t>
      </w:r>
      <w:r>
        <w:rPr>
          <w:spacing w:val="-1"/>
        </w:rPr>
        <w:t xml:space="preserve"> </w:t>
      </w:r>
      <w:r>
        <w:t>$15/breakfast;</w:t>
      </w:r>
      <w:r>
        <w:rPr>
          <w:spacing w:val="-1"/>
        </w:rPr>
        <w:t xml:space="preserve"> </w:t>
      </w:r>
      <w:r>
        <w:t>$25/lunch;</w:t>
      </w:r>
      <w:r>
        <w:rPr>
          <w:spacing w:val="-3"/>
        </w:rPr>
        <w:t xml:space="preserve"> </w:t>
      </w:r>
      <w:r>
        <w:t>$40/</w:t>
      </w:r>
      <w:proofErr w:type="gramStart"/>
      <w:r>
        <w:t>dinner</w:t>
      </w:r>
      <w:proofErr w:type="gramEnd"/>
    </w:p>
    <w:bookmarkEnd w:id="0"/>
    <w:p w14:paraId="1E5A0425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r>
        <w:t>Air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booked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AAP Travel</w:t>
      </w:r>
      <w:r>
        <w:rPr>
          <w:spacing w:val="-2"/>
        </w:rPr>
        <w:t xml:space="preserve"> </w:t>
      </w:r>
      <w:r>
        <w:t>Office.</w:t>
      </w:r>
    </w:p>
    <w:p w14:paraId="1E5A0426" w14:textId="77777777" w:rsidR="001D200D" w:rsidRDefault="001D200D">
      <w:pPr>
        <w:sectPr w:rsidR="001D200D">
          <w:pgSz w:w="12240" w:h="15840"/>
          <w:pgMar w:top="1120" w:right="1340" w:bottom="700" w:left="1320" w:header="0" w:footer="508" w:gutter="0"/>
          <w:cols w:space="720"/>
        </w:sectPr>
      </w:pPr>
    </w:p>
    <w:p w14:paraId="2DFC1D1B" w14:textId="71B3FDA3" w:rsidR="002322AF" w:rsidRDefault="00A23E60" w:rsidP="002322AF">
      <w:pPr>
        <w:pStyle w:val="ListParagraph"/>
        <w:numPr>
          <w:ilvl w:val="1"/>
          <w:numId w:val="2"/>
        </w:numPr>
        <w:tabs>
          <w:tab w:val="left" w:pos="841"/>
        </w:tabs>
        <w:spacing w:before="71"/>
        <w:ind w:right="104"/>
      </w:pPr>
      <w:r>
        <w:lastRenderedPageBreak/>
        <w:t>The honorarium and airfare will be covered directly by the AAP. All other expenditures approved</w:t>
      </w:r>
      <w:r>
        <w:rPr>
          <w:spacing w:val="-47"/>
        </w:rPr>
        <w:t xml:space="preserve"> </w:t>
      </w:r>
      <w:r>
        <w:t xml:space="preserve">in the budget </w:t>
      </w:r>
      <w:r>
        <w:rPr>
          <w:b/>
          <w:u w:val="single"/>
        </w:rPr>
        <w:t xml:space="preserve">will be reimbursed </w:t>
      </w:r>
      <w:r>
        <w:t xml:space="preserve">to the pediatric residency program </w:t>
      </w:r>
      <w:r>
        <w:rPr>
          <w:b/>
          <w:u w:val="single"/>
        </w:rPr>
        <w:t>after</w:t>
      </w:r>
      <w:r>
        <w:rPr>
          <w:b/>
        </w:rPr>
        <w:t xml:space="preserve"> </w:t>
      </w:r>
      <w:r>
        <w:t>the Visiting</w:t>
      </w:r>
      <w:r>
        <w:rPr>
          <w:spacing w:val="1"/>
        </w:rPr>
        <w:t xml:space="preserve"> </w:t>
      </w:r>
      <w:r>
        <w:t>Professorship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occurred and</w:t>
      </w:r>
      <w:r>
        <w:rPr>
          <w:spacing w:val="-2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 evaluation</w:t>
      </w:r>
      <w:r>
        <w:rPr>
          <w:spacing w:val="-1"/>
        </w:rPr>
        <w:t xml:space="preserve"> </w:t>
      </w:r>
      <w:r>
        <w:t>are submitted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AAP.</w:t>
      </w:r>
    </w:p>
    <w:p w14:paraId="4A580672" w14:textId="09D2334A" w:rsidR="002322AF" w:rsidRDefault="002322AF">
      <w:pPr>
        <w:pStyle w:val="ListParagraph"/>
        <w:numPr>
          <w:ilvl w:val="1"/>
          <w:numId w:val="2"/>
        </w:numPr>
        <w:tabs>
          <w:tab w:val="left" w:pos="841"/>
        </w:tabs>
        <w:spacing w:before="71"/>
        <w:ind w:right="104"/>
      </w:pPr>
      <w:r>
        <w:t>Residency programs that are part of an existing regional/state collaborative with a focus on community</w:t>
      </w:r>
      <w:r>
        <w:rPr>
          <w:spacing w:val="-47"/>
        </w:rPr>
        <w:t xml:space="preserve"> </w:t>
      </w:r>
      <w:r>
        <w:t>health and advocacy are eligible to apply. However, support for collaboratives will be limited to 2 times</w:t>
      </w:r>
      <w:r>
        <w:rPr>
          <w:spacing w:val="1"/>
        </w:rPr>
        <w:t xml:space="preserve"> </w:t>
      </w:r>
      <w:r>
        <w:t xml:space="preserve">in a 5-year period and significant growth since original funding must be demonstrated. Contact Courtney Day, Manager, Community </w:t>
      </w:r>
      <w:proofErr w:type="gramStart"/>
      <w:r>
        <w:t>Health</w:t>
      </w:r>
      <w:proofErr w:type="gramEnd"/>
      <w:r>
        <w:t xml:space="preserve"> and Partnerships, at </w:t>
      </w:r>
      <w:hyperlink r:id="rId14" w:history="1">
        <w:r w:rsidRPr="00210CB5">
          <w:rPr>
            <w:rStyle w:val="Hyperlink"/>
          </w:rPr>
          <w:t>cday@aap.org</w:t>
        </w:r>
      </w:hyperlink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supplemental application.</w:t>
      </w:r>
    </w:p>
    <w:p w14:paraId="1E5A0428" w14:textId="77777777" w:rsidR="001D200D" w:rsidRDefault="001D200D">
      <w:pPr>
        <w:pStyle w:val="BodyText"/>
        <w:spacing w:before="1"/>
        <w:rPr>
          <w:sz w:val="24"/>
        </w:rPr>
      </w:pPr>
    </w:p>
    <w:p w14:paraId="1E5A0429" w14:textId="77777777" w:rsidR="001D200D" w:rsidRDefault="00A23E60">
      <w:pPr>
        <w:ind w:left="120"/>
        <w:rPr>
          <w:b/>
          <w:sz w:val="24"/>
        </w:rPr>
      </w:pPr>
      <w:r>
        <w:rPr>
          <w:b/>
          <w:sz w:val="24"/>
        </w:rPr>
        <w:t>Sample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Budget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3808"/>
        <w:gridCol w:w="2199"/>
      </w:tblGrid>
      <w:tr w:rsidR="001D200D" w14:paraId="1E5A042D" w14:textId="77777777">
        <w:trPr>
          <w:trHeight w:val="337"/>
        </w:trPr>
        <w:tc>
          <w:tcPr>
            <w:tcW w:w="2984" w:type="dxa"/>
          </w:tcPr>
          <w:p w14:paraId="1E5A042A" w14:textId="77777777" w:rsidR="001D200D" w:rsidRDefault="00A23E60">
            <w:pPr>
              <w:pStyle w:val="TableParagraph"/>
              <w:spacing w:line="268" w:lineRule="exact"/>
              <w:ind w:left="1093" w:right="1087"/>
              <w:jc w:val="center"/>
              <w:rPr>
                <w:b/>
              </w:rPr>
            </w:pPr>
            <w:r>
              <w:rPr>
                <w:b/>
              </w:rPr>
              <w:t>Expense</w:t>
            </w:r>
          </w:p>
        </w:tc>
        <w:tc>
          <w:tcPr>
            <w:tcW w:w="3808" w:type="dxa"/>
          </w:tcPr>
          <w:p w14:paraId="1E5A042B" w14:textId="77777777" w:rsidR="001D200D" w:rsidRDefault="00A23E60">
            <w:pPr>
              <w:pStyle w:val="TableParagraph"/>
              <w:spacing w:line="268" w:lineRule="exact"/>
              <w:ind w:left="952"/>
              <w:rPr>
                <w:b/>
              </w:rPr>
            </w:pPr>
            <w:r>
              <w:rPr>
                <w:b/>
              </w:rPr>
              <w:t>Description/Formula</w:t>
            </w:r>
          </w:p>
        </w:tc>
        <w:tc>
          <w:tcPr>
            <w:tcW w:w="2199" w:type="dxa"/>
          </w:tcPr>
          <w:p w14:paraId="1E5A042C" w14:textId="77777777" w:rsidR="001D200D" w:rsidRDefault="00A23E60">
            <w:pPr>
              <w:pStyle w:val="TableParagraph"/>
              <w:spacing w:line="268" w:lineRule="exact"/>
              <w:ind w:left="624" w:right="620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Amount</w:t>
            </w:r>
          </w:p>
        </w:tc>
      </w:tr>
      <w:tr w:rsidR="001D200D" w14:paraId="1E5A0431" w14:textId="77777777">
        <w:trPr>
          <w:trHeight w:val="537"/>
        </w:trPr>
        <w:tc>
          <w:tcPr>
            <w:tcW w:w="2984" w:type="dxa"/>
          </w:tcPr>
          <w:p w14:paraId="1E5A042E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Honorarium</w:t>
            </w:r>
          </w:p>
        </w:tc>
        <w:tc>
          <w:tcPr>
            <w:tcW w:w="3808" w:type="dxa"/>
          </w:tcPr>
          <w:p w14:paraId="1E5A042F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Visiting</w:t>
            </w:r>
            <w:r>
              <w:rPr>
                <w:spacing w:val="-3"/>
              </w:rPr>
              <w:t xml:space="preserve"> </w:t>
            </w:r>
            <w:r>
              <w:t>Professor:</w:t>
            </w:r>
            <w:r>
              <w:rPr>
                <w:spacing w:val="-3"/>
              </w:rPr>
              <w:t xml:space="preserve"> </w:t>
            </w:r>
            <w:r>
              <w:t>2-day</w:t>
            </w:r>
            <w:r>
              <w:rPr>
                <w:spacing w:val="-1"/>
              </w:rPr>
              <w:t xml:space="preserve"> </w:t>
            </w:r>
            <w:r>
              <w:t>program</w:t>
            </w:r>
          </w:p>
        </w:tc>
        <w:tc>
          <w:tcPr>
            <w:tcW w:w="2199" w:type="dxa"/>
          </w:tcPr>
          <w:p w14:paraId="1E5A0430" w14:textId="77777777" w:rsidR="001D200D" w:rsidRDefault="00A23E60">
            <w:pPr>
              <w:pStyle w:val="TableParagraph"/>
              <w:spacing w:line="268" w:lineRule="exact"/>
              <w:ind w:left="624" w:right="619"/>
              <w:jc w:val="center"/>
            </w:pPr>
            <w:r>
              <w:t>$1,000</w:t>
            </w:r>
          </w:p>
        </w:tc>
      </w:tr>
      <w:tr w:rsidR="001D200D" w14:paraId="1E5A0435" w14:textId="77777777">
        <w:trPr>
          <w:trHeight w:val="652"/>
        </w:trPr>
        <w:tc>
          <w:tcPr>
            <w:tcW w:w="2984" w:type="dxa"/>
          </w:tcPr>
          <w:p w14:paraId="1E5A0432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Airfare/Transportation</w:t>
            </w:r>
          </w:p>
        </w:tc>
        <w:tc>
          <w:tcPr>
            <w:tcW w:w="3808" w:type="dxa"/>
          </w:tcPr>
          <w:p w14:paraId="1E5A0433" w14:textId="77777777" w:rsidR="001D200D" w:rsidRDefault="00A23E60">
            <w:pPr>
              <w:pStyle w:val="TableParagraph"/>
              <w:ind w:left="107" w:right="96"/>
            </w:pPr>
            <w:r>
              <w:t>Roundtrip airfare; transportation to and</w:t>
            </w:r>
            <w:r>
              <w:rPr>
                <w:spacing w:val="-47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airport</w:t>
            </w:r>
          </w:p>
        </w:tc>
        <w:tc>
          <w:tcPr>
            <w:tcW w:w="2199" w:type="dxa"/>
          </w:tcPr>
          <w:p w14:paraId="1E5A0434" w14:textId="77777777" w:rsidR="001D200D" w:rsidRDefault="00A23E60">
            <w:pPr>
              <w:pStyle w:val="TableParagraph"/>
              <w:spacing w:line="268" w:lineRule="exact"/>
              <w:ind w:left="624" w:right="616"/>
              <w:jc w:val="center"/>
            </w:pPr>
            <w:r>
              <w:t>$600</w:t>
            </w:r>
          </w:p>
        </w:tc>
      </w:tr>
      <w:tr w:rsidR="001D200D" w14:paraId="1E5A0439" w14:textId="77777777">
        <w:trPr>
          <w:trHeight w:val="549"/>
        </w:trPr>
        <w:tc>
          <w:tcPr>
            <w:tcW w:w="2984" w:type="dxa"/>
          </w:tcPr>
          <w:p w14:paraId="1E5A0436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Hotel</w:t>
            </w:r>
          </w:p>
        </w:tc>
        <w:tc>
          <w:tcPr>
            <w:tcW w:w="3808" w:type="dxa"/>
          </w:tcPr>
          <w:p w14:paraId="1E5A0437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$200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nights</w:t>
            </w:r>
          </w:p>
        </w:tc>
        <w:tc>
          <w:tcPr>
            <w:tcW w:w="2199" w:type="dxa"/>
          </w:tcPr>
          <w:p w14:paraId="1E5A0438" w14:textId="77777777" w:rsidR="001D200D" w:rsidRDefault="00A23E60">
            <w:pPr>
              <w:pStyle w:val="TableParagraph"/>
              <w:spacing w:line="268" w:lineRule="exact"/>
              <w:ind w:left="624" w:right="616"/>
              <w:jc w:val="center"/>
            </w:pPr>
            <w:r>
              <w:t>$400</w:t>
            </w:r>
          </w:p>
        </w:tc>
      </w:tr>
      <w:tr w:rsidR="001D200D" w14:paraId="1E5A043D" w14:textId="77777777">
        <w:trPr>
          <w:trHeight w:val="513"/>
        </w:trPr>
        <w:tc>
          <w:tcPr>
            <w:tcW w:w="2984" w:type="dxa"/>
          </w:tcPr>
          <w:p w14:paraId="1E5A043A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Meals</w:t>
            </w:r>
          </w:p>
        </w:tc>
        <w:tc>
          <w:tcPr>
            <w:tcW w:w="3808" w:type="dxa"/>
          </w:tcPr>
          <w:p w14:paraId="1E5A043B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$80/day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2199" w:type="dxa"/>
          </w:tcPr>
          <w:p w14:paraId="1E5A043C" w14:textId="77777777" w:rsidR="001D200D" w:rsidRDefault="00A23E60">
            <w:pPr>
              <w:pStyle w:val="TableParagraph"/>
              <w:spacing w:line="268" w:lineRule="exact"/>
              <w:ind w:left="624" w:right="616"/>
              <w:jc w:val="center"/>
            </w:pPr>
            <w:r>
              <w:t>$160</w:t>
            </w:r>
          </w:p>
        </w:tc>
      </w:tr>
      <w:tr w:rsidR="001D200D" w14:paraId="1E5A0441" w14:textId="77777777">
        <w:trPr>
          <w:trHeight w:val="633"/>
        </w:trPr>
        <w:tc>
          <w:tcPr>
            <w:tcW w:w="2984" w:type="dxa"/>
          </w:tcPr>
          <w:p w14:paraId="1E5A043E" w14:textId="77777777" w:rsidR="001D200D" w:rsidRDefault="00A23E60">
            <w:pPr>
              <w:pStyle w:val="TableParagraph"/>
              <w:ind w:left="107" w:right="827"/>
            </w:pPr>
            <w:r>
              <w:t>Lunch with faculty and</w:t>
            </w:r>
            <w:r>
              <w:rPr>
                <w:spacing w:val="-47"/>
              </w:rPr>
              <w:t xml:space="preserve"> </w:t>
            </w:r>
            <w:r>
              <w:t>residents</w:t>
            </w:r>
          </w:p>
        </w:tc>
        <w:tc>
          <w:tcPr>
            <w:tcW w:w="3808" w:type="dxa"/>
          </w:tcPr>
          <w:p w14:paraId="1E5A043F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$25/person</w:t>
            </w:r>
            <w:r>
              <w:rPr>
                <w:spacing w:val="-4"/>
              </w:rPr>
              <w:t xml:space="preserve"> </w:t>
            </w:r>
            <w:r>
              <w:t>x 35</w:t>
            </w:r>
            <w:r>
              <w:rPr>
                <w:spacing w:val="-1"/>
              </w:rPr>
              <w:t xml:space="preserve"> </w:t>
            </w:r>
            <w:r>
              <w:t>people</w:t>
            </w:r>
          </w:p>
        </w:tc>
        <w:tc>
          <w:tcPr>
            <w:tcW w:w="2199" w:type="dxa"/>
          </w:tcPr>
          <w:p w14:paraId="1E5A0440" w14:textId="77777777" w:rsidR="001D200D" w:rsidRDefault="00A23E60">
            <w:pPr>
              <w:pStyle w:val="TableParagraph"/>
              <w:spacing w:line="268" w:lineRule="exact"/>
              <w:ind w:left="624" w:right="616"/>
              <w:jc w:val="center"/>
            </w:pPr>
            <w:r>
              <w:t>$875</w:t>
            </w:r>
          </w:p>
        </w:tc>
      </w:tr>
      <w:tr w:rsidR="001D200D" w14:paraId="1E5A0445" w14:textId="77777777">
        <w:trPr>
          <w:trHeight w:val="664"/>
        </w:trPr>
        <w:tc>
          <w:tcPr>
            <w:tcW w:w="2984" w:type="dxa"/>
          </w:tcPr>
          <w:p w14:paraId="1E5A0442" w14:textId="77777777" w:rsidR="001D200D" w:rsidRDefault="00A23E60">
            <w:pPr>
              <w:pStyle w:val="TableParagraph"/>
              <w:ind w:left="107" w:right="731"/>
            </w:pPr>
            <w:r>
              <w:t>Dinner with community</w:t>
            </w:r>
            <w:r>
              <w:rPr>
                <w:spacing w:val="-47"/>
              </w:rPr>
              <w:t xml:space="preserve"> </w:t>
            </w:r>
            <w:r>
              <w:t>partners</w:t>
            </w:r>
          </w:p>
        </w:tc>
        <w:tc>
          <w:tcPr>
            <w:tcW w:w="3808" w:type="dxa"/>
          </w:tcPr>
          <w:p w14:paraId="1E5A0443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$40/person</w:t>
            </w:r>
            <w:r>
              <w:rPr>
                <w:spacing w:val="-4"/>
              </w:rPr>
              <w:t xml:space="preserve"> </w:t>
            </w:r>
            <w:r>
              <w:t>x 15</w:t>
            </w:r>
          </w:p>
        </w:tc>
        <w:tc>
          <w:tcPr>
            <w:tcW w:w="2199" w:type="dxa"/>
          </w:tcPr>
          <w:p w14:paraId="1E5A0444" w14:textId="77777777" w:rsidR="001D200D" w:rsidRDefault="00A23E60">
            <w:pPr>
              <w:pStyle w:val="TableParagraph"/>
              <w:spacing w:line="268" w:lineRule="exact"/>
              <w:ind w:left="624" w:right="616"/>
              <w:jc w:val="center"/>
            </w:pPr>
            <w:r>
              <w:t>$600</w:t>
            </w:r>
          </w:p>
        </w:tc>
      </w:tr>
      <w:tr w:rsidR="001D200D" w14:paraId="1E5A0449" w14:textId="77777777">
        <w:trPr>
          <w:trHeight w:val="477"/>
        </w:trPr>
        <w:tc>
          <w:tcPr>
            <w:tcW w:w="2984" w:type="dxa"/>
          </w:tcPr>
          <w:p w14:paraId="1E5A0446" w14:textId="77777777" w:rsidR="001D200D" w:rsidRDefault="00A23E60">
            <w:pPr>
              <w:pStyle w:val="TableParagraph"/>
              <w:spacing w:before="1"/>
              <w:ind w:left="107"/>
            </w:pPr>
            <w:r>
              <w:t>Promotional</w:t>
            </w:r>
            <w:r>
              <w:rPr>
                <w:spacing w:val="-4"/>
              </w:rPr>
              <w:t xml:space="preserve"> </w:t>
            </w:r>
            <w:r>
              <w:t>materials</w:t>
            </w:r>
          </w:p>
        </w:tc>
        <w:tc>
          <w:tcPr>
            <w:tcW w:w="3808" w:type="dxa"/>
          </w:tcPr>
          <w:p w14:paraId="1E5A0447" w14:textId="77777777" w:rsidR="001D200D" w:rsidRDefault="00A23E60">
            <w:pPr>
              <w:pStyle w:val="TableParagraph"/>
              <w:spacing w:before="1"/>
              <w:ind w:left="107"/>
            </w:pPr>
            <w:r>
              <w:t>Poster/flyer</w:t>
            </w:r>
            <w:r>
              <w:rPr>
                <w:spacing w:val="-1"/>
              </w:rPr>
              <w:t xml:space="preserve"> </w:t>
            </w:r>
            <w:r>
              <w:t>printing and</w:t>
            </w:r>
            <w:r>
              <w:rPr>
                <w:spacing w:val="-2"/>
              </w:rPr>
              <w:t xml:space="preserve"> </w:t>
            </w:r>
            <w:r>
              <w:t>copies</w:t>
            </w:r>
          </w:p>
        </w:tc>
        <w:tc>
          <w:tcPr>
            <w:tcW w:w="2199" w:type="dxa"/>
          </w:tcPr>
          <w:p w14:paraId="1E5A0448" w14:textId="77777777" w:rsidR="001D200D" w:rsidRDefault="00A23E60">
            <w:pPr>
              <w:pStyle w:val="TableParagraph"/>
              <w:spacing w:before="1"/>
              <w:ind w:left="624" w:right="616"/>
              <w:jc w:val="center"/>
            </w:pPr>
            <w:r>
              <w:t>$250</w:t>
            </w:r>
          </w:p>
        </w:tc>
      </w:tr>
      <w:tr w:rsidR="001D200D" w14:paraId="1E5A044D" w14:textId="77777777">
        <w:trPr>
          <w:trHeight w:val="306"/>
        </w:trPr>
        <w:tc>
          <w:tcPr>
            <w:tcW w:w="2984" w:type="dxa"/>
          </w:tcPr>
          <w:p w14:paraId="1E5A044A" w14:textId="77777777" w:rsidR="001D200D" w:rsidRDefault="001D20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8" w:type="dxa"/>
          </w:tcPr>
          <w:p w14:paraId="1E5A044B" w14:textId="77777777" w:rsidR="001D200D" w:rsidRDefault="00A23E60">
            <w:pPr>
              <w:pStyle w:val="TableParagraph"/>
              <w:spacing w:line="268" w:lineRule="exact"/>
              <w:ind w:left="1963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REQUESTED</w:t>
            </w:r>
          </w:p>
        </w:tc>
        <w:tc>
          <w:tcPr>
            <w:tcW w:w="2199" w:type="dxa"/>
          </w:tcPr>
          <w:p w14:paraId="1E5A044C" w14:textId="77777777" w:rsidR="001D200D" w:rsidRDefault="00A23E60">
            <w:pPr>
              <w:pStyle w:val="TableParagraph"/>
              <w:spacing w:line="268" w:lineRule="exact"/>
              <w:ind w:left="624" w:right="616"/>
              <w:jc w:val="center"/>
              <w:rPr>
                <w:b/>
              </w:rPr>
            </w:pPr>
            <w:r>
              <w:rPr>
                <w:b/>
              </w:rPr>
              <w:t>$3,885</w:t>
            </w:r>
          </w:p>
        </w:tc>
      </w:tr>
    </w:tbl>
    <w:p w14:paraId="1E5A044E" w14:textId="77777777" w:rsidR="001D200D" w:rsidRDefault="001D200D">
      <w:pPr>
        <w:pStyle w:val="BodyText"/>
        <w:rPr>
          <w:b/>
          <w:sz w:val="20"/>
        </w:rPr>
      </w:pPr>
    </w:p>
    <w:p w14:paraId="1E5A044F" w14:textId="2BE38E94" w:rsidR="001D200D" w:rsidRDefault="00396F1A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E5A04C3" wp14:editId="19E2C671">
                <wp:simplePos x="0" y="0"/>
                <wp:positionH relativeFrom="page">
                  <wp:posOffset>901700</wp:posOffset>
                </wp:positionH>
                <wp:positionV relativeFrom="paragraph">
                  <wp:posOffset>180975</wp:posOffset>
                </wp:positionV>
                <wp:extent cx="5949950" cy="33020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0200"/>
                          <a:chOff x="1420" y="285"/>
                          <a:chExt cx="9370" cy="52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440" y="305"/>
                            <a:ext cx="9330" cy="480"/>
                          </a:xfrm>
                          <a:custGeom>
                            <a:avLst/>
                            <a:gdLst>
                              <a:gd name="T0" fmla="+- 0 10690 1440"/>
                              <a:gd name="T1" fmla="*/ T0 w 9330"/>
                              <a:gd name="T2" fmla="+- 0 305 305"/>
                              <a:gd name="T3" fmla="*/ 305 h 480"/>
                              <a:gd name="T4" fmla="+- 0 1520 1440"/>
                              <a:gd name="T5" fmla="*/ T4 w 9330"/>
                              <a:gd name="T6" fmla="+- 0 305 305"/>
                              <a:gd name="T7" fmla="*/ 305 h 480"/>
                              <a:gd name="T8" fmla="+- 0 1489 1440"/>
                              <a:gd name="T9" fmla="*/ T8 w 9330"/>
                              <a:gd name="T10" fmla="+- 0 312 305"/>
                              <a:gd name="T11" fmla="*/ 312 h 480"/>
                              <a:gd name="T12" fmla="+- 0 1463 1440"/>
                              <a:gd name="T13" fmla="*/ T12 w 9330"/>
                              <a:gd name="T14" fmla="+- 0 329 305"/>
                              <a:gd name="T15" fmla="*/ 329 h 480"/>
                              <a:gd name="T16" fmla="+- 0 1446 1440"/>
                              <a:gd name="T17" fmla="*/ T16 w 9330"/>
                              <a:gd name="T18" fmla="+- 0 354 305"/>
                              <a:gd name="T19" fmla="*/ 354 h 480"/>
                              <a:gd name="T20" fmla="+- 0 1440 1440"/>
                              <a:gd name="T21" fmla="*/ T20 w 9330"/>
                              <a:gd name="T22" fmla="+- 0 385 305"/>
                              <a:gd name="T23" fmla="*/ 385 h 480"/>
                              <a:gd name="T24" fmla="+- 0 1440 1440"/>
                              <a:gd name="T25" fmla="*/ T24 w 9330"/>
                              <a:gd name="T26" fmla="+- 0 705 305"/>
                              <a:gd name="T27" fmla="*/ 705 h 480"/>
                              <a:gd name="T28" fmla="+- 0 1446 1440"/>
                              <a:gd name="T29" fmla="*/ T28 w 9330"/>
                              <a:gd name="T30" fmla="+- 0 737 305"/>
                              <a:gd name="T31" fmla="*/ 737 h 480"/>
                              <a:gd name="T32" fmla="+- 0 1463 1440"/>
                              <a:gd name="T33" fmla="*/ T32 w 9330"/>
                              <a:gd name="T34" fmla="+- 0 762 305"/>
                              <a:gd name="T35" fmla="*/ 762 h 480"/>
                              <a:gd name="T36" fmla="+- 0 1489 1440"/>
                              <a:gd name="T37" fmla="*/ T36 w 9330"/>
                              <a:gd name="T38" fmla="+- 0 779 305"/>
                              <a:gd name="T39" fmla="*/ 779 h 480"/>
                              <a:gd name="T40" fmla="+- 0 1520 1440"/>
                              <a:gd name="T41" fmla="*/ T40 w 9330"/>
                              <a:gd name="T42" fmla="+- 0 785 305"/>
                              <a:gd name="T43" fmla="*/ 785 h 480"/>
                              <a:gd name="T44" fmla="+- 0 10690 1440"/>
                              <a:gd name="T45" fmla="*/ T44 w 9330"/>
                              <a:gd name="T46" fmla="+- 0 785 305"/>
                              <a:gd name="T47" fmla="*/ 785 h 480"/>
                              <a:gd name="T48" fmla="+- 0 10721 1440"/>
                              <a:gd name="T49" fmla="*/ T48 w 9330"/>
                              <a:gd name="T50" fmla="+- 0 779 305"/>
                              <a:gd name="T51" fmla="*/ 779 h 480"/>
                              <a:gd name="T52" fmla="+- 0 10747 1440"/>
                              <a:gd name="T53" fmla="*/ T52 w 9330"/>
                              <a:gd name="T54" fmla="+- 0 762 305"/>
                              <a:gd name="T55" fmla="*/ 762 h 480"/>
                              <a:gd name="T56" fmla="+- 0 10764 1440"/>
                              <a:gd name="T57" fmla="*/ T56 w 9330"/>
                              <a:gd name="T58" fmla="+- 0 737 305"/>
                              <a:gd name="T59" fmla="*/ 737 h 480"/>
                              <a:gd name="T60" fmla="+- 0 10770 1440"/>
                              <a:gd name="T61" fmla="*/ T60 w 9330"/>
                              <a:gd name="T62" fmla="+- 0 705 305"/>
                              <a:gd name="T63" fmla="*/ 705 h 480"/>
                              <a:gd name="T64" fmla="+- 0 10770 1440"/>
                              <a:gd name="T65" fmla="*/ T64 w 9330"/>
                              <a:gd name="T66" fmla="+- 0 385 305"/>
                              <a:gd name="T67" fmla="*/ 385 h 480"/>
                              <a:gd name="T68" fmla="+- 0 10764 1440"/>
                              <a:gd name="T69" fmla="*/ T68 w 9330"/>
                              <a:gd name="T70" fmla="+- 0 354 305"/>
                              <a:gd name="T71" fmla="*/ 354 h 480"/>
                              <a:gd name="T72" fmla="+- 0 10747 1440"/>
                              <a:gd name="T73" fmla="*/ T72 w 9330"/>
                              <a:gd name="T74" fmla="+- 0 329 305"/>
                              <a:gd name="T75" fmla="*/ 329 h 480"/>
                              <a:gd name="T76" fmla="+- 0 10721 1440"/>
                              <a:gd name="T77" fmla="*/ T76 w 9330"/>
                              <a:gd name="T78" fmla="+- 0 312 305"/>
                              <a:gd name="T79" fmla="*/ 312 h 480"/>
                              <a:gd name="T80" fmla="+- 0 10690 1440"/>
                              <a:gd name="T81" fmla="*/ T80 w 9330"/>
                              <a:gd name="T82" fmla="+- 0 305 305"/>
                              <a:gd name="T83" fmla="*/ 30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30" h="480">
                                <a:moveTo>
                                  <a:pt x="925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2"/>
                                </a:lnTo>
                                <a:lnTo>
                                  <a:pt x="23" y="457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9250" y="480"/>
                                </a:lnTo>
                                <a:lnTo>
                                  <a:pt x="9281" y="474"/>
                                </a:lnTo>
                                <a:lnTo>
                                  <a:pt x="9307" y="457"/>
                                </a:lnTo>
                                <a:lnTo>
                                  <a:pt x="9324" y="432"/>
                                </a:lnTo>
                                <a:lnTo>
                                  <a:pt x="9330" y="400"/>
                                </a:lnTo>
                                <a:lnTo>
                                  <a:pt x="9330" y="80"/>
                                </a:lnTo>
                                <a:lnTo>
                                  <a:pt x="9324" y="49"/>
                                </a:lnTo>
                                <a:lnTo>
                                  <a:pt x="9307" y="24"/>
                                </a:lnTo>
                                <a:lnTo>
                                  <a:pt x="9281" y="7"/>
                                </a:lnTo>
                                <a:lnTo>
                                  <a:pt x="9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440" y="305"/>
                            <a:ext cx="9330" cy="4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0"/>
                              <a:gd name="T2" fmla="+- 0 385 305"/>
                              <a:gd name="T3" fmla="*/ 385 h 480"/>
                              <a:gd name="T4" fmla="+- 0 1446 1440"/>
                              <a:gd name="T5" fmla="*/ T4 w 9330"/>
                              <a:gd name="T6" fmla="+- 0 354 305"/>
                              <a:gd name="T7" fmla="*/ 354 h 480"/>
                              <a:gd name="T8" fmla="+- 0 1463 1440"/>
                              <a:gd name="T9" fmla="*/ T8 w 9330"/>
                              <a:gd name="T10" fmla="+- 0 329 305"/>
                              <a:gd name="T11" fmla="*/ 329 h 480"/>
                              <a:gd name="T12" fmla="+- 0 1489 1440"/>
                              <a:gd name="T13" fmla="*/ T12 w 9330"/>
                              <a:gd name="T14" fmla="+- 0 312 305"/>
                              <a:gd name="T15" fmla="*/ 312 h 480"/>
                              <a:gd name="T16" fmla="+- 0 1520 1440"/>
                              <a:gd name="T17" fmla="*/ T16 w 9330"/>
                              <a:gd name="T18" fmla="+- 0 305 305"/>
                              <a:gd name="T19" fmla="*/ 305 h 480"/>
                              <a:gd name="T20" fmla="+- 0 10690 1440"/>
                              <a:gd name="T21" fmla="*/ T20 w 9330"/>
                              <a:gd name="T22" fmla="+- 0 305 305"/>
                              <a:gd name="T23" fmla="*/ 305 h 480"/>
                              <a:gd name="T24" fmla="+- 0 10721 1440"/>
                              <a:gd name="T25" fmla="*/ T24 w 9330"/>
                              <a:gd name="T26" fmla="+- 0 312 305"/>
                              <a:gd name="T27" fmla="*/ 312 h 480"/>
                              <a:gd name="T28" fmla="+- 0 10747 1440"/>
                              <a:gd name="T29" fmla="*/ T28 w 9330"/>
                              <a:gd name="T30" fmla="+- 0 329 305"/>
                              <a:gd name="T31" fmla="*/ 329 h 480"/>
                              <a:gd name="T32" fmla="+- 0 10764 1440"/>
                              <a:gd name="T33" fmla="*/ T32 w 9330"/>
                              <a:gd name="T34" fmla="+- 0 354 305"/>
                              <a:gd name="T35" fmla="*/ 354 h 480"/>
                              <a:gd name="T36" fmla="+- 0 10770 1440"/>
                              <a:gd name="T37" fmla="*/ T36 w 9330"/>
                              <a:gd name="T38" fmla="+- 0 385 305"/>
                              <a:gd name="T39" fmla="*/ 385 h 480"/>
                              <a:gd name="T40" fmla="+- 0 10770 1440"/>
                              <a:gd name="T41" fmla="*/ T40 w 9330"/>
                              <a:gd name="T42" fmla="+- 0 705 305"/>
                              <a:gd name="T43" fmla="*/ 705 h 480"/>
                              <a:gd name="T44" fmla="+- 0 10764 1440"/>
                              <a:gd name="T45" fmla="*/ T44 w 9330"/>
                              <a:gd name="T46" fmla="+- 0 737 305"/>
                              <a:gd name="T47" fmla="*/ 737 h 480"/>
                              <a:gd name="T48" fmla="+- 0 10747 1440"/>
                              <a:gd name="T49" fmla="*/ T48 w 9330"/>
                              <a:gd name="T50" fmla="+- 0 762 305"/>
                              <a:gd name="T51" fmla="*/ 762 h 480"/>
                              <a:gd name="T52" fmla="+- 0 10721 1440"/>
                              <a:gd name="T53" fmla="*/ T52 w 9330"/>
                              <a:gd name="T54" fmla="+- 0 779 305"/>
                              <a:gd name="T55" fmla="*/ 779 h 480"/>
                              <a:gd name="T56" fmla="+- 0 10690 1440"/>
                              <a:gd name="T57" fmla="*/ T56 w 9330"/>
                              <a:gd name="T58" fmla="+- 0 785 305"/>
                              <a:gd name="T59" fmla="*/ 785 h 480"/>
                              <a:gd name="T60" fmla="+- 0 1520 1440"/>
                              <a:gd name="T61" fmla="*/ T60 w 9330"/>
                              <a:gd name="T62" fmla="+- 0 785 305"/>
                              <a:gd name="T63" fmla="*/ 785 h 480"/>
                              <a:gd name="T64" fmla="+- 0 1489 1440"/>
                              <a:gd name="T65" fmla="*/ T64 w 9330"/>
                              <a:gd name="T66" fmla="+- 0 779 305"/>
                              <a:gd name="T67" fmla="*/ 779 h 480"/>
                              <a:gd name="T68" fmla="+- 0 1463 1440"/>
                              <a:gd name="T69" fmla="*/ T68 w 9330"/>
                              <a:gd name="T70" fmla="+- 0 762 305"/>
                              <a:gd name="T71" fmla="*/ 762 h 480"/>
                              <a:gd name="T72" fmla="+- 0 1446 1440"/>
                              <a:gd name="T73" fmla="*/ T72 w 9330"/>
                              <a:gd name="T74" fmla="+- 0 737 305"/>
                              <a:gd name="T75" fmla="*/ 737 h 480"/>
                              <a:gd name="T76" fmla="+- 0 1440 1440"/>
                              <a:gd name="T77" fmla="*/ T76 w 9330"/>
                              <a:gd name="T78" fmla="+- 0 705 305"/>
                              <a:gd name="T79" fmla="*/ 705 h 480"/>
                              <a:gd name="T80" fmla="+- 0 1440 1440"/>
                              <a:gd name="T81" fmla="*/ T80 w 9330"/>
                              <a:gd name="T82" fmla="+- 0 385 305"/>
                              <a:gd name="T83" fmla="*/ 38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30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9" y="7"/>
                                </a:lnTo>
                                <a:lnTo>
                                  <a:pt x="80" y="0"/>
                                </a:lnTo>
                                <a:lnTo>
                                  <a:pt x="9250" y="0"/>
                                </a:lnTo>
                                <a:lnTo>
                                  <a:pt x="9281" y="7"/>
                                </a:lnTo>
                                <a:lnTo>
                                  <a:pt x="9307" y="24"/>
                                </a:lnTo>
                                <a:lnTo>
                                  <a:pt x="9324" y="49"/>
                                </a:lnTo>
                                <a:lnTo>
                                  <a:pt x="9330" y="80"/>
                                </a:lnTo>
                                <a:lnTo>
                                  <a:pt x="9330" y="400"/>
                                </a:lnTo>
                                <a:lnTo>
                                  <a:pt x="9324" y="432"/>
                                </a:lnTo>
                                <a:lnTo>
                                  <a:pt x="9307" y="457"/>
                                </a:lnTo>
                                <a:lnTo>
                                  <a:pt x="9281" y="474"/>
                                </a:lnTo>
                                <a:lnTo>
                                  <a:pt x="9250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3" y="457"/>
                                </a:lnTo>
                                <a:lnTo>
                                  <a:pt x="6" y="432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8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85"/>
                            <a:ext cx="937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04CE" w14:textId="77777777" w:rsidR="001D200D" w:rsidRDefault="00A23E60">
                              <w:pPr>
                                <w:spacing w:before="134"/>
                                <w:ind w:left="3600" w:right="359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Schedule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of Activities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04C3" id="Group 6" o:spid="_x0000_s1046" style="position:absolute;margin-left:71pt;margin-top:14.25pt;width:468.5pt;height:26pt;z-index:-15726080;mso-wrap-distance-left:0;mso-wrap-distance-right:0;mso-position-horizontal-relative:page;mso-position-vertical-relative:text" coordorigin="1420,285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">
                <v:shape id="Freeform 9" o:spid="_x0000_s1047" style="position:absolute;left:1440;top:305;width:9330;height:480;visibility:visible;mso-wrap-style:square;v-text-anchor:top" coordsize="933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" path="m9250,l80,,49,7,23,24,6,49,,80,,400r6,32l23,457r26,17l80,480r9170,l9281,474r26,-17l9324,432r6,-32l9330,80r-6,-31l9307,24,9281,7,9250,xe" fillcolor="#375f92" stroked="f">
                  <v:path arrowok="t" o:connecttype="custom" o:connectlocs="9250,305;80,305;49,312;23,329;6,354;0,385;0,705;6,737;23,762;49,779;80,785;9250,785;9281,779;9307,762;9324,737;9330,705;9330,385;9324,354;9307,329;9281,312;9250,305" o:connectangles="0,0,0,0,0,0,0,0,0,0,0,0,0,0,0,0,0,0,0,0,0"/>
                </v:shape>
                <v:shape id="Freeform 8" o:spid="_x0000_s1048" style="position:absolute;left:1440;top:305;width:9330;height:480;visibility:visible;mso-wrap-style:square;v-text-anchor:top" coordsize="933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" path="m,80l6,49,23,24,49,7,80,,9250,r31,7l9307,24r17,25l9330,80r,320l9324,432r-17,25l9281,474r-31,6l80,480,49,474,23,457,6,432,,400,,80xe" filled="f" strokecolor="#b8cde4" strokeweight="2pt">
                  <v:path arrowok="t" o:connecttype="custom" o:connectlocs="0,385;6,354;23,329;49,312;80,305;9250,305;9281,312;9307,329;9324,354;9330,385;9330,705;9324,737;9307,762;9281,779;9250,785;80,785;49,779;23,762;6,737;0,705;0,385" o:connectangles="0,0,0,0,0,0,0,0,0,0,0,0,0,0,0,0,0,0,0,0,0"/>
                </v:shape>
                <v:shape id="Text Box 7" o:spid="_x0000_s1049" type="#_x0000_t202" style="position:absolute;left:1420;top:285;width:937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E5A04CE" w14:textId="77777777" w:rsidR="001D200D" w:rsidRDefault="00A23E60">
                        <w:pPr>
                          <w:spacing w:before="134"/>
                          <w:ind w:left="3600" w:right="35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Schedule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of Activities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5A0450" w14:textId="77777777" w:rsidR="001D200D" w:rsidRDefault="00A23E60">
      <w:pPr>
        <w:spacing w:before="18"/>
        <w:ind w:left="120" w:right="142"/>
        <w:rPr>
          <w:b/>
        </w:rPr>
      </w:pPr>
      <w:r>
        <w:t>The proposed schedule of activities for the Visiting Professorship should include a combination of Grand</w:t>
      </w:r>
      <w:r>
        <w:rPr>
          <w:spacing w:val="-47"/>
        </w:rPr>
        <w:t xml:space="preserve"> </w:t>
      </w:r>
      <w:r>
        <w:t>Rounds, noon conferences, workshops, meetings with leadership, site visits, and/or community</w:t>
      </w:r>
      <w:r>
        <w:rPr>
          <w:spacing w:val="1"/>
        </w:rPr>
        <w:t xml:space="preserve"> </w:t>
      </w:r>
      <w:r>
        <w:t xml:space="preserve">meetings focusing on community pediatrics. </w:t>
      </w:r>
      <w:r>
        <w:rPr>
          <w:b/>
        </w:rPr>
        <w:t xml:space="preserve">This agenda should clearly </w:t>
      </w:r>
      <w:bookmarkStart w:id="1" w:name="_Hlk108609892"/>
      <w:r>
        <w:rPr>
          <w:b/>
        </w:rPr>
        <w:t>address increasing resident</w:t>
      </w:r>
      <w:r>
        <w:rPr>
          <w:b/>
          <w:spacing w:val="1"/>
        </w:rPr>
        <w:t xml:space="preserve"> </w:t>
      </w:r>
      <w:r>
        <w:rPr>
          <w:b/>
        </w:rPr>
        <w:t>competency, faculty</w:t>
      </w:r>
      <w:r>
        <w:rPr>
          <w:b/>
          <w:spacing w:val="-1"/>
        </w:rPr>
        <w:t xml:space="preserve"> </w:t>
      </w:r>
      <w:r>
        <w:rPr>
          <w:b/>
        </w:rPr>
        <w:t>development and</w:t>
      </w:r>
      <w:r>
        <w:rPr>
          <w:b/>
          <w:spacing w:val="-2"/>
        </w:rPr>
        <w:t xml:space="preserve"> </w:t>
      </w:r>
      <w:r>
        <w:rPr>
          <w:b/>
        </w:rPr>
        <w:t>building</w:t>
      </w:r>
      <w:r>
        <w:rPr>
          <w:b/>
          <w:spacing w:val="-2"/>
        </w:rPr>
        <w:t xml:space="preserve"> </w:t>
      </w:r>
      <w:r>
        <w:rPr>
          <w:b/>
        </w:rPr>
        <w:t>community</w:t>
      </w:r>
      <w:r>
        <w:rPr>
          <w:b/>
          <w:spacing w:val="2"/>
        </w:rPr>
        <w:t xml:space="preserve"> </w:t>
      </w:r>
      <w:r>
        <w:rPr>
          <w:b/>
        </w:rPr>
        <w:t>partnerships</w:t>
      </w:r>
      <w:bookmarkEnd w:id="1"/>
      <w:r>
        <w:rPr>
          <w:b/>
        </w:rPr>
        <w:t>.</w:t>
      </w:r>
    </w:p>
    <w:p w14:paraId="1E5A0451" w14:textId="77777777" w:rsidR="001D200D" w:rsidRDefault="001D200D">
      <w:pPr>
        <w:pStyle w:val="BodyText"/>
        <w:spacing w:before="1"/>
        <w:rPr>
          <w:b/>
        </w:rPr>
      </w:pPr>
    </w:p>
    <w:p w14:paraId="1E5A0452" w14:textId="5A852A02" w:rsidR="001D200D" w:rsidRDefault="00A23E60">
      <w:pPr>
        <w:pStyle w:val="BodyText"/>
        <w:ind w:left="120" w:right="545"/>
      </w:pPr>
      <w:r>
        <w:t>Using the template provided on the application, identify the theme, activity or discussion topic, and</w:t>
      </w:r>
      <w:r>
        <w:rPr>
          <w:spacing w:val="-47"/>
        </w:rPr>
        <w:t xml:space="preserve"> </w:t>
      </w:r>
      <w:r>
        <w:t>target audience</w:t>
      </w:r>
      <w:r>
        <w:rPr>
          <w:spacing w:val="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event. A sample schedule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below.</w:t>
      </w:r>
    </w:p>
    <w:p w14:paraId="1E5A0453" w14:textId="3C79A3E0" w:rsidR="001D200D" w:rsidRDefault="001D200D">
      <w:pPr>
        <w:pStyle w:val="BodyText"/>
      </w:pPr>
    </w:p>
    <w:p w14:paraId="21909C72" w14:textId="43CE939C" w:rsidR="002322AF" w:rsidRDefault="002322AF">
      <w:pPr>
        <w:pStyle w:val="BodyText"/>
      </w:pPr>
    </w:p>
    <w:p w14:paraId="6701AB79" w14:textId="461C3F10" w:rsidR="002322AF" w:rsidRDefault="002322AF">
      <w:pPr>
        <w:pStyle w:val="BodyText"/>
      </w:pPr>
    </w:p>
    <w:p w14:paraId="44AC1730" w14:textId="19026621" w:rsidR="002322AF" w:rsidRDefault="002322AF">
      <w:pPr>
        <w:pStyle w:val="BodyText"/>
      </w:pPr>
    </w:p>
    <w:p w14:paraId="0C14C3BA" w14:textId="13A571D7" w:rsidR="002322AF" w:rsidRDefault="002322AF">
      <w:pPr>
        <w:pStyle w:val="BodyText"/>
      </w:pPr>
    </w:p>
    <w:p w14:paraId="4D0D1295" w14:textId="098EB0EE" w:rsidR="002322AF" w:rsidRDefault="002322AF">
      <w:pPr>
        <w:pStyle w:val="BodyText"/>
      </w:pPr>
    </w:p>
    <w:p w14:paraId="422642EC" w14:textId="50E234DF" w:rsidR="002322AF" w:rsidRDefault="002322AF">
      <w:pPr>
        <w:pStyle w:val="BodyText"/>
      </w:pPr>
    </w:p>
    <w:p w14:paraId="11132063" w14:textId="25CE337C" w:rsidR="002322AF" w:rsidRDefault="002322AF">
      <w:pPr>
        <w:pStyle w:val="BodyText"/>
      </w:pPr>
    </w:p>
    <w:p w14:paraId="7299D464" w14:textId="1275F0F3" w:rsidR="002322AF" w:rsidRDefault="002322AF">
      <w:pPr>
        <w:pStyle w:val="BodyText"/>
      </w:pPr>
    </w:p>
    <w:p w14:paraId="51A94E0D" w14:textId="67243644" w:rsidR="002322AF" w:rsidRDefault="002322AF">
      <w:pPr>
        <w:pStyle w:val="BodyText"/>
      </w:pPr>
    </w:p>
    <w:p w14:paraId="7342BDF8" w14:textId="627EC92E" w:rsidR="002322AF" w:rsidRDefault="002322AF">
      <w:pPr>
        <w:pStyle w:val="BodyText"/>
      </w:pPr>
    </w:p>
    <w:p w14:paraId="34F8CDBE" w14:textId="77777777" w:rsidR="002322AF" w:rsidRDefault="002322AF">
      <w:pPr>
        <w:pStyle w:val="BodyText"/>
      </w:pPr>
    </w:p>
    <w:p w14:paraId="1E5A0454" w14:textId="77777777" w:rsidR="001D200D" w:rsidRDefault="00A23E60">
      <w:pPr>
        <w:pStyle w:val="Heading1"/>
        <w:spacing w:before="1"/>
      </w:pPr>
      <w:r>
        <w:lastRenderedPageBreak/>
        <w:t>Sample</w:t>
      </w:r>
      <w:r>
        <w:rPr>
          <w:spacing w:val="-4"/>
        </w:rPr>
        <w:t xml:space="preserve"> </w:t>
      </w:r>
      <w:r>
        <w:t>Schedule</w:t>
      </w: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5073"/>
        <w:gridCol w:w="2453"/>
      </w:tblGrid>
      <w:tr w:rsidR="001D200D" w14:paraId="1E5A0458" w14:textId="77777777">
        <w:trPr>
          <w:trHeight w:val="510"/>
        </w:trPr>
        <w:tc>
          <w:tcPr>
            <w:tcW w:w="1637" w:type="dxa"/>
          </w:tcPr>
          <w:p w14:paraId="1E5A0455" w14:textId="77777777" w:rsidR="001D200D" w:rsidRDefault="00A23E60">
            <w:pPr>
              <w:pStyle w:val="TableParagraph"/>
              <w:spacing w:before="1"/>
              <w:ind w:left="518"/>
              <w:rPr>
                <w:b/>
                <w:sz w:val="21"/>
              </w:rPr>
            </w:pPr>
            <w:r>
              <w:rPr>
                <w:b/>
                <w:sz w:val="21"/>
              </w:rPr>
              <w:t>Theme</w:t>
            </w:r>
          </w:p>
        </w:tc>
        <w:tc>
          <w:tcPr>
            <w:tcW w:w="5073" w:type="dxa"/>
          </w:tcPr>
          <w:p w14:paraId="1E5A0456" w14:textId="77777777" w:rsidR="001D200D" w:rsidRDefault="00A23E60">
            <w:pPr>
              <w:pStyle w:val="TableParagraph"/>
              <w:spacing w:before="1"/>
              <w:ind w:left="1444"/>
              <w:rPr>
                <w:b/>
                <w:sz w:val="21"/>
              </w:rPr>
            </w:pPr>
            <w:r>
              <w:rPr>
                <w:b/>
                <w:sz w:val="21"/>
              </w:rPr>
              <w:t>Activity/Discussion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Topic</w:t>
            </w:r>
          </w:p>
        </w:tc>
        <w:tc>
          <w:tcPr>
            <w:tcW w:w="2453" w:type="dxa"/>
          </w:tcPr>
          <w:p w14:paraId="1E5A0457" w14:textId="77777777" w:rsidR="001D200D" w:rsidRDefault="00A23E60">
            <w:pPr>
              <w:pStyle w:val="TableParagraph"/>
              <w:spacing w:before="1"/>
              <w:ind w:left="512"/>
              <w:rPr>
                <w:b/>
                <w:sz w:val="21"/>
              </w:rPr>
            </w:pPr>
            <w:r>
              <w:rPr>
                <w:b/>
                <w:sz w:val="21"/>
              </w:rPr>
              <w:t>Target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Audience</w:t>
            </w:r>
          </w:p>
        </w:tc>
      </w:tr>
      <w:tr w:rsidR="001D200D" w14:paraId="1E5A0471" w14:textId="77777777">
        <w:trPr>
          <w:trHeight w:val="3079"/>
        </w:trPr>
        <w:tc>
          <w:tcPr>
            <w:tcW w:w="1637" w:type="dxa"/>
          </w:tcPr>
          <w:p w14:paraId="1E5A0459" w14:textId="77777777" w:rsidR="001D200D" w:rsidRDefault="00A23E60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Day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</w:p>
          <w:p w14:paraId="1E5A045A" w14:textId="77777777" w:rsidR="001D200D" w:rsidRDefault="00A23E60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Introduction</w:t>
            </w:r>
          </w:p>
          <w:p w14:paraId="1E5A045B" w14:textId="77777777" w:rsidR="001D200D" w:rsidRDefault="001D200D">
            <w:pPr>
              <w:pStyle w:val="TableParagraph"/>
              <w:rPr>
                <w:b/>
                <w:sz w:val="20"/>
              </w:rPr>
            </w:pPr>
          </w:p>
          <w:p w14:paraId="1E5A045C" w14:textId="77777777" w:rsidR="001D200D" w:rsidRDefault="001D200D">
            <w:pPr>
              <w:pStyle w:val="TableParagraph"/>
              <w:rPr>
                <w:b/>
                <w:sz w:val="20"/>
              </w:rPr>
            </w:pPr>
          </w:p>
          <w:p w14:paraId="1E5A045D" w14:textId="77777777" w:rsidR="001D200D" w:rsidRDefault="001D200D">
            <w:pPr>
              <w:pStyle w:val="TableParagraph"/>
              <w:spacing w:before="12"/>
              <w:rPr>
                <w:b/>
              </w:rPr>
            </w:pPr>
          </w:p>
          <w:p w14:paraId="1E5A045E" w14:textId="77777777" w:rsidR="001D200D" w:rsidRDefault="00A23E60">
            <w:pPr>
              <w:pStyle w:val="TableParagraph"/>
              <w:ind w:left="107" w:right="344"/>
              <w:rPr>
                <w:sz w:val="21"/>
              </w:rPr>
            </w:pPr>
            <w:r>
              <w:rPr>
                <w:sz w:val="21"/>
              </w:rPr>
              <w:t>Faculty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Development</w:t>
            </w:r>
          </w:p>
          <w:p w14:paraId="1E5A045F" w14:textId="77777777" w:rsidR="001D200D" w:rsidRDefault="001D200D">
            <w:pPr>
              <w:pStyle w:val="TableParagraph"/>
              <w:rPr>
                <w:b/>
                <w:sz w:val="20"/>
              </w:rPr>
            </w:pPr>
          </w:p>
          <w:p w14:paraId="1E5A0460" w14:textId="77777777" w:rsidR="001D200D" w:rsidRDefault="001D200D">
            <w:pPr>
              <w:pStyle w:val="TableParagraph"/>
              <w:spacing w:before="1"/>
              <w:rPr>
                <w:b/>
              </w:rPr>
            </w:pPr>
          </w:p>
          <w:p w14:paraId="1CD34787" w14:textId="77777777" w:rsidR="001D200D" w:rsidRDefault="00A23E60">
            <w:pPr>
              <w:pStyle w:val="TableParagraph"/>
              <w:spacing w:before="1"/>
              <w:ind w:left="107" w:right="344"/>
              <w:rPr>
                <w:sz w:val="21"/>
              </w:rPr>
            </w:pPr>
            <w:r>
              <w:rPr>
                <w:sz w:val="21"/>
              </w:rPr>
              <w:t>Faculty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Development</w:t>
            </w:r>
          </w:p>
          <w:p w14:paraId="6F293B74" w14:textId="46DB4BF5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  <w:p w14:paraId="65FDC460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  <w:p w14:paraId="30EF1923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  <w:p w14:paraId="61104629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  <w:r>
              <w:rPr>
                <w:sz w:val="21"/>
              </w:rPr>
              <w:t>Resident</w:t>
            </w:r>
          </w:p>
          <w:p w14:paraId="664CFCB5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  <w:r>
              <w:rPr>
                <w:sz w:val="21"/>
              </w:rPr>
              <w:t>Presentations</w:t>
            </w:r>
          </w:p>
          <w:p w14:paraId="149B6434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  <w:p w14:paraId="0097607F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  <w:p w14:paraId="01D1C29D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  <w:p w14:paraId="5DB18FB5" w14:textId="070ECEF6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  <w:r>
              <w:rPr>
                <w:sz w:val="21"/>
              </w:rPr>
              <w:t>Building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Partnerships</w:t>
            </w:r>
          </w:p>
          <w:p w14:paraId="3EFA5C22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  <w:p w14:paraId="1E5A0461" w14:textId="7FE2E865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</w:tc>
        <w:tc>
          <w:tcPr>
            <w:tcW w:w="5073" w:type="dxa"/>
          </w:tcPr>
          <w:p w14:paraId="1E5A0462" w14:textId="77777777" w:rsidR="001D200D" w:rsidRDefault="001D200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E5A0463" w14:textId="77777777" w:rsidR="001D200D" w:rsidRDefault="00A23E60">
            <w:pPr>
              <w:pStyle w:val="TableParagraph"/>
              <w:ind w:left="109" w:right="839"/>
              <w:jc w:val="both"/>
              <w:rPr>
                <w:sz w:val="21"/>
              </w:rPr>
            </w:pPr>
            <w:r>
              <w:rPr>
                <w:sz w:val="21"/>
              </w:rPr>
              <w:t>8:30 – 10:30 am: Meeting with program leaders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Topic</w:t>
            </w:r>
            <w:r>
              <w:rPr>
                <w:sz w:val="21"/>
              </w:rPr>
              <w:t>: Strategies for implementing a community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pediatrics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curriculum</w:t>
            </w:r>
            <w:proofErr w:type="gramEnd"/>
          </w:p>
          <w:p w14:paraId="1E5A0464" w14:textId="77777777" w:rsidR="001D200D" w:rsidRDefault="001D200D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5A0465" w14:textId="77777777" w:rsidR="001D200D" w:rsidRDefault="00A23E60">
            <w:pPr>
              <w:pStyle w:val="TableParagraph"/>
              <w:ind w:left="109" w:right="257"/>
              <w:rPr>
                <w:sz w:val="21"/>
              </w:rPr>
            </w:pPr>
            <w:r>
              <w:rPr>
                <w:sz w:val="21"/>
              </w:rPr>
              <w:t>10:30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 12:00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pm: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Brainstorming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faculty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Topic</w:t>
            </w:r>
            <w:r>
              <w:rPr>
                <w:sz w:val="21"/>
              </w:rPr>
              <w:t>: Creative ways to involve residents in community</w:t>
            </w:r>
            <w:r>
              <w:rPr>
                <w:spacing w:val="-4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projects</w:t>
            </w:r>
            <w:proofErr w:type="gramEnd"/>
          </w:p>
          <w:p w14:paraId="1E5A0466" w14:textId="77777777" w:rsidR="001D200D" w:rsidRDefault="001D200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3C6DE77" w14:textId="77777777" w:rsidR="001D200D" w:rsidRDefault="00A23E60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12:00 – 1:30 pm: Lunch with department chair &amp; faculty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Topic</w:t>
            </w: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Integrating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everything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do</w:t>
            </w:r>
            <w:proofErr w:type="gramEnd"/>
          </w:p>
          <w:p w14:paraId="40756B7A" w14:textId="536396ED" w:rsidR="002322AF" w:rsidRDefault="002322AF">
            <w:pPr>
              <w:pStyle w:val="TableParagraph"/>
              <w:spacing w:before="1"/>
              <w:ind w:left="109"/>
              <w:rPr>
                <w:sz w:val="21"/>
              </w:rPr>
            </w:pPr>
          </w:p>
          <w:p w14:paraId="2EA1EC33" w14:textId="77777777" w:rsidR="002322AF" w:rsidRDefault="002322AF">
            <w:pPr>
              <w:pStyle w:val="TableParagraph"/>
              <w:spacing w:before="1"/>
              <w:ind w:left="109"/>
              <w:rPr>
                <w:sz w:val="21"/>
              </w:rPr>
            </w:pPr>
          </w:p>
          <w:p w14:paraId="33624D4E" w14:textId="77777777" w:rsidR="002322AF" w:rsidRDefault="002322AF">
            <w:pPr>
              <w:pStyle w:val="TableParagraph"/>
              <w:spacing w:before="1"/>
              <w:ind w:left="109"/>
              <w:rPr>
                <w:sz w:val="21"/>
              </w:rPr>
            </w:pPr>
          </w:p>
          <w:p w14:paraId="5D3C6AE6" w14:textId="77777777" w:rsidR="002322AF" w:rsidRDefault="002322AF" w:rsidP="002322AF">
            <w:pPr>
              <w:pStyle w:val="TableParagraph"/>
              <w:ind w:left="109" w:right="269"/>
              <w:rPr>
                <w:sz w:val="21"/>
              </w:rPr>
            </w:pPr>
            <w:r>
              <w:rPr>
                <w:sz w:val="21"/>
              </w:rPr>
              <w:t>2:00 – 4:00 pm: CATCH/Resident projects presentation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Topic</w:t>
            </w:r>
            <w:r>
              <w:rPr>
                <w:sz w:val="21"/>
              </w:rPr>
              <w:t>: CATCH projects and other resident community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projects including presentation by Chapter CATCH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Facilitator</w:t>
            </w:r>
          </w:p>
          <w:p w14:paraId="7A5540A2" w14:textId="77777777" w:rsidR="002322AF" w:rsidRDefault="002322AF">
            <w:pPr>
              <w:pStyle w:val="TableParagraph"/>
              <w:spacing w:before="1"/>
              <w:ind w:left="109"/>
              <w:rPr>
                <w:sz w:val="21"/>
              </w:rPr>
            </w:pPr>
          </w:p>
          <w:p w14:paraId="339D73E0" w14:textId="77777777" w:rsidR="002322AF" w:rsidRDefault="002322AF" w:rsidP="002322AF">
            <w:pPr>
              <w:pStyle w:val="TableParagraph"/>
              <w:ind w:left="109" w:right="249"/>
              <w:rPr>
                <w:sz w:val="21"/>
              </w:rPr>
            </w:pPr>
            <w:r>
              <w:rPr>
                <w:sz w:val="21"/>
              </w:rPr>
              <w:t>4:00 – 5:30 pm: Tour of hospital and community-based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clinics</w:t>
            </w:r>
          </w:p>
          <w:p w14:paraId="3A7316F1" w14:textId="77777777" w:rsidR="002322AF" w:rsidRDefault="002322AF" w:rsidP="002322AF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C43E8B9" w14:textId="77777777" w:rsidR="002322AF" w:rsidRDefault="002322AF" w:rsidP="002322AF">
            <w:pPr>
              <w:pStyle w:val="TableParagraph"/>
              <w:ind w:left="109" w:right="167"/>
              <w:rPr>
                <w:sz w:val="21"/>
              </w:rPr>
            </w:pPr>
            <w:r>
              <w:rPr>
                <w:sz w:val="21"/>
              </w:rPr>
              <w:t>6:30 – 9:30 pm: Dinner with State Pediatric Society/AAP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Chapter</w:t>
            </w:r>
          </w:p>
          <w:p w14:paraId="1E5A0467" w14:textId="044404DC" w:rsidR="002322AF" w:rsidRDefault="002322AF" w:rsidP="002322AF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  <w:u w:val="single"/>
              </w:rPr>
              <w:t>Topic</w:t>
            </w:r>
            <w:r>
              <w:rPr>
                <w:sz w:val="21"/>
              </w:rPr>
              <w:t>: How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pediatrician</w:t>
            </w:r>
          </w:p>
        </w:tc>
        <w:tc>
          <w:tcPr>
            <w:tcW w:w="2453" w:type="dxa"/>
          </w:tcPr>
          <w:p w14:paraId="1E5A0468" w14:textId="77777777" w:rsidR="001D200D" w:rsidRDefault="001D200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E5A0469" w14:textId="77777777" w:rsidR="001D200D" w:rsidRDefault="00A23E60">
            <w:pPr>
              <w:pStyle w:val="TableParagraph"/>
              <w:ind w:left="107" w:right="209"/>
              <w:rPr>
                <w:sz w:val="21"/>
              </w:rPr>
            </w:pPr>
            <w:r>
              <w:rPr>
                <w:sz w:val="21"/>
              </w:rPr>
              <w:t>Program Director,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Community Pediatrics 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Advocacy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Director,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Chair</w:t>
            </w:r>
          </w:p>
          <w:p w14:paraId="1E5A046A" w14:textId="77777777" w:rsidR="001D200D" w:rsidRDefault="001D200D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5A046B" w14:textId="77777777" w:rsidR="001D200D" w:rsidRDefault="00A23E6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Key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faculty members</w:t>
            </w:r>
          </w:p>
          <w:p w14:paraId="1E5A046C" w14:textId="77777777" w:rsidR="001D200D" w:rsidRDefault="001D200D">
            <w:pPr>
              <w:pStyle w:val="TableParagraph"/>
              <w:rPr>
                <w:b/>
                <w:sz w:val="20"/>
              </w:rPr>
            </w:pPr>
          </w:p>
          <w:p w14:paraId="1E5A046D" w14:textId="77777777" w:rsidR="001D200D" w:rsidRDefault="001D200D">
            <w:pPr>
              <w:pStyle w:val="TableParagraph"/>
              <w:rPr>
                <w:b/>
                <w:sz w:val="20"/>
              </w:rPr>
            </w:pPr>
          </w:p>
          <w:p w14:paraId="1E5A046E" w14:textId="77777777" w:rsidR="001D200D" w:rsidRDefault="001D200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E5A046F" w14:textId="77777777" w:rsidR="001D200D" w:rsidRDefault="00A23E60">
            <w:pPr>
              <w:pStyle w:val="TableParagraph"/>
              <w:spacing w:before="1"/>
              <w:ind w:left="107" w:right="709"/>
              <w:rPr>
                <w:sz w:val="21"/>
              </w:rPr>
            </w:pPr>
            <w:r>
              <w:rPr>
                <w:sz w:val="21"/>
              </w:rPr>
              <w:t>Residents, Medical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students,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Faculty,</w:t>
            </w:r>
          </w:p>
          <w:p w14:paraId="7C5871DB" w14:textId="77777777" w:rsidR="001D200D" w:rsidRDefault="00A23E60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Program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Director</w:t>
            </w:r>
          </w:p>
          <w:p w14:paraId="7EABCF61" w14:textId="14EF1BCC" w:rsidR="002322AF" w:rsidRDefault="002322AF" w:rsidP="002322AF">
            <w:pPr>
              <w:pStyle w:val="TableParagraph"/>
              <w:spacing w:line="236" w:lineRule="exact"/>
              <w:rPr>
                <w:sz w:val="21"/>
              </w:rPr>
            </w:pPr>
          </w:p>
          <w:p w14:paraId="340A2E96" w14:textId="77777777" w:rsidR="002322AF" w:rsidRDefault="002322AF" w:rsidP="002322AF">
            <w:pPr>
              <w:pStyle w:val="TableParagraph"/>
              <w:spacing w:line="236" w:lineRule="exact"/>
              <w:rPr>
                <w:sz w:val="21"/>
              </w:rPr>
            </w:pPr>
          </w:p>
          <w:p w14:paraId="203FB3A4" w14:textId="28231DDF" w:rsidR="002322AF" w:rsidRDefault="002322AF" w:rsidP="002322AF">
            <w:pPr>
              <w:pStyle w:val="TableParagraph"/>
              <w:ind w:left="107" w:right="187"/>
              <w:rPr>
                <w:sz w:val="21"/>
              </w:rPr>
            </w:pPr>
            <w:r>
              <w:rPr>
                <w:sz w:val="21"/>
              </w:rPr>
              <w:t>Residents, Medical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students, Faculty, CATCH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Facilitator, Community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partners</w:t>
            </w:r>
            <w:proofErr w:type="gramEnd"/>
          </w:p>
          <w:p w14:paraId="663DB798" w14:textId="68B93C46" w:rsidR="002322AF" w:rsidRDefault="002322AF" w:rsidP="002322AF">
            <w:pPr>
              <w:pStyle w:val="TableParagraph"/>
              <w:ind w:left="107" w:right="187"/>
              <w:rPr>
                <w:sz w:val="21"/>
              </w:rPr>
            </w:pPr>
          </w:p>
          <w:p w14:paraId="254A4583" w14:textId="2D5984A3" w:rsidR="002322AF" w:rsidRDefault="002322AF" w:rsidP="002322AF">
            <w:pPr>
              <w:pStyle w:val="TableParagraph"/>
              <w:ind w:left="107" w:right="187"/>
              <w:rPr>
                <w:sz w:val="21"/>
              </w:rPr>
            </w:pPr>
            <w:r>
              <w:rPr>
                <w:sz w:val="21"/>
              </w:rPr>
              <w:t>Residents, Faculty,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Community partners,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Program Director,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Chapter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</w:p>
          <w:p w14:paraId="1E5A0470" w14:textId="30BA85CD" w:rsidR="002322AF" w:rsidRDefault="002322AF">
            <w:pPr>
              <w:pStyle w:val="TableParagraph"/>
              <w:spacing w:line="236" w:lineRule="exact"/>
              <w:ind w:left="107"/>
              <w:rPr>
                <w:sz w:val="21"/>
              </w:rPr>
            </w:pPr>
          </w:p>
        </w:tc>
      </w:tr>
      <w:tr w:rsidR="002322AF" w14:paraId="0B40646E" w14:textId="77777777">
        <w:trPr>
          <w:trHeight w:val="3079"/>
        </w:trPr>
        <w:tc>
          <w:tcPr>
            <w:tcW w:w="1637" w:type="dxa"/>
          </w:tcPr>
          <w:p w14:paraId="06DEE45E" w14:textId="77777777" w:rsidR="002322AF" w:rsidRDefault="002322AF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Day 2</w:t>
            </w:r>
          </w:p>
          <w:p w14:paraId="7D8C2EF9" w14:textId="77777777" w:rsidR="002322AF" w:rsidRDefault="002322AF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</w:p>
          <w:p w14:paraId="15B17A30" w14:textId="7132184C" w:rsidR="002322AF" w:rsidRDefault="002322AF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Importance 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Pediatrics</w:t>
            </w:r>
          </w:p>
          <w:p w14:paraId="29DB13B9" w14:textId="77777777" w:rsidR="002322AF" w:rsidRDefault="002322AF">
            <w:pPr>
              <w:pStyle w:val="TableParagraph"/>
              <w:spacing w:before="1"/>
              <w:ind w:left="107"/>
              <w:rPr>
                <w:sz w:val="21"/>
              </w:rPr>
            </w:pPr>
          </w:p>
          <w:p w14:paraId="7AE8DDF6" w14:textId="77777777" w:rsidR="002322AF" w:rsidRDefault="002322AF">
            <w:pPr>
              <w:pStyle w:val="TableParagraph"/>
              <w:spacing w:before="1"/>
              <w:ind w:left="107"/>
              <w:rPr>
                <w:sz w:val="21"/>
              </w:rPr>
            </w:pPr>
          </w:p>
          <w:p w14:paraId="0C53F475" w14:textId="5786F1C8" w:rsidR="002322AF" w:rsidRDefault="002322AF" w:rsidP="002322AF">
            <w:pPr>
              <w:pStyle w:val="TableParagraph"/>
              <w:ind w:left="107" w:right="288"/>
              <w:rPr>
                <w:sz w:val="21"/>
              </w:rPr>
            </w:pPr>
            <w:r>
              <w:rPr>
                <w:sz w:val="21"/>
              </w:rPr>
              <w:t>Importance 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Pediatrics</w:t>
            </w:r>
          </w:p>
          <w:p w14:paraId="6EF671ED" w14:textId="7F7D7CFE" w:rsidR="002322AF" w:rsidRDefault="002322AF" w:rsidP="002322AF">
            <w:pPr>
              <w:pStyle w:val="TableParagraph"/>
              <w:ind w:left="107" w:right="288"/>
              <w:rPr>
                <w:sz w:val="21"/>
              </w:rPr>
            </w:pPr>
          </w:p>
          <w:p w14:paraId="0C310BB2" w14:textId="509A6309" w:rsidR="002322AF" w:rsidRDefault="002322AF" w:rsidP="002322AF">
            <w:pPr>
              <w:pStyle w:val="TableParagraph"/>
              <w:ind w:left="107" w:right="288"/>
              <w:rPr>
                <w:sz w:val="21"/>
              </w:rPr>
            </w:pPr>
          </w:p>
          <w:p w14:paraId="49B181D9" w14:textId="5C7270D8" w:rsidR="002322AF" w:rsidRDefault="002322AF" w:rsidP="002322AF">
            <w:pPr>
              <w:pStyle w:val="TableParagraph"/>
              <w:ind w:left="107" w:right="426"/>
              <w:rPr>
                <w:sz w:val="21"/>
              </w:rPr>
            </w:pPr>
            <w:r>
              <w:rPr>
                <w:sz w:val="21"/>
              </w:rPr>
              <w:t>Building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Partnerships</w:t>
            </w:r>
          </w:p>
          <w:p w14:paraId="2D600801" w14:textId="581FD9AA" w:rsidR="002322AF" w:rsidRDefault="002322AF" w:rsidP="002322AF">
            <w:pPr>
              <w:pStyle w:val="TableParagraph"/>
              <w:ind w:left="107" w:right="426"/>
              <w:rPr>
                <w:sz w:val="21"/>
              </w:rPr>
            </w:pPr>
          </w:p>
          <w:p w14:paraId="58EE3DA7" w14:textId="46C002EA" w:rsidR="002322AF" w:rsidRDefault="002322AF" w:rsidP="002322AF">
            <w:pPr>
              <w:pStyle w:val="TableParagraph"/>
              <w:ind w:left="107" w:right="426"/>
              <w:rPr>
                <w:sz w:val="21"/>
              </w:rPr>
            </w:pPr>
          </w:p>
          <w:p w14:paraId="4F3C9D47" w14:textId="636A9790" w:rsidR="002322AF" w:rsidRDefault="002322AF" w:rsidP="002322AF">
            <w:pPr>
              <w:pStyle w:val="TableParagraph"/>
              <w:ind w:left="107" w:right="426"/>
              <w:rPr>
                <w:sz w:val="21"/>
              </w:rPr>
            </w:pPr>
          </w:p>
          <w:p w14:paraId="00E5575D" w14:textId="05943593" w:rsidR="002322AF" w:rsidRDefault="002322AF" w:rsidP="002322AF">
            <w:pPr>
              <w:pStyle w:val="TableParagraph"/>
              <w:spacing w:before="1"/>
              <w:ind w:left="107" w:right="123"/>
              <w:rPr>
                <w:sz w:val="21"/>
              </w:rPr>
            </w:pPr>
            <w:r>
              <w:rPr>
                <w:sz w:val="21"/>
              </w:rPr>
              <w:t>Implementation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Sustainability</w:t>
            </w:r>
          </w:p>
          <w:p w14:paraId="21D7E900" w14:textId="731258FF" w:rsidR="002322AF" w:rsidRDefault="002322AF" w:rsidP="002322AF">
            <w:pPr>
              <w:pStyle w:val="TableParagraph"/>
              <w:spacing w:before="1"/>
              <w:ind w:left="107" w:right="123"/>
              <w:rPr>
                <w:sz w:val="21"/>
              </w:rPr>
            </w:pPr>
          </w:p>
          <w:p w14:paraId="21ED3117" w14:textId="2380FBF9" w:rsidR="002322AF" w:rsidRDefault="002322AF" w:rsidP="002322AF">
            <w:pPr>
              <w:pStyle w:val="TableParagraph"/>
              <w:spacing w:before="1"/>
              <w:ind w:left="107" w:right="123"/>
              <w:rPr>
                <w:sz w:val="21"/>
              </w:rPr>
            </w:pPr>
          </w:p>
          <w:p w14:paraId="264F5746" w14:textId="77777777" w:rsidR="002322AF" w:rsidRDefault="002322AF" w:rsidP="002322AF">
            <w:pPr>
              <w:pStyle w:val="TableParagraph"/>
              <w:spacing w:before="1"/>
              <w:ind w:left="107" w:right="123"/>
              <w:rPr>
                <w:sz w:val="21"/>
              </w:rPr>
            </w:pPr>
          </w:p>
          <w:p w14:paraId="1158B821" w14:textId="52981C4E" w:rsidR="002322AF" w:rsidRPr="002322AF" w:rsidRDefault="002322AF" w:rsidP="002322AF">
            <w:pPr>
              <w:pStyle w:val="TableParagraph"/>
              <w:spacing w:before="1"/>
              <w:rPr>
                <w:bCs/>
                <w:sz w:val="21"/>
              </w:rPr>
            </w:pPr>
          </w:p>
        </w:tc>
        <w:tc>
          <w:tcPr>
            <w:tcW w:w="5073" w:type="dxa"/>
          </w:tcPr>
          <w:p w14:paraId="2CEB8FCF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B6DBD80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C0BD096" w14:textId="77777777" w:rsidR="002322AF" w:rsidRDefault="002322AF" w:rsidP="002322AF">
            <w:pPr>
              <w:pStyle w:val="TableParagraph"/>
              <w:spacing w:line="256" w:lineRule="exact"/>
              <w:ind w:left="109"/>
              <w:rPr>
                <w:sz w:val="21"/>
              </w:rPr>
            </w:pPr>
            <w:r>
              <w:rPr>
                <w:sz w:val="21"/>
              </w:rPr>
              <w:t>8:30 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9:30 am: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Rounds</w:t>
            </w:r>
          </w:p>
          <w:p w14:paraId="0C4DD25A" w14:textId="77777777" w:rsidR="002322AF" w:rsidRDefault="002322AF" w:rsidP="002322AF">
            <w:pPr>
              <w:pStyle w:val="TableParagraph"/>
              <w:ind w:left="109" w:right="795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Topic: </w:t>
            </w:r>
            <w:r>
              <w:rPr>
                <w:sz w:val="21"/>
              </w:rPr>
              <w:t>Why is it important for pediatricians to be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involved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health 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advocacy?</w:t>
            </w:r>
          </w:p>
          <w:p w14:paraId="70911D27" w14:textId="54905A4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0E426DE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A185B3B" w14:textId="77777777" w:rsidR="002322AF" w:rsidRDefault="002322AF" w:rsidP="002322AF">
            <w:pPr>
              <w:pStyle w:val="TableParagraph"/>
              <w:ind w:left="109" w:right="745"/>
              <w:rPr>
                <w:sz w:val="21"/>
              </w:rPr>
            </w:pPr>
            <w:r>
              <w:rPr>
                <w:sz w:val="21"/>
              </w:rPr>
              <w:t>12:00 – 1:00 pm: Resident Noon Conference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Topic: The importance of community medicine in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pediatrics</w:t>
            </w:r>
          </w:p>
          <w:p w14:paraId="2F25375D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02DB1F9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41190EC" w14:textId="77777777" w:rsidR="002322AF" w:rsidRDefault="002322AF" w:rsidP="002322AF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1:00 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2:00 pm: Brainstorming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Meeting</w:t>
            </w:r>
          </w:p>
          <w:p w14:paraId="50F18420" w14:textId="77777777" w:rsidR="002322AF" w:rsidRDefault="002322AF" w:rsidP="002322AF">
            <w:pPr>
              <w:pStyle w:val="TableParagraph"/>
              <w:ind w:left="109" w:right="609"/>
              <w:rPr>
                <w:sz w:val="21"/>
              </w:rPr>
            </w:pPr>
            <w:r>
              <w:rPr>
                <w:sz w:val="21"/>
                <w:u w:val="single"/>
              </w:rPr>
              <w:t>Topic</w:t>
            </w:r>
            <w:r>
              <w:rPr>
                <w:sz w:val="21"/>
              </w:rPr>
              <w:t>: How to form sustainable partnerships in the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</w:p>
          <w:p w14:paraId="303CAD74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CB1FC5F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32B8E0C" w14:textId="77777777" w:rsidR="002322AF" w:rsidRDefault="002322AF" w:rsidP="002322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2:00 –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4:30 pm: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pediatrics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advocacy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session</w:t>
            </w:r>
          </w:p>
          <w:p w14:paraId="6414E49C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54741C2" w14:textId="65A607FE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D8D87EC" w14:textId="29A42ABF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A08BC34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39C9093" w14:textId="39196882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sz w:val="21"/>
              </w:rPr>
              <w:t xml:space="preserve">  5:00 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6:00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pm: Wrap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session/Next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steps</w:t>
            </w:r>
          </w:p>
        </w:tc>
        <w:tc>
          <w:tcPr>
            <w:tcW w:w="2453" w:type="dxa"/>
          </w:tcPr>
          <w:p w14:paraId="0498E89A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C0E0A26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1A83FA1" w14:textId="77777777" w:rsidR="002322AF" w:rsidRDefault="002322AF" w:rsidP="002322AF">
            <w:pPr>
              <w:pStyle w:val="TableParagraph"/>
              <w:ind w:left="107" w:right="127"/>
              <w:rPr>
                <w:sz w:val="21"/>
              </w:rPr>
            </w:pPr>
            <w:r>
              <w:rPr>
                <w:sz w:val="21"/>
              </w:rPr>
              <w:t>Faculty, Residents,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Medical students,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Community pediatricians,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partners</w:t>
            </w:r>
          </w:p>
          <w:p w14:paraId="0DD827DD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87E120B" w14:textId="77777777" w:rsidR="002322AF" w:rsidRDefault="002322AF" w:rsidP="002322AF">
            <w:pPr>
              <w:pStyle w:val="TableParagraph"/>
              <w:ind w:left="107" w:right="709"/>
              <w:rPr>
                <w:sz w:val="21"/>
              </w:rPr>
            </w:pPr>
            <w:r>
              <w:rPr>
                <w:sz w:val="21"/>
              </w:rPr>
              <w:t>Residents, Medical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</w:p>
          <w:p w14:paraId="27425025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3106666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E459700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EBEC52D" w14:textId="77777777" w:rsidR="002322AF" w:rsidRDefault="002322AF" w:rsidP="002322AF">
            <w:pPr>
              <w:pStyle w:val="TableParagraph"/>
              <w:ind w:left="107" w:right="499"/>
              <w:rPr>
                <w:sz w:val="21"/>
              </w:rPr>
            </w:pPr>
            <w:r>
              <w:rPr>
                <w:sz w:val="21"/>
              </w:rPr>
              <w:t>Faculty, Residents,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Community partners,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Chapter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</w:p>
          <w:p w14:paraId="4742D08F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3763A56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9A8A379" w14:textId="77777777" w:rsidR="002322AF" w:rsidRDefault="002322AF" w:rsidP="002322AF">
            <w:pPr>
              <w:pStyle w:val="TableParagraph"/>
              <w:spacing w:before="1"/>
              <w:ind w:left="107" w:right="499"/>
              <w:rPr>
                <w:sz w:val="21"/>
              </w:rPr>
            </w:pPr>
            <w:r>
              <w:rPr>
                <w:sz w:val="21"/>
              </w:rPr>
              <w:t>Residents, Medical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students, Faculty,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Community partners,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Chapter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</w:p>
          <w:p w14:paraId="0BFC32EC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8630EEC" w14:textId="653A3729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sz w:val="21"/>
              </w:rPr>
              <w:t>Faculty,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Resident leaders</w:t>
            </w:r>
          </w:p>
        </w:tc>
      </w:tr>
    </w:tbl>
    <w:p w14:paraId="1E5A0472" w14:textId="77777777" w:rsidR="001D200D" w:rsidRDefault="001D200D">
      <w:pPr>
        <w:spacing w:line="236" w:lineRule="exact"/>
        <w:rPr>
          <w:sz w:val="21"/>
        </w:rPr>
        <w:sectPr w:rsidR="001D200D">
          <w:pgSz w:w="12240" w:h="15840"/>
          <w:pgMar w:top="1080" w:right="1340" w:bottom="700" w:left="1320" w:header="0" w:footer="508" w:gutter="0"/>
          <w:cols w:space="720"/>
        </w:sectPr>
      </w:pPr>
    </w:p>
    <w:p w14:paraId="1E5A04AD" w14:textId="77777777" w:rsidR="001D200D" w:rsidRDefault="001D200D">
      <w:pPr>
        <w:pStyle w:val="BodyText"/>
        <w:rPr>
          <w:b/>
          <w:sz w:val="20"/>
        </w:rPr>
      </w:pPr>
    </w:p>
    <w:p w14:paraId="1E5A04AE" w14:textId="602F3FE3" w:rsidR="001D200D" w:rsidRDefault="00396F1A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E5A04C4" wp14:editId="59B06C15">
                <wp:simplePos x="0" y="0"/>
                <wp:positionH relativeFrom="page">
                  <wp:posOffset>901700</wp:posOffset>
                </wp:positionH>
                <wp:positionV relativeFrom="paragraph">
                  <wp:posOffset>177165</wp:posOffset>
                </wp:positionV>
                <wp:extent cx="5940425" cy="3587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58775"/>
                          <a:chOff x="1420" y="279"/>
                          <a:chExt cx="9355" cy="565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40" y="299"/>
                            <a:ext cx="9315" cy="525"/>
                          </a:xfrm>
                          <a:custGeom>
                            <a:avLst/>
                            <a:gdLst>
                              <a:gd name="T0" fmla="+- 0 10667 1440"/>
                              <a:gd name="T1" fmla="*/ T0 w 9315"/>
                              <a:gd name="T2" fmla="+- 0 299 299"/>
                              <a:gd name="T3" fmla="*/ 299 h 525"/>
                              <a:gd name="T4" fmla="+- 0 1528 1440"/>
                              <a:gd name="T5" fmla="*/ T4 w 9315"/>
                              <a:gd name="T6" fmla="+- 0 299 299"/>
                              <a:gd name="T7" fmla="*/ 299 h 525"/>
                              <a:gd name="T8" fmla="+- 0 1493 1440"/>
                              <a:gd name="T9" fmla="*/ T8 w 9315"/>
                              <a:gd name="T10" fmla="+- 0 306 299"/>
                              <a:gd name="T11" fmla="*/ 306 h 525"/>
                              <a:gd name="T12" fmla="+- 0 1466 1440"/>
                              <a:gd name="T13" fmla="*/ T12 w 9315"/>
                              <a:gd name="T14" fmla="+- 0 325 299"/>
                              <a:gd name="T15" fmla="*/ 325 h 525"/>
                              <a:gd name="T16" fmla="+- 0 1447 1440"/>
                              <a:gd name="T17" fmla="*/ T16 w 9315"/>
                              <a:gd name="T18" fmla="+- 0 353 299"/>
                              <a:gd name="T19" fmla="*/ 353 h 525"/>
                              <a:gd name="T20" fmla="+- 0 1440 1440"/>
                              <a:gd name="T21" fmla="*/ T20 w 9315"/>
                              <a:gd name="T22" fmla="+- 0 387 299"/>
                              <a:gd name="T23" fmla="*/ 387 h 525"/>
                              <a:gd name="T24" fmla="+- 0 1440 1440"/>
                              <a:gd name="T25" fmla="*/ T24 w 9315"/>
                              <a:gd name="T26" fmla="+- 0 737 299"/>
                              <a:gd name="T27" fmla="*/ 737 h 525"/>
                              <a:gd name="T28" fmla="+- 0 1447 1440"/>
                              <a:gd name="T29" fmla="*/ T28 w 9315"/>
                              <a:gd name="T30" fmla="+- 0 771 299"/>
                              <a:gd name="T31" fmla="*/ 771 h 525"/>
                              <a:gd name="T32" fmla="+- 0 1466 1440"/>
                              <a:gd name="T33" fmla="*/ T32 w 9315"/>
                              <a:gd name="T34" fmla="+- 0 799 299"/>
                              <a:gd name="T35" fmla="*/ 799 h 525"/>
                              <a:gd name="T36" fmla="+- 0 1493 1440"/>
                              <a:gd name="T37" fmla="*/ T36 w 9315"/>
                              <a:gd name="T38" fmla="+- 0 817 299"/>
                              <a:gd name="T39" fmla="*/ 817 h 525"/>
                              <a:gd name="T40" fmla="+- 0 1528 1440"/>
                              <a:gd name="T41" fmla="*/ T40 w 9315"/>
                              <a:gd name="T42" fmla="+- 0 824 299"/>
                              <a:gd name="T43" fmla="*/ 824 h 525"/>
                              <a:gd name="T44" fmla="+- 0 10667 1440"/>
                              <a:gd name="T45" fmla="*/ T44 w 9315"/>
                              <a:gd name="T46" fmla="+- 0 824 299"/>
                              <a:gd name="T47" fmla="*/ 824 h 525"/>
                              <a:gd name="T48" fmla="+- 0 10702 1440"/>
                              <a:gd name="T49" fmla="*/ T48 w 9315"/>
                              <a:gd name="T50" fmla="+- 0 817 299"/>
                              <a:gd name="T51" fmla="*/ 817 h 525"/>
                              <a:gd name="T52" fmla="+- 0 10729 1440"/>
                              <a:gd name="T53" fmla="*/ T52 w 9315"/>
                              <a:gd name="T54" fmla="+- 0 799 299"/>
                              <a:gd name="T55" fmla="*/ 799 h 525"/>
                              <a:gd name="T56" fmla="+- 0 10748 1440"/>
                              <a:gd name="T57" fmla="*/ T56 w 9315"/>
                              <a:gd name="T58" fmla="+- 0 771 299"/>
                              <a:gd name="T59" fmla="*/ 771 h 525"/>
                              <a:gd name="T60" fmla="+- 0 10755 1440"/>
                              <a:gd name="T61" fmla="*/ T60 w 9315"/>
                              <a:gd name="T62" fmla="+- 0 737 299"/>
                              <a:gd name="T63" fmla="*/ 737 h 525"/>
                              <a:gd name="T64" fmla="+- 0 10755 1440"/>
                              <a:gd name="T65" fmla="*/ T64 w 9315"/>
                              <a:gd name="T66" fmla="+- 0 387 299"/>
                              <a:gd name="T67" fmla="*/ 387 h 525"/>
                              <a:gd name="T68" fmla="+- 0 10748 1440"/>
                              <a:gd name="T69" fmla="*/ T68 w 9315"/>
                              <a:gd name="T70" fmla="+- 0 353 299"/>
                              <a:gd name="T71" fmla="*/ 353 h 525"/>
                              <a:gd name="T72" fmla="+- 0 10729 1440"/>
                              <a:gd name="T73" fmla="*/ T72 w 9315"/>
                              <a:gd name="T74" fmla="+- 0 325 299"/>
                              <a:gd name="T75" fmla="*/ 325 h 525"/>
                              <a:gd name="T76" fmla="+- 0 10702 1440"/>
                              <a:gd name="T77" fmla="*/ T76 w 9315"/>
                              <a:gd name="T78" fmla="+- 0 306 299"/>
                              <a:gd name="T79" fmla="*/ 306 h 525"/>
                              <a:gd name="T80" fmla="+- 0 10667 1440"/>
                              <a:gd name="T81" fmla="*/ T80 w 9315"/>
                              <a:gd name="T82" fmla="+- 0 299 299"/>
                              <a:gd name="T83" fmla="*/ 299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15" h="525">
                                <a:moveTo>
                                  <a:pt x="9227" y="0"/>
                                </a:moveTo>
                                <a:lnTo>
                                  <a:pt x="88" y="0"/>
                                </a:lnTo>
                                <a:lnTo>
                                  <a:pt x="53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438"/>
                                </a:lnTo>
                                <a:lnTo>
                                  <a:pt x="7" y="472"/>
                                </a:lnTo>
                                <a:lnTo>
                                  <a:pt x="26" y="500"/>
                                </a:lnTo>
                                <a:lnTo>
                                  <a:pt x="53" y="518"/>
                                </a:lnTo>
                                <a:lnTo>
                                  <a:pt x="88" y="525"/>
                                </a:lnTo>
                                <a:lnTo>
                                  <a:pt x="9227" y="525"/>
                                </a:lnTo>
                                <a:lnTo>
                                  <a:pt x="9262" y="518"/>
                                </a:lnTo>
                                <a:lnTo>
                                  <a:pt x="9289" y="500"/>
                                </a:lnTo>
                                <a:lnTo>
                                  <a:pt x="9308" y="472"/>
                                </a:lnTo>
                                <a:lnTo>
                                  <a:pt x="9315" y="438"/>
                                </a:lnTo>
                                <a:lnTo>
                                  <a:pt x="9315" y="88"/>
                                </a:lnTo>
                                <a:lnTo>
                                  <a:pt x="9308" y="54"/>
                                </a:lnTo>
                                <a:lnTo>
                                  <a:pt x="9289" y="26"/>
                                </a:lnTo>
                                <a:lnTo>
                                  <a:pt x="9262" y="7"/>
                                </a:lnTo>
                                <a:lnTo>
                                  <a:pt x="9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299"/>
                            <a:ext cx="9315" cy="52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5"/>
                              <a:gd name="T2" fmla="+- 0 387 299"/>
                              <a:gd name="T3" fmla="*/ 387 h 525"/>
                              <a:gd name="T4" fmla="+- 0 1447 1440"/>
                              <a:gd name="T5" fmla="*/ T4 w 9315"/>
                              <a:gd name="T6" fmla="+- 0 353 299"/>
                              <a:gd name="T7" fmla="*/ 353 h 525"/>
                              <a:gd name="T8" fmla="+- 0 1466 1440"/>
                              <a:gd name="T9" fmla="*/ T8 w 9315"/>
                              <a:gd name="T10" fmla="+- 0 325 299"/>
                              <a:gd name="T11" fmla="*/ 325 h 525"/>
                              <a:gd name="T12" fmla="+- 0 1493 1440"/>
                              <a:gd name="T13" fmla="*/ T12 w 9315"/>
                              <a:gd name="T14" fmla="+- 0 306 299"/>
                              <a:gd name="T15" fmla="*/ 306 h 525"/>
                              <a:gd name="T16" fmla="+- 0 1528 1440"/>
                              <a:gd name="T17" fmla="*/ T16 w 9315"/>
                              <a:gd name="T18" fmla="+- 0 299 299"/>
                              <a:gd name="T19" fmla="*/ 299 h 525"/>
                              <a:gd name="T20" fmla="+- 0 10667 1440"/>
                              <a:gd name="T21" fmla="*/ T20 w 9315"/>
                              <a:gd name="T22" fmla="+- 0 299 299"/>
                              <a:gd name="T23" fmla="*/ 299 h 525"/>
                              <a:gd name="T24" fmla="+- 0 10702 1440"/>
                              <a:gd name="T25" fmla="*/ T24 w 9315"/>
                              <a:gd name="T26" fmla="+- 0 306 299"/>
                              <a:gd name="T27" fmla="*/ 306 h 525"/>
                              <a:gd name="T28" fmla="+- 0 10729 1440"/>
                              <a:gd name="T29" fmla="*/ T28 w 9315"/>
                              <a:gd name="T30" fmla="+- 0 325 299"/>
                              <a:gd name="T31" fmla="*/ 325 h 525"/>
                              <a:gd name="T32" fmla="+- 0 10748 1440"/>
                              <a:gd name="T33" fmla="*/ T32 w 9315"/>
                              <a:gd name="T34" fmla="+- 0 353 299"/>
                              <a:gd name="T35" fmla="*/ 353 h 525"/>
                              <a:gd name="T36" fmla="+- 0 10755 1440"/>
                              <a:gd name="T37" fmla="*/ T36 w 9315"/>
                              <a:gd name="T38" fmla="+- 0 387 299"/>
                              <a:gd name="T39" fmla="*/ 387 h 525"/>
                              <a:gd name="T40" fmla="+- 0 10755 1440"/>
                              <a:gd name="T41" fmla="*/ T40 w 9315"/>
                              <a:gd name="T42" fmla="+- 0 737 299"/>
                              <a:gd name="T43" fmla="*/ 737 h 525"/>
                              <a:gd name="T44" fmla="+- 0 10748 1440"/>
                              <a:gd name="T45" fmla="*/ T44 w 9315"/>
                              <a:gd name="T46" fmla="+- 0 771 299"/>
                              <a:gd name="T47" fmla="*/ 771 h 525"/>
                              <a:gd name="T48" fmla="+- 0 10729 1440"/>
                              <a:gd name="T49" fmla="*/ T48 w 9315"/>
                              <a:gd name="T50" fmla="+- 0 799 299"/>
                              <a:gd name="T51" fmla="*/ 799 h 525"/>
                              <a:gd name="T52" fmla="+- 0 10702 1440"/>
                              <a:gd name="T53" fmla="*/ T52 w 9315"/>
                              <a:gd name="T54" fmla="+- 0 817 299"/>
                              <a:gd name="T55" fmla="*/ 817 h 525"/>
                              <a:gd name="T56" fmla="+- 0 10667 1440"/>
                              <a:gd name="T57" fmla="*/ T56 w 9315"/>
                              <a:gd name="T58" fmla="+- 0 824 299"/>
                              <a:gd name="T59" fmla="*/ 824 h 525"/>
                              <a:gd name="T60" fmla="+- 0 1528 1440"/>
                              <a:gd name="T61" fmla="*/ T60 w 9315"/>
                              <a:gd name="T62" fmla="+- 0 824 299"/>
                              <a:gd name="T63" fmla="*/ 824 h 525"/>
                              <a:gd name="T64" fmla="+- 0 1493 1440"/>
                              <a:gd name="T65" fmla="*/ T64 w 9315"/>
                              <a:gd name="T66" fmla="+- 0 817 299"/>
                              <a:gd name="T67" fmla="*/ 817 h 525"/>
                              <a:gd name="T68" fmla="+- 0 1466 1440"/>
                              <a:gd name="T69" fmla="*/ T68 w 9315"/>
                              <a:gd name="T70" fmla="+- 0 799 299"/>
                              <a:gd name="T71" fmla="*/ 799 h 525"/>
                              <a:gd name="T72" fmla="+- 0 1447 1440"/>
                              <a:gd name="T73" fmla="*/ T72 w 9315"/>
                              <a:gd name="T74" fmla="+- 0 771 299"/>
                              <a:gd name="T75" fmla="*/ 771 h 525"/>
                              <a:gd name="T76" fmla="+- 0 1440 1440"/>
                              <a:gd name="T77" fmla="*/ T76 w 9315"/>
                              <a:gd name="T78" fmla="+- 0 737 299"/>
                              <a:gd name="T79" fmla="*/ 737 h 525"/>
                              <a:gd name="T80" fmla="+- 0 1440 1440"/>
                              <a:gd name="T81" fmla="*/ T80 w 9315"/>
                              <a:gd name="T82" fmla="+- 0 387 299"/>
                              <a:gd name="T83" fmla="*/ 38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15" h="525">
                                <a:moveTo>
                                  <a:pt x="0" y="88"/>
                                </a:move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3" y="7"/>
                                </a:lnTo>
                                <a:lnTo>
                                  <a:pt x="88" y="0"/>
                                </a:lnTo>
                                <a:lnTo>
                                  <a:pt x="9227" y="0"/>
                                </a:lnTo>
                                <a:lnTo>
                                  <a:pt x="9262" y="7"/>
                                </a:lnTo>
                                <a:lnTo>
                                  <a:pt x="9289" y="26"/>
                                </a:lnTo>
                                <a:lnTo>
                                  <a:pt x="9308" y="54"/>
                                </a:lnTo>
                                <a:lnTo>
                                  <a:pt x="9315" y="88"/>
                                </a:lnTo>
                                <a:lnTo>
                                  <a:pt x="9315" y="438"/>
                                </a:lnTo>
                                <a:lnTo>
                                  <a:pt x="9308" y="472"/>
                                </a:lnTo>
                                <a:lnTo>
                                  <a:pt x="9289" y="500"/>
                                </a:lnTo>
                                <a:lnTo>
                                  <a:pt x="9262" y="518"/>
                                </a:lnTo>
                                <a:lnTo>
                                  <a:pt x="9227" y="525"/>
                                </a:lnTo>
                                <a:lnTo>
                                  <a:pt x="88" y="525"/>
                                </a:lnTo>
                                <a:lnTo>
                                  <a:pt x="53" y="518"/>
                                </a:lnTo>
                                <a:lnTo>
                                  <a:pt x="26" y="500"/>
                                </a:lnTo>
                                <a:lnTo>
                                  <a:pt x="7" y="472"/>
                                </a:lnTo>
                                <a:lnTo>
                                  <a:pt x="0" y="43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8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79"/>
                            <a:ext cx="9355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04CF" w14:textId="77777777" w:rsidR="001D200D" w:rsidRDefault="00A23E60">
                              <w:pPr>
                                <w:spacing w:before="137"/>
                                <w:ind w:left="2785" w:right="278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Procedure and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Assistance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04C4" id="Group 2" o:spid="_x0000_s1050" style="position:absolute;margin-left:71pt;margin-top:13.95pt;width:467.75pt;height:28.25pt;z-index:-15725568;mso-wrap-distance-left:0;mso-wrap-distance-right:0;mso-position-horizontal-relative:page;mso-position-vertical-relative:text" coordorigin="1420,279" coordsize="935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">
                <v:shape id="Freeform 5" o:spid="_x0000_s1051" style="position:absolute;left:1440;top:299;width:9315;height:525;visibility:visible;mso-wrap-style:square;v-text-anchor:top" coordsize="931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" path="m9227,l88,,53,7,26,26,7,54,,88,,438r7,34l26,500r27,18l88,525r9139,l9262,518r27,-18l9308,472r7,-34l9315,88r-7,-34l9289,26,9262,7,9227,xe" fillcolor="#375f92" stroked="f">
                  <v:path arrowok="t" o:connecttype="custom" o:connectlocs="9227,299;88,299;53,306;26,325;7,353;0,387;0,737;7,771;26,799;53,817;88,824;9227,824;9262,817;9289,799;9308,771;9315,737;9315,387;9308,353;9289,325;9262,306;9227,299" o:connectangles="0,0,0,0,0,0,0,0,0,0,0,0,0,0,0,0,0,0,0,0,0"/>
                </v:shape>
                <v:shape id="Freeform 4" o:spid="_x0000_s1052" style="position:absolute;left:1440;top:299;width:9315;height:525;visibility:visible;mso-wrap-style:square;v-text-anchor:top" coordsize="931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" path="m,88l7,54,26,26,53,7,88,,9227,r35,7l9289,26r19,28l9315,88r,350l9308,472r-19,28l9262,518r-35,7l88,525,53,518,26,500,7,472,,438,,88xe" filled="f" strokecolor="#b8cde4" strokeweight="2pt">
                  <v:path arrowok="t" o:connecttype="custom" o:connectlocs="0,387;7,353;26,325;53,306;88,299;9227,299;9262,306;9289,325;9308,353;9315,387;9315,737;9308,771;9289,799;9262,817;9227,824;88,824;53,817;26,799;7,771;0,737;0,387" o:connectangles="0,0,0,0,0,0,0,0,0,0,0,0,0,0,0,0,0,0,0,0,0"/>
                </v:shape>
                <v:shape id="Text Box 3" o:spid="_x0000_s1053" type="#_x0000_t202" style="position:absolute;left:1420;top:279;width:9355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E5A04CF" w14:textId="77777777" w:rsidR="001D200D" w:rsidRDefault="00A23E60">
                        <w:pPr>
                          <w:spacing w:before="137"/>
                          <w:ind w:left="2785" w:right="278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Procedure and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Assistance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5A04AF" w14:textId="77777777" w:rsidR="001D200D" w:rsidRDefault="001D200D">
      <w:pPr>
        <w:pStyle w:val="BodyText"/>
        <w:spacing w:before="4"/>
        <w:rPr>
          <w:b/>
          <w:sz w:val="10"/>
        </w:rPr>
      </w:pPr>
    </w:p>
    <w:p w14:paraId="1E5A04B0" w14:textId="77777777" w:rsidR="001D200D" w:rsidRDefault="00A23E60">
      <w:pPr>
        <w:pStyle w:val="ListParagraph"/>
        <w:numPr>
          <w:ilvl w:val="0"/>
          <w:numId w:val="1"/>
        </w:numPr>
        <w:tabs>
          <w:tab w:val="left" w:pos="752"/>
        </w:tabs>
        <w:spacing w:before="89"/>
        <w:ind w:hanging="361"/>
      </w:pPr>
      <w:r>
        <w:t>Application</w:t>
      </w:r>
      <w:r>
        <w:rPr>
          <w:spacing w:val="-2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adhere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counts.</w:t>
      </w:r>
    </w:p>
    <w:p w14:paraId="1E5A04B1" w14:textId="77777777" w:rsidR="001D200D" w:rsidRDefault="00A23E60">
      <w:pPr>
        <w:pStyle w:val="ListParagraph"/>
        <w:numPr>
          <w:ilvl w:val="0"/>
          <w:numId w:val="1"/>
        </w:numPr>
        <w:tabs>
          <w:tab w:val="left" w:pos="752"/>
        </w:tabs>
        <w:spacing w:before="1"/>
        <w:ind w:hanging="361"/>
      </w:pPr>
      <w:r>
        <w:t>Five required</w:t>
      </w:r>
      <w:r>
        <w:rPr>
          <w:spacing w:val="-2"/>
        </w:rPr>
        <w:t xml:space="preserve"> </w:t>
      </w:r>
      <w:r>
        <w:t>attachments</w:t>
      </w:r>
      <w:r>
        <w:rPr>
          <w:spacing w:val="-2"/>
        </w:rPr>
        <w:t xml:space="preserve"> </w:t>
      </w:r>
      <w:r>
        <w:t>must be submitted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application</w:t>
      </w:r>
      <w:proofErr w:type="gramEnd"/>
    </w:p>
    <w:p w14:paraId="1E5A04B2" w14:textId="77777777" w:rsidR="001D200D" w:rsidRDefault="00A23E60">
      <w:pPr>
        <w:pStyle w:val="ListParagraph"/>
        <w:numPr>
          <w:ilvl w:val="1"/>
          <w:numId w:val="1"/>
        </w:numPr>
        <w:tabs>
          <w:tab w:val="left" w:pos="1472"/>
        </w:tabs>
        <w:spacing w:line="272" w:lineRule="exact"/>
        <w:ind w:hanging="361"/>
      </w:pPr>
      <w:r>
        <w:rPr>
          <w:b/>
        </w:rPr>
        <w:t>Letters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support</w:t>
      </w:r>
      <w:r>
        <w:rPr>
          <w:b/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total)</w:t>
      </w:r>
      <w:r>
        <w:rPr>
          <w:spacing w:val="-5"/>
        </w:rPr>
        <w:t xml:space="preserve"> </w:t>
      </w:r>
      <w:r>
        <w:t xml:space="preserve">from </w:t>
      </w:r>
      <w:r>
        <w:rPr>
          <w:u w:val="single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1E5A04B3" w14:textId="77777777" w:rsidR="001D200D" w:rsidRDefault="00A23E60">
      <w:pPr>
        <w:pStyle w:val="ListParagraph"/>
        <w:numPr>
          <w:ilvl w:val="2"/>
          <w:numId w:val="1"/>
        </w:numPr>
        <w:tabs>
          <w:tab w:val="left" w:pos="2192"/>
          <w:tab w:val="left" w:pos="2193"/>
        </w:tabs>
        <w:spacing w:line="265" w:lineRule="exact"/>
        <w:ind w:hanging="362"/>
      </w:pPr>
      <w:r>
        <w:t>AAP Chapter</w:t>
      </w:r>
      <w:r>
        <w:rPr>
          <w:spacing w:val="-3"/>
        </w:rPr>
        <w:t xml:space="preserve"> </w:t>
      </w:r>
      <w:r>
        <w:t>President</w:t>
      </w:r>
    </w:p>
    <w:p w14:paraId="1E5A04B4" w14:textId="77777777" w:rsidR="001D200D" w:rsidRDefault="00A23E60">
      <w:pPr>
        <w:pStyle w:val="ListParagraph"/>
        <w:numPr>
          <w:ilvl w:val="2"/>
          <w:numId w:val="1"/>
        </w:numPr>
        <w:tabs>
          <w:tab w:val="left" w:pos="2192"/>
          <w:tab w:val="left" w:pos="2193"/>
        </w:tabs>
        <w:ind w:hanging="362"/>
      </w:pPr>
      <w:r>
        <w:t>Chapter</w:t>
      </w:r>
      <w:r>
        <w:rPr>
          <w:spacing w:val="-1"/>
        </w:rPr>
        <w:t xml:space="preserve"> </w:t>
      </w:r>
      <w:r>
        <w:t>CATCH</w:t>
      </w:r>
      <w:r>
        <w:rPr>
          <w:spacing w:val="-5"/>
        </w:rPr>
        <w:t xml:space="preserve"> </w:t>
      </w:r>
      <w:r>
        <w:t>Facilitator</w:t>
      </w:r>
    </w:p>
    <w:p w14:paraId="1E5A04B5" w14:textId="77777777" w:rsidR="001D200D" w:rsidRDefault="00A23E60">
      <w:pPr>
        <w:pStyle w:val="ListParagraph"/>
        <w:numPr>
          <w:ilvl w:val="2"/>
          <w:numId w:val="1"/>
        </w:numPr>
        <w:tabs>
          <w:tab w:val="left" w:pos="2192"/>
          <w:tab w:val="left" w:pos="2193"/>
        </w:tabs>
        <w:spacing w:before="1"/>
        <w:ind w:hanging="362"/>
      </w:pPr>
      <w: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pediatric</w:t>
      </w:r>
      <w:r>
        <w:rPr>
          <w:spacing w:val="-1"/>
        </w:rPr>
        <w:t xml:space="preserve"> </w:t>
      </w:r>
      <w:r>
        <w:t>residency</w:t>
      </w:r>
      <w:r>
        <w:rPr>
          <w:spacing w:val="-1"/>
        </w:rPr>
        <w:t xml:space="preserve"> </w:t>
      </w:r>
      <w:r>
        <w:t>program</w:t>
      </w:r>
    </w:p>
    <w:p w14:paraId="1E5A04B6" w14:textId="77777777" w:rsidR="001D200D" w:rsidRDefault="00A23E60">
      <w:pPr>
        <w:pStyle w:val="ListParagraph"/>
        <w:numPr>
          <w:ilvl w:val="2"/>
          <w:numId w:val="1"/>
        </w:numPr>
        <w:tabs>
          <w:tab w:val="left" w:pos="2192"/>
          <w:tab w:val="left" w:pos="2193"/>
        </w:tabs>
        <w:ind w:hanging="362"/>
      </w:pPr>
      <w:r>
        <w:t>1 community partner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program </w:t>
      </w:r>
      <w:proofErr w:type="gramStart"/>
      <w:r>
        <w:t>activities</w:t>
      </w:r>
      <w:proofErr w:type="gramEnd"/>
    </w:p>
    <w:p w14:paraId="1E5A04B7" w14:textId="77777777" w:rsidR="001D200D" w:rsidRDefault="00A23E60">
      <w:pPr>
        <w:pStyle w:val="Heading1"/>
        <w:numPr>
          <w:ilvl w:val="1"/>
          <w:numId w:val="1"/>
        </w:numPr>
        <w:tabs>
          <w:tab w:val="left" w:pos="1472"/>
        </w:tabs>
        <w:ind w:hanging="361"/>
      </w:pPr>
      <w:r>
        <w:t>Visiting</w:t>
      </w:r>
      <w:r>
        <w:rPr>
          <w:spacing w:val="-4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candidate’s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vitae</w:t>
      </w:r>
    </w:p>
    <w:p w14:paraId="55108817" w14:textId="77777777" w:rsidR="001D200D" w:rsidRDefault="001D200D"/>
    <w:p w14:paraId="509F5FDD" w14:textId="77777777" w:rsidR="002322AF" w:rsidRDefault="002322AF"/>
    <w:p w14:paraId="24BC8D98" w14:textId="77777777" w:rsidR="002322AF" w:rsidRDefault="002322AF"/>
    <w:p w14:paraId="7090B617" w14:textId="77777777" w:rsidR="002322AF" w:rsidRDefault="002322AF" w:rsidP="002322AF">
      <w:pPr>
        <w:spacing w:before="31"/>
        <w:ind w:right="281"/>
      </w:pPr>
      <w:r>
        <w:t xml:space="preserve">The application and required attachments must be submitted by e-mail to </w:t>
      </w:r>
      <w:hyperlink r:id="rId15">
        <w:r>
          <w:rPr>
            <w:color w:val="0000FF"/>
            <w:u w:val="single" w:color="0000FF"/>
          </w:rPr>
          <w:t>cpti@aap.org</w:t>
        </w:r>
      </w:hyperlink>
      <w:r>
        <w:rPr>
          <w:color w:val="0000FF"/>
          <w:spacing w:val="1"/>
        </w:rPr>
        <w:t xml:space="preserve"> </w:t>
      </w:r>
      <w:r w:rsidRPr="002322AF">
        <w:rPr>
          <w:b/>
          <w:u w:val="single"/>
        </w:rPr>
        <w:t>by 2:00pm Central Time on Wednesday, May 31, 2023</w:t>
      </w:r>
      <w:r>
        <w:rPr>
          <w:b/>
          <w:color w:val="F79546"/>
        </w:rPr>
        <w:t>.</w:t>
      </w:r>
      <w:r>
        <w:rPr>
          <w:b/>
        </w:rPr>
        <w:t xml:space="preserve"> </w:t>
      </w:r>
      <w:r>
        <w:t>Any additional submitted materials will not be</w:t>
      </w:r>
      <w:r>
        <w:rPr>
          <w:spacing w:val="-2"/>
        </w:rPr>
        <w:t xml:space="preserve"> </w:t>
      </w:r>
      <w:r>
        <w:t>considered.</w:t>
      </w:r>
    </w:p>
    <w:p w14:paraId="7AA68132" w14:textId="77777777" w:rsidR="002322AF" w:rsidRDefault="002322AF" w:rsidP="002322AF">
      <w:pPr>
        <w:pStyle w:val="BodyText"/>
        <w:spacing w:before="11"/>
        <w:rPr>
          <w:sz w:val="21"/>
        </w:rPr>
      </w:pPr>
    </w:p>
    <w:p w14:paraId="1E5A04B8" w14:textId="6EAE407A" w:rsidR="002322AF" w:rsidRPr="002322AF" w:rsidRDefault="002322AF" w:rsidP="002322AF">
      <w:pPr>
        <w:pStyle w:val="BodyText"/>
        <w:ind w:right="116"/>
        <w:rPr>
          <w:b/>
        </w:rPr>
        <w:sectPr w:rsidR="002322AF" w:rsidRPr="002322AF">
          <w:pgSz w:w="12240" w:h="15840"/>
          <w:pgMar w:top="1160" w:right="1340" w:bottom="700" w:left="1320" w:header="0" w:footer="508" w:gutter="0"/>
          <w:cols w:space="720"/>
        </w:sectPr>
      </w:pPr>
      <w:r>
        <w:rPr>
          <w:u w:val="single"/>
        </w:rPr>
        <w:t>Assistance for applicants is available and strongly encouraged</w:t>
      </w:r>
      <w:r>
        <w:t>. If you have any questions or would like to</w:t>
      </w:r>
      <w:r>
        <w:rPr>
          <w:spacing w:val="-47"/>
        </w:rPr>
        <w:t xml:space="preserve"> </w:t>
      </w:r>
      <w:r>
        <w:t>discuss your ideas for a Visiting Professorship to ensure they align with program goals, please contact</w:t>
      </w:r>
      <w:r>
        <w:rPr>
          <w:spacing w:val="1"/>
        </w:rPr>
        <w:t xml:space="preserve"> </w:t>
      </w:r>
      <w:r>
        <w:rPr>
          <w:b/>
        </w:rPr>
        <w:t>Courtney Day,</w:t>
      </w:r>
      <w:r>
        <w:rPr>
          <w:b/>
          <w:spacing w:val="-2"/>
        </w:rPr>
        <w:t xml:space="preserve"> </w:t>
      </w:r>
      <w:r>
        <w:rPr>
          <w:b/>
        </w:rPr>
        <w:t xml:space="preserve">Manager, Community </w:t>
      </w:r>
      <w:proofErr w:type="gramStart"/>
      <w:r>
        <w:rPr>
          <w:b/>
        </w:rPr>
        <w:t>Health</w:t>
      </w:r>
      <w:proofErr w:type="gramEnd"/>
      <w:r>
        <w:rPr>
          <w:b/>
        </w:rPr>
        <w:t xml:space="preserve"> and Partnerships,</w:t>
      </w:r>
      <w:r>
        <w:rPr>
          <w:b/>
          <w:spacing w:val="1"/>
        </w:rPr>
        <w:t xml:space="preserve"> </w:t>
      </w:r>
      <w:r>
        <w:rPr>
          <w:b/>
        </w:rPr>
        <w:t>at</w:t>
      </w:r>
      <w:r>
        <w:rPr>
          <w:b/>
          <w:spacing w:val="2"/>
        </w:rPr>
        <w:t xml:space="preserve"> </w:t>
      </w:r>
      <w:hyperlink r:id="rId16" w:history="1">
        <w:r w:rsidRPr="00210CB5">
          <w:rPr>
            <w:rStyle w:val="Hyperlink"/>
          </w:rPr>
          <w:t>cday@aap.org</w:t>
        </w:r>
      </w:hyperlink>
      <w:r>
        <w:rPr>
          <w:color w:val="0000FF"/>
          <w:u w:val="single" w:color="0000FF"/>
        </w:rPr>
        <w:t>.</w:t>
      </w:r>
    </w:p>
    <w:p w14:paraId="1E5A04BB" w14:textId="72A99461" w:rsidR="001D200D" w:rsidRDefault="001D200D" w:rsidP="002322AF">
      <w:pPr>
        <w:pStyle w:val="BodyText"/>
        <w:ind w:right="116"/>
        <w:rPr>
          <w:b/>
        </w:rPr>
      </w:pPr>
    </w:p>
    <w:sectPr w:rsidR="001D200D">
      <w:pgSz w:w="12240" w:h="15840"/>
      <w:pgMar w:top="1120" w:right="1340" w:bottom="700" w:left="1320" w:header="0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04CA" w14:textId="77777777" w:rsidR="008F5318" w:rsidRDefault="00A23E60">
      <w:r>
        <w:separator/>
      </w:r>
    </w:p>
  </w:endnote>
  <w:endnote w:type="continuationSeparator" w:id="0">
    <w:p w14:paraId="1E5A04CC" w14:textId="77777777" w:rsidR="008F5318" w:rsidRDefault="00A2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04C5" w14:textId="05614D60" w:rsidR="001D200D" w:rsidRDefault="00396F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5A04C6" wp14:editId="406F356C">
              <wp:simplePos x="0" y="0"/>
              <wp:positionH relativeFrom="page">
                <wp:posOffset>3810635</wp:posOffset>
              </wp:positionH>
              <wp:positionV relativeFrom="page">
                <wp:posOffset>9596120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A04D0" w14:textId="77777777" w:rsidR="001D200D" w:rsidRDefault="00A23E6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A04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300.05pt;margin-top:755.6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M5k&#10;ombgAAAADQEAAA8AAAAAAAAAAAAAAAAALgQAAGRycy9kb3ducmV2LnhtbFBLBQYAAAAABAAEAPMA&#10;AAA7BQAAAAA=&#10;" filled="f" stroked="f">
              <v:textbox inset="0,0,0,0">
                <w:txbxContent>
                  <w:p w14:paraId="1E5A04D0" w14:textId="77777777" w:rsidR="001D200D" w:rsidRDefault="00A23E6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04C6" w14:textId="77777777" w:rsidR="008F5318" w:rsidRDefault="00A23E60">
      <w:r>
        <w:separator/>
      </w:r>
    </w:p>
  </w:footnote>
  <w:footnote w:type="continuationSeparator" w:id="0">
    <w:p w14:paraId="1E5A04C8" w14:textId="77777777" w:rsidR="008F5318" w:rsidRDefault="00A2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552"/>
    <w:multiLevelType w:val="hybridMultilevel"/>
    <w:tmpl w:val="4D867042"/>
    <w:lvl w:ilvl="0" w:tplc="1C3213FE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7ECA6A8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19563E60">
      <w:numFmt w:val="bullet"/>
      <w:lvlText w:val=""/>
      <w:lvlJc w:val="left"/>
      <w:pPr>
        <w:ind w:left="93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6FA6CD9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BEB261F0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5" w:tplc="CE784E6A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6" w:tplc="B82E2C36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7" w:tplc="8328000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8" w:tplc="F2704A44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E55517E"/>
    <w:multiLevelType w:val="hybridMultilevel"/>
    <w:tmpl w:val="3E9085BE"/>
    <w:lvl w:ilvl="0" w:tplc="33500274">
      <w:numFmt w:val="bullet"/>
      <w:lvlText w:val=""/>
      <w:lvlJc w:val="left"/>
      <w:pPr>
        <w:ind w:left="75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9C620FA">
      <w:numFmt w:val="bullet"/>
      <w:lvlText w:val="o"/>
      <w:lvlJc w:val="left"/>
      <w:pPr>
        <w:ind w:left="1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6C9C2156">
      <w:numFmt w:val="bullet"/>
      <w:lvlText w:val=""/>
      <w:lvlJc w:val="left"/>
      <w:pPr>
        <w:ind w:left="2192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5648A32E">
      <w:numFmt w:val="bullet"/>
      <w:lvlText w:val="•"/>
      <w:lvlJc w:val="left"/>
      <w:pPr>
        <w:ind w:left="3122" w:hanging="361"/>
      </w:pPr>
      <w:rPr>
        <w:rFonts w:hint="default"/>
        <w:lang w:val="en-US" w:eastAsia="en-US" w:bidi="ar-SA"/>
      </w:rPr>
    </w:lvl>
    <w:lvl w:ilvl="4" w:tplc="ABB6CF9C">
      <w:numFmt w:val="bullet"/>
      <w:lvlText w:val="•"/>
      <w:lvlJc w:val="left"/>
      <w:pPr>
        <w:ind w:left="4045" w:hanging="361"/>
      </w:pPr>
      <w:rPr>
        <w:rFonts w:hint="default"/>
        <w:lang w:val="en-US" w:eastAsia="en-US" w:bidi="ar-SA"/>
      </w:rPr>
    </w:lvl>
    <w:lvl w:ilvl="5" w:tplc="3F3C4C48">
      <w:numFmt w:val="bullet"/>
      <w:lvlText w:val="•"/>
      <w:lvlJc w:val="left"/>
      <w:pPr>
        <w:ind w:left="4967" w:hanging="361"/>
      </w:pPr>
      <w:rPr>
        <w:rFonts w:hint="default"/>
        <w:lang w:val="en-US" w:eastAsia="en-US" w:bidi="ar-SA"/>
      </w:rPr>
    </w:lvl>
    <w:lvl w:ilvl="6" w:tplc="E4EE149C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7" w:tplc="1D6C12F6">
      <w:numFmt w:val="bullet"/>
      <w:lvlText w:val="•"/>
      <w:lvlJc w:val="left"/>
      <w:pPr>
        <w:ind w:left="6812" w:hanging="361"/>
      </w:pPr>
      <w:rPr>
        <w:rFonts w:hint="default"/>
        <w:lang w:val="en-US" w:eastAsia="en-US" w:bidi="ar-SA"/>
      </w:rPr>
    </w:lvl>
    <w:lvl w:ilvl="8" w:tplc="C96A6CDE">
      <w:numFmt w:val="bullet"/>
      <w:lvlText w:val="•"/>
      <w:lvlJc w:val="left"/>
      <w:pPr>
        <w:ind w:left="7735" w:hanging="361"/>
      </w:pPr>
      <w:rPr>
        <w:rFonts w:hint="default"/>
        <w:lang w:val="en-US" w:eastAsia="en-US" w:bidi="ar-SA"/>
      </w:rPr>
    </w:lvl>
  </w:abstractNum>
  <w:num w:numId="1" w16cid:durableId="941915013">
    <w:abstractNumId w:val="1"/>
  </w:num>
  <w:num w:numId="2" w16cid:durableId="47036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0D"/>
    <w:rsid w:val="00031C5D"/>
    <w:rsid w:val="00082A53"/>
    <w:rsid w:val="00191F07"/>
    <w:rsid w:val="001D200D"/>
    <w:rsid w:val="001E2C67"/>
    <w:rsid w:val="001E712D"/>
    <w:rsid w:val="001F5F23"/>
    <w:rsid w:val="002322AF"/>
    <w:rsid w:val="00396F1A"/>
    <w:rsid w:val="0045105F"/>
    <w:rsid w:val="00505E3F"/>
    <w:rsid w:val="005B688B"/>
    <w:rsid w:val="006C085F"/>
    <w:rsid w:val="0077653B"/>
    <w:rsid w:val="00786AB9"/>
    <w:rsid w:val="008F5318"/>
    <w:rsid w:val="00923713"/>
    <w:rsid w:val="00A23E60"/>
    <w:rsid w:val="00A645F2"/>
    <w:rsid w:val="00AB704A"/>
    <w:rsid w:val="00C154AF"/>
    <w:rsid w:val="00C92BB4"/>
    <w:rsid w:val="00D11E32"/>
    <w:rsid w:val="00D25B9D"/>
    <w:rsid w:val="00D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5A03F4"/>
  <w15:docId w15:val="{0634218C-0BD2-461E-BBAF-8EC75315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5B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B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5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B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B9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B9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wnloads.aap.org/AAP/PDF/CATCH-rosterchapterfac.pdf?_ga=2.202778066.294464062.1678809499-106738190.164616936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day@aa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day@aap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cpti@aap.org" TargetMode="External"/><Relationship Id="rId10" Type="http://schemas.openxmlformats.org/officeDocument/2006/relationships/hyperlink" Target="mailto:cday@aa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day@a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AA8DC-2961-40A5-90F0-FECB2C1B4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89BCDD-5817-4A20-BD47-3B215A3D7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F2E0D-5110-4B34-A449-F264C8D26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Professorships in Community Pediatrics</vt:lpstr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Professorships in Community Pediatrics</dc:title>
  <dc:creator>jdavis</dc:creator>
  <cp:lastModifiedBy>Tancun, Ian</cp:lastModifiedBy>
  <cp:revision>2</cp:revision>
  <dcterms:created xsi:type="dcterms:W3CDTF">2023-03-15T18:09:00Z</dcterms:created>
  <dcterms:modified xsi:type="dcterms:W3CDTF">2023-03-15T18:09:00Z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2021-04-01T00:00:00Z</vt:filetime>
  </property>
</Properties>
</file>