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778B" w14:textId="77777777" w:rsidR="007E28B3" w:rsidRDefault="00B96084">
      <w:pPr>
        <w:spacing w:before="75"/>
        <w:ind w:left="2592"/>
        <w:rPr>
          <w:rFonts w:ascii="Arial"/>
          <w:sz w:val="24"/>
        </w:rPr>
      </w:pPr>
      <w:r>
        <w:rPr>
          <w:rFonts w:ascii="Arial"/>
          <w:color w:val="6F2F9F"/>
          <w:sz w:val="24"/>
        </w:rPr>
        <w:t>Practice Name/Logo &amp; Address here</w:t>
      </w:r>
    </w:p>
    <w:p w14:paraId="4A2EFC11" w14:textId="77777777" w:rsidR="007E28B3" w:rsidRDefault="007E28B3">
      <w:pPr>
        <w:pStyle w:val="BodyText"/>
        <w:rPr>
          <w:rFonts w:ascii="Arial"/>
          <w:sz w:val="20"/>
        </w:rPr>
      </w:pPr>
    </w:p>
    <w:p w14:paraId="0788F996" w14:textId="77777777" w:rsidR="007E28B3" w:rsidRDefault="00B96084">
      <w:pPr>
        <w:spacing w:before="217"/>
        <w:ind w:left="796"/>
        <w:rPr>
          <w:b/>
          <w:sz w:val="28"/>
        </w:rPr>
      </w:pPr>
      <w:r>
        <w:rPr>
          <w:b/>
          <w:sz w:val="28"/>
        </w:rPr>
        <w:t>Consent to Share/Release Information with CDSA and Schools</w:t>
      </w:r>
    </w:p>
    <w:p w14:paraId="2CDBA811" w14:textId="507F96E5" w:rsidR="007E28B3" w:rsidRDefault="00773A15">
      <w:pPr>
        <w:pStyle w:val="BodyText"/>
        <w:ind w:left="1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DB315A7" wp14:editId="24C91035">
                <wp:simplePos x="0" y="0"/>
                <wp:positionH relativeFrom="page">
                  <wp:posOffset>1143000</wp:posOffset>
                </wp:positionH>
                <wp:positionV relativeFrom="paragraph">
                  <wp:posOffset>805180</wp:posOffset>
                </wp:positionV>
                <wp:extent cx="1727200" cy="0"/>
                <wp:effectExtent l="9525" t="8255" r="6350" b="10795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509D6" id="Line 4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63.4pt" to="226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87EBE13" wp14:editId="78BE7D51">
                <wp:simplePos x="0" y="0"/>
                <wp:positionH relativeFrom="page">
                  <wp:posOffset>3481705</wp:posOffset>
                </wp:positionH>
                <wp:positionV relativeFrom="paragraph">
                  <wp:posOffset>805180</wp:posOffset>
                </wp:positionV>
                <wp:extent cx="1675130" cy="0"/>
                <wp:effectExtent l="5080" t="8255" r="5715" b="1079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787F" id="Line 4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15pt,63.4pt" to="406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A23341" wp14:editId="45956D0A">
                <wp:simplePos x="0" y="0"/>
                <wp:positionH relativeFrom="page">
                  <wp:posOffset>5765165</wp:posOffset>
                </wp:positionH>
                <wp:positionV relativeFrom="paragraph">
                  <wp:posOffset>805180</wp:posOffset>
                </wp:positionV>
                <wp:extent cx="864870" cy="0"/>
                <wp:effectExtent l="12065" t="8255" r="8890" b="10795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1A559" id="Line 4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95pt,63.4pt" to="522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" strokeweight=".17869mm">
                <w10:wrap anchorx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37D2D5D" wp14:editId="5D087DB0">
                <wp:extent cx="5636895" cy="943610"/>
                <wp:effectExtent l="10795" t="12700" r="1016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943610"/>
                          <a:chOff x="0" y="0"/>
                          <a:chExt cx="8877" cy="1486"/>
                        </a:xfrm>
                      </wpg:grpSpPr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1481"/>
                            <a:ext cx="8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4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72" y="0"/>
                            <a:ext cx="0" cy="14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318" y="1275"/>
                            <a:ext cx="89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9A0B3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Age or 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275"/>
                            <a:ext cx="307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EB940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Teacher/ Preschool Coordinator/CDSA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275"/>
                            <a:ext cx="218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77721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School, School System, or CDSA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53"/>
                            <a:ext cx="866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19C3A" w14:textId="77777777" w:rsidR="007E28B3" w:rsidRDefault="00B96084">
                              <w:pPr>
                                <w:tabs>
                                  <w:tab w:val="left" w:pos="3098"/>
                                  <w:tab w:val="left" w:pos="5760"/>
                                  <w:tab w:val="left" w:pos="7956"/>
                                  <w:tab w:val="left" w:pos="8202"/>
                                </w:tabs>
                                <w:spacing w:line="237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Patient </w:t>
                              </w: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Birth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Chart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D2D5D" id="Group 34" o:spid="_x0000_s1026" style="width:443.85pt;height:74.3pt;mso-position-horizontal-relative:char;mso-position-vertical-relative:line" coordsize="8877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">
                <v:line id="Line 42" o:spid="_x0000_s1027" style="position:absolute;visibility:visible;mso-wrap-style:square" from="10,5" to="88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1" o:spid="_x0000_s1028" style="position:absolute;visibility:visible;mso-wrap-style:square" from="10,1481" to="8867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29" style="position:absolute;visibility:visible;mso-wrap-style:square" from="5,0" to="5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30" style="position:absolute;visibility:visible;mso-wrap-style:square" from="8872,0" to="8872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7318;top:1275;width:89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169A0B3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Age or Grade</w:t>
                        </w:r>
                      </w:p>
                    </w:txbxContent>
                  </v:textbox>
                </v:shape>
                <v:shape id="Text Box 37" o:spid="_x0000_s1032" type="#_x0000_t202" style="position:absolute;left:3240;top:1275;width:307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55EB940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Teacher/ Preschool Coordinator/CDSA Contact</w:t>
                        </w:r>
                      </w:p>
                    </w:txbxContent>
                  </v:textbox>
                </v:shape>
                <v:shape id="Text Box 36" o:spid="_x0000_s1033" type="#_x0000_t202" style="position:absolute;left:117;top:1275;width:218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477721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School, School System, or CDSA</w:t>
                        </w:r>
                      </w:p>
                    </w:txbxContent>
                  </v:textbox>
                </v:shape>
                <v:shape id="Text Box 35" o:spid="_x0000_s1034" type="#_x0000_t202" style="position:absolute;left:117;top:353;width:866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CB19C3A" w14:textId="77777777" w:rsidR="007E28B3" w:rsidRDefault="00B96084">
                        <w:pPr>
                          <w:tabs>
                            <w:tab w:val="left" w:pos="3098"/>
                            <w:tab w:val="left" w:pos="5760"/>
                            <w:tab w:val="left" w:pos="7956"/>
                            <w:tab w:val="left" w:pos="8202"/>
                          </w:tabs>
                          <w:spacing w:line="237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Patient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  <w:r>
                          <w:rPr>
                            <w:sz w:val="16"/>
                          </w:rPr>
                          <w:tab/>
                          <w:t>Date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Birth</w:t>
                        </w:r>
                        <w:r>
                          <w:rPr>
                            <w:sz w:val="16"/>
                          </w:rPr>
                          <w:tab/>
                          <w:t>Chart 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CB4CFA" w14:textId="77777777" w:rsidR="007E28B3" w:rsidRDefault="00B96084">
      <w:pPr>
        <w:pStyle w:val="BodyText"/>
        <w:spacing w:before="142"/>
        <w:ind w:left="220" w:right="215"/>
        <w:jc w:val="both"/>
      </w:pPr>
      <w:r>
        <w:t xml:space="preserve">This release has been explained to me. I understand what information is to be released and why. I also understand that there are laws that protect my privacy. I understand that I may cancel this release at any time except when action has been taken based on this consent. </w:t>
      </w:r>
      <w:proofErr w:type="gramStart"/>
      <w:r>
        <w:t>I,</w:t>
      </w:r>
      <w:proofErr w:type="gramEnd"/>
      <w:r>
        <w:t xml:space="preserve"> hereby, give my permission to the </w:t>
      </w:r>
      <w:r>
        <w:rPr>
          <w:b/>
        </w:rPr>
        <w:t xml:space="preserve">Agency/Facility </w:t>
      </w:r>
      <w:r>
        <w:t xml:space="preserve">named to exchange information as described below. I also give permission for medical records listed below to be released to the requesting </w:t>
      </w:r>
      <w:r>
        <w:rPr>
          <w:b/>
        </w:rPr>
        <w:t>Agency/Facility</w:t>
      </w:r>
      <w:r>
        <w:t>. This consent is valid for one year from the date signed.</w:t>
      </w:r>
    </w:p>
    <w:p w14:paraId="6F54BA28" w14:textId="5B4F2518" w:rsidR="007E28B3" w:rsidRDefault="00773A1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25D892D" wp14:editId="322BF47D">
                <wp:simplePos x="0" y="0"/>
                <wp:positionH relativeFrom="page">
                  <wp:posOffset>1071880</wp:posOffset>
                </wp:positionH>
                <wp:positionV relativeFrom="paragraph">
                  <wp:posOffset>137160</wp:posOffset>
                </wp:positionV>
                <wp:extent cx="5631180" cy="1478915"/>
                <wp:effectExtent l="5080" t="11430" r="12065" b="508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47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7F8D6" w14:textId="77777777" w:rsidR="007E28B3" w:rsidRDefault="007E28B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0E92109F" w14:textId="77777777" w:rsidR="007E28B3" w:rsidRDefault="007E28B3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494664D" w14:textId="77777777" w:rsidR="007E28B3" w:rsidRDefault="00B96084">
                            <w:pPr>
                              <w:pStyle w:val="BodyText"/>
                              <w:tabs>
                                <w:tab w:val="left" w:pos="3583"/>
                                <w:tab w:val="left" w:pos="5309"/>
                                <w:tab w:val="left" w:pos="7643"/>
                              </w:tabs>
                              <w:ind w:left="108" w:right="1211"/>
                            </w:pPr>
                            <w:r>
                              <w:t>Signature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(Circle one – Patient, Parent or Legal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Guardian)</w:t>
                            </w:r>
                          </w:p>
                          <w:p w14:paraId="1C2556D7" w14:textId="77777777" w:rsidR="007E28B3" w:rsidRDefault="00B96084">
                            <w:pPr>
                              <w:pStyle w:val="BodyText"/>
                              <w:tabs>
                                <w:tab w:val="left" w:pos="3657"/>
                                <w:tab w:val="left" w:pos="4307"/>
                                <w:tab w:val="left" w:pos="4428"/>
                                <w:tab w:val="left" w:pos="5819"/>
                                <w:tab w:val="left" w:pos="6623"/>
                                <w:tab w:val="left" w:pos="8137"/>
                                <w:tab w:val="left" w:pos="8198"/>
                              </w:tabs>
                              <w:spacing w:before="85" w:line="622" w:lineRule="exact"/>
                              <w:ind w:left="108" w:right="656"/>
                            </w:pPr>
                            <w:r>
                              <w:t>Street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City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Witness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Title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892D" id="Text Box 33" o:spid="_x0000_s1035" type="#_x0000_t202" style="position:absolute;margin-left:84.4pt;margin-top:10.8pt;width:443.4pt;height:116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" filled="f" strokeweight=".48pt">
                <v:textbox inset="0,0,0,0">
                  <w:txbxContent>
                    <w:p w14:paraId="4D77F8D6" w14:textId="77777777" w:rsidR="007E28B3" w:rsidRDefault="007E28B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0E92109F" w14:textId="77777777" w:rsidR="007E28B3" w:rsidRDefault="007E28B3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  <w:p w14:paraId="1494664D" w14:textId="77777777" w:rsidR="007E28B3" w:rsidRDefault="00B96084">
                      <w:pPr>
                        <w:pStyle w:val="BodyText"/>
                        <w:tabs>
                          <w:tab w:val="left" w:pos="3583"/>
                          <w:tab w:val="left" w:pos="5309"/>
                          <w:tab w:val="left" w:pos="7643"/>
                        </w:tabs>
                        <w:ind w:left="108" w:right="1211"/>
                      </w:pPr>
                      <w:r>
                        <w:t>Signature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(Circle one – Patient, Parent or Legal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Guardian)</w:t>
                      </w:r>
                    </w:p>
                    <w:p w14:paraId="1C2556D7" w14:textId="77777777" w:rsidR="007E28B3" w:rsidRDefault="00B96084">
                      <w:pPr>
                        <w:pStyle w:val="BodyText"/>
                        <w:tabs>
                          <w:tab w:val="left" w:pos="3657"/>
                          <w:tab w:val="left" w:pos="4307"/>
                          <w:tab w:val="left" w:pos="4428"/>
                          <w:tab w:val="left" w:pos="5819"/>
                          <w:tab w:val="left" w:pos="6623"/>
                          <w:tab w:val="left" w:pos="8137"/>
                          <w:tab w:val="left" w:pos="8198"/>
                        </w:tabs>
                        <w:spacing w:before="85" w:line="622" w:lineRule="exact"/>
                        <w:ind w:left="108" w:right="656"/>
                      </w:pPr>
                      <w:r>
                        <w:t>Street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City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Witness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Title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6783D" w14:textId="77777777" w:rsidR="007E28B3" w:rsidRDefault="007E28B3">
      <w:pPr>
        <w:pStyle w:val="BodyText"/>
        <w:spacing w:before="4"/>
        <w:rPr>
          <w:sz w:val="7"/>
        </w:rPr>
      </w:pPr>
    </w:p>
    <w:p w14:paraId="7BEF6F55" w14:textId="77777777" w:rsidR="007E28B3" w:rsidRDefault="00B96084">
      <w:pPr>
        <w:spacing w:before="92"/>
        <w:ind w:left="2654"/>
        <w:rPr>
          <w:b/>
          <w:sz w:val="18"/>
        </w:rPr>
      </w:pPr>
      <w:r>
        <w:rPr>
          <w:b/>
          <w:sz w:val="18"/>
        </w:rPr>
        <w:t>Information to be exchanged (Please circle below)</w:t>
      </w:r>
    </w:p>
    <w:p w14:paraId="2B8F1268" w14:textId="77777777" w:rsidR="007E28B3" w:rsidRDefault="007E28B3">
      <w:pPr>
        <w:pStyle w:val="BodyText"/>
        <w:spacing w:before="9"/>
        <w:rPr>
          <w:b/>
          <w:sz w:val="23"/>
        </w:rPr>
      </w:pPr>
    </w:p>
    <w:p w14:paraId="2AC1E371" w14:textId="77777777" w:rsidR="007E28B3" w:rsidRDefault="00B96084">
      <w:pPr>
        <w:pStyle w:val="BodyText"/>
        <w:ind w:left="220"/>
      </w:pPr>
      <w:r>
        <w:t>Physical/Medical Information, Home Health Records, Hospital Records; Mental Health (Psychological/Psychiatric),</w:t>
      </w:r>
    </w:p>
    <w:p w14:paraId="6B3F40B6" w14:textId="77777777" w:rsidR="007E28B3" w:rsidRDefault="007E28B3">
      <w:pPr>
        <w:pStyle w:val="BodyText"/>
        <w:spacing w:before="10"/>
        <w:rPr>
          <w:sz w:val="17"/>
        </w:rPr>
      </w:pPr>
    </w:p>
    <w:p w14:paraId="74A27E13" w14:textId="77777777" w:rsidR="007E28B3" w:rsidRDefault="00B96084">
      <w:pPr>
        <w:pStyle w:val="BodyText"/>
        <w:ind w:left="220" w:right="912"/>
      </w:pPr>
      <w:r>
        <w:t>Emotional, Behavioral, Developmental, and/or Educational screenings/evaluation(s), Audiological and Vision screening results</w:t>
      </w:r>
    </w:p>
    <w:p w14:paraId="18CB97C4" w14:textId="77777777" w:rsidR="007E28B3" w:rsidRDefault="007E28B3">
      <w:pPr>
        <w:pStyle w:val="BodyText"/>
        <w:spacing w:before="1"/>
      </w:pPr>
    </w:p>
    <w:p w14:paraId="5589ED3A" w14:textId="77777777" w:rsidR="007E28B3" w:rsidRDefault="00B96084">
      <w:pPr>
        <w:pStyle w:val="BodyText"/>
        <w:ind w:left="220" w:right="301"/>
      </w:pPr>
      <w:r>
        <w:rPr>
          <w:b/>
        </w:rPr>
        <w:t>Medical Home Feedback Form</w:t>
      </w:r>
      <w:r>
        <w:t>: Established Conditions, Conditions that Adversely Impact Educational Performance CDSA/Preschool Program eligibility determination results, services provided on the IEP/IFSP, Recommended additional community services.</w:t>
      </w:r>
    </w:p>
    <w:p w14:paraId="275EBEA9" w14:textId="77777777" w:rsidR="007E28B3" w:rsidRDefault="007E28B3">
      <w:pPr>
        <w:pStyle w:val="BodyText"/>
      </w:pPr>
    </w:p>
    <w:p w14:paraId="78C52525" w14:textId="46EF1A58" w:rsidR="007E28B3" w:rsidRDefault="00773A15">
      <w:pPr>
        <w:pStyle w:val="BodyText"/>
        <w:tabs>
          <w:tab w:val="left" w:pos="8607"/>
        </w:tabs>
        <w:spacing w:line="477" w:lineRule="auto"/>
        <w:ind w:left="220" w:right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15AF16" wp14:editId="165145CA">
                <wp:simplePos x="0" y="0"/>
                <wp:positionH relativeFrom="page">
                  <wp:posOffset>1068705</wp:posOffset>
                </wp:positionH>
                <wp:positionV relativeFrom="paragraph">
                  <wp:posOffset>396240</wp:posOffset>
                </wp:positionV>
                <wp:extent cx="5636895" cy="2350770"/>
                <wp:effectExtent l="1905" t="12700" r="9525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2350770"/>
                          <a:chOff x="1683" y="624"/>
                          <a:chExt cx="8877" cy="3702"/>
                        </a:xfrm>
                      </wpg:grpSpPr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692" y="629"/>
                            <a:ext cx="8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92" y="4321"/>
                            <a:ext cx="88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88" y="624"/>
                            <a:ext cx="0" cy="3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55" y="624"/>
                            <a:ext cx="0" cy="3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3416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C908B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3416"/>
                            <a:ext cx="4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20CAB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3416"/>
                            <a:ext cx="67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5EE1B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Attention: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44" y="3416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884CE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3416"/>
                            <a:ext cx="4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EDAE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416"/>
                            <a:ext cx="62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8509A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3049"/>
                            <a:ext cx="35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8B032" w14:textId="77777777" w:rsidR="007E28B3" w:rsidRDefault="00B96084">
                              <w:pPr>
                                <w:tabs>
                                  <w:tab w:val="left" w:pos="3480"/>
                                </w:tabs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Medical Records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Dept._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2679"/>
                            <a:ext cx="24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BB53F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2679"/>
                            <a:ext cx="3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0CA1C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2679"/>
                            <a:ext cx="3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F1DAF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36" y="2679"/>
                            <a:ext cx="2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C22E9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2679"/>
                            <a:ext cx="3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9710B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79"/>
                            <a:ext cx="3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1BF69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1759"/>
                            <a:ext cx="109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32BDC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Mailing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759"/>
                            <a:ext cx="109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E903" w14:textId="77777777" w:rsidR="007E28B3" w:rsidRDefault="00B9608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Mailing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843"/>
                            <a:ext cx="183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F14A1" w14:textId="77777777" w:rsidR="007E28B3" w:rsidRDefault="00B96084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Name of Medical Practice: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843"/>
                            <a:ext cx="38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71793" w14:textId="77777777" w:rsidR="007E28B3" w:rsidRDefault="00B96084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Name of County Schools_/ CDSA/ Community Agency: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5AF16" id="Group 11" o:spid="_x0000_s1036" style="position:absolute;left:0;text-align:left;margin-left:84.15pt;margin-top:31.2pt;width:443.85pt;height:185.1pt;z-index:-251660800;mso-position-horizontal-relative:page;mso-position-vertical-relative:text" coordorigin="1683,624" coordsize="8877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">
                <v:line id="Line 32" o:spid="_x0000_s1037" style="position:absolute;visibility:visible;mso-wrap-style:square" from="1692,629" to="10550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1" o:spid="_x0000_s1038" style="position:absolute;visibility:visible;mso-wrap-style:square" from="1692,4321" to="1055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30" o:spid="_x0000_s1039" style="position:absolute;visibility:visible;mso-wrap-style:square" from="1688,624" to="1688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9" o:spid="_x0000_s1040" style="position:absolute;visibility:visible;mso-wrap-style:square" from="10555,624" to="10555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Text Box 28" o:spid="_x0000_s1041" type="#_x0000_t202" style="position:absolute;left:9885;top:3416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B6C908B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27" o:spid="_x0000_s1042" type="#_x0000_t202" style="position:absolute;left:8523;top:3416;width:42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B820CAB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</w:t>
                        </w:r>
                      </w:p>
                    </w:txbxContent>
                  </v:textbox>
                </v:shape>
                <v:shape id="Text Box 26" o:spid="_x0000_s1043" type="#_x0000_t202" style="position:absolute;left:6841;top:3416;width:67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3D5EE1B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Attention:</w:t>
                        </w:r>
                      </w:p>
                    </w:txbxContent>
                  </v:textbox>
                </v:shape>
                <v:shape id="Text Box 25" o:spid="_x0000_s1044" type="#_x0000_t202" style="position:absolute;left:4844;top:3416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4D884CE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24" o:spid="_x0000_s1045" type="#_x0000_t202" style="position:absolute;left:3403;top:3416;width:42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393EDAE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</w:t>
                        </w:r>
                      </w:p>
                    </w:txbxContent>
                  </v:textbox>
                </v:shape>
                <v:shape id="Text Box 23" o:spid="_x0000_s1046" type="#_x0000_t202" style="position:absolute;left:1800;top:3416;width:62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218509A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Attention</w:t>
                        </w:r>
                      </w:p>
                    </w:txbxContent>
                  </v:textbox>
                </v:shape>
                <v:shape id="Text Box 22" o:spid="_x0000_s1047" type="#_x0000_t202" style="position:absolute;left:6841;top:3049;width:35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298B032" w14:textId="77777777" w:rsidR="007E28B3" w:rsidRDefault="00B96084">
                        <w:pPr>
                          <w:tabs>
                            <w:tab w:val="left" w:pos="3480"/>
                          </w:tabs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Medical Records</w:t>
                        </w:r>
                        <w:r>
                          <w:rPr>
                            <w:b/>
                            <w:spacing w:val="-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Dept._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8" type="#_x0000_t202" style="position:absolute;left:9795;top:2679;width:2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87BB53F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Zip</w:t>
                        </w:r>
                      </w:p>
                    </w:txbxContent>
                  </v:textbox>
                </v:shape>
                <v:shape id="Text Box 20" o:spid="_x0000_s1049" type="#_x0000_t202" style="position:absolute;left:8317;top:2679;width:3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7C0CA1C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State</w:t>
                        </w:r>
                      </w:p>
                    </w:txbxContent>
                  </v:textbox>
                </v:shape>
                <v:shape id="Text Box 19" o:spid="_x0000_s1050" type="#_x0000_t202" style="position:absolute;left:6841;top:2679;width:30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67F1DAF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8" o:spid="_x0000_s1051" type="#_x0000_t202" style="position:absolute;left:4436;top:2679;width:24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48C22E9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Zip</w:t>
                        </w:r>
                      </w:p>
                    </w:txbxContent>
                  </v:textbox>
                </v:shape>
                <v:shape id="Text Box 17" o:spid="_x0000_s1052" type="#_x0000_t202" style="position:absolute;left:3358;top:2679;width:3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19710B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State</w:t>
                        </w:r>
                      </w:p>
                    </w:txbxContent>
                  </v:textbox>
                </v:shape>
                <v:shape id="Text Box 16" o:spid="_x0000_s1053" type="#_x0000_t202" style="position:absolute;left:1800;top:2679;width:30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BB1BF69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5" o:spid="_x0000_s1054" type="#_x0000_t202" style="position:absolute;left:6841;top:1759;width:109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1F32BDC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Mailing Address</w:t>
                        </w:r>
                      </w:p>
                    </w:txbxContent>
                  </v:textbox>
                </v:shape>
                <v:shape id="Text Box 14" o:spid="_x0000_s1055" type="#_x0000_t202" style="position:absolute;left:1800;top:1759;width:109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4AFE903" w14:textId="77777777" w:rsidR="007E28B3" w:rsidRDefault="00B9608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Mailing Address</w:t>
                        </w:r>
                      </w:p>
                    </w:txbxContent>
                  </v:textbox>
                </v:shape>
                <v:shape id="Text Box 13" o:spid="_x0000_s1056" type="#_x0000_t202" style="position:absolute;left:6841;top:843;width:183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0FF14A1" w14:textId="77777777" w:rsidR="007E28B3" w:rsidRDefault="00B96084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Name of Medical Practice:</w:t>
                        </w:r>
                      </w:p>
                    </w:txbxContent>
                  </v:textbox>
                </v:shape>
                <v:shape id="Text Box 12" o:spid="_x0000_s1057" type="#_x0000_t202" style="position:absolute;left:1841;top:843;width:380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7171793" w14:textId="77777777" w:rsidR="007E28B3" w:rsidRDefault="00B96084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Name of County Schools_/ CDSA/ Community Agency: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6084">
        <w:t>Other:</w:t>
      </w:r>
      <w:r w:rsidR="00B96084">
        <w:rPr>
          <w:u w:val="single"/>
        </w:rPr>
        <w:t xml:space="preserve"> </w:t>
      </w:r>
      <w:r w:rsidR="00B96084">
        <w:rPr>
          <w:u w:val="single"/>
        </w:rPr>
        <w:tab/>
      </w:r>
      <w:r w:rsidR="00B96084">
        <w:rPr>
          <w:spacing w:val="-17"/>
        </w:rPr>
        <w:t xml:space="preserve">_ </w:t>
      </w:r>
      <w:r w:rsidR="00B96084">
        <w:t>Agencies Exchanging</w:t>
      </w:r>
      <w:r w:rsidR="00B96084">
        <w:rPr>
          <w:spacing w:val="-3"/>
        </w:rPr>
        <w:t xml:space="preserve"> </w:t>
      </w:r>
      <w:r w:rsidR="00B96084">
        <w:t>Information:</w:t>
      </w:r>
    </w:p>
    <w:p w14:paraId="3E2EEEC8" w14:textId="77777777" w:rsidR="007E28B3" w:rsidRDefault="007E28B3">
      <w:pPr>
        <w:pStyle w:val="BodyText"/>
        <w:rPr>
          <w:sz w:val="20"/>
        </w:rPr>
      </w:pPr>
    </w:p>
    <w:p w14:paraId="298B4FB1" w14:textId="77777777" w:rsidR="007E28B3" w:rsidRDefault="007E28B3">
      <w:pPr>
        <w:pStyle w:val="BodyText"/>
        <w:rPr>
          <w:sz w:val="20"/>
        </w:rPr>
      </w:pPr>
    </w:p>
    <w:p w14:paraId="607CF564" w14:textId="422860EF" w:rsidR="007E28B3" w:rsidRDefault="00773A1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A558E1" wp14:editId="79DA2E1F">
                <wp:simplePos x="0" y="0"/>
                <wp:positionH relativeFrom="page">
                  <wp:posOffset>1143000</wp:posOffset>
                </wp:positionH>
                <wp:positionV relativeFrom="paragraph">
                  <wp:posOffset>180340</wp:posOffset>
                </wp:positionV>
                <wp:extent cx="2237105" cy="0"/>
                <wp:effectExtent l="9525" t="11430" r="10795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B3E9" id="Line 1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2pt" to="266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" strokeweight=".113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9285778" wp14:editId="5CDE9C31">
                <wp:simplePos x="0" y="0"/>
                <wp:positionH relativeFrom="page">
                  <wp:posOffset>4344035</wp:posOffset>
                </wp:positionH>
                <wp:positionV relativeFrom="paragraph">
                  <wp:posOffset>171450</wp:posOffset>
                </wp:positionV>
                <wp:extent cx="2184400" cy="11430"/>
                <wp:effectExtent l="10160" t="12065" r="5715" b="508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11430"/>
                          <a:chOff x="6841" y="270"/>
                          <a:chExt cx="3440" cy="18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41" y="284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41" y="273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E09B3" id="Group 7" o:spid="_x0000_s1026" style="position:absolute;margin-left:342.05pt;margin-top:13.5pt;width:172pt;height:.9pt;z-index:-251657728;mso-wrap-distance-left:0;mso-wrap-distance-right:0;mso-position-horizontal-relative:page" coordorigin="6841,270" coordsize="344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">
                <v:line id="Line 9" o:spid="_x0000_s1027" style="position:absolute;visibility:visible;mso-wrap-style:square" from="6841,284" to="1028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" strokeweight=".1134mm"/>
                <v:line id="Line 8" o:spid="_x0000_s1028" style="position:absolute;visibility:visible;mso-wrap-style:square" from="6841,273" to="1028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w10:wrap type="topAndBottom" anchorx="page"/>
              </v:group>
            </w:pict>
          </mc:Fallback>
        </mc:AlternateContent>
      </w:r>
    </w:p>
    <w:p w14:paraId="34DEF118" w14:textId="77777777" w:rsidR="007E28B3" w:rsidRDefault="007E28B3">
      <w:pPr>
        <w:pStyle w:val="BodyText"/>
        <w:rPr>
          <w:sz w:val="20"/>
        </w:rPr>
      </w:pPr>
    </w:p>
    <w:p w14:paraId="67D3F18B" w14:textId="77777777" w:rsidR="007E28B3" w:rsidRDefault="007E28B3">
      <w:pPr>
        <w:pStyle w:val="BodyText"/>
        <w:rPr>
          <w:sz w:val="20"/>
        </w:rPr>
      </w:pPr>
    </w:p>
    <w:p w14:paraId="48E65ACE" w14:textId="77777777" w:rsidR="007E28B3" w:rsidRDefault="007E28B3">
      <w:pPr>
        <w:pStyle w:val="BodyText"/>
        <w:rPr>
          <w:sz w:val="20"/>
        </w:rPr>
      </w:pPr>
    </w:p>
    <w:p w14:paraId="48366D99" w14:textId="45BBB4FC" w:rsidR="007E28B3" w:rsidRDefault="00773A15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6893586" wp14:editId="2D197C20">
                <wp:simplePos x="0" y="0"/>
                <wp:positionH relativeFrom="page">
                  <wp:posOffset>1143000</wp:posOffset>
                </wp:positionH>
                <wp:positionV relativeFrom="paragraph">
                  <wp:posOffset>124460</wp:posOffset>
                </wp:positionV>
                <wp:extent cx="2237105" cy="0"/>
                <wp:effectExtent l="9525" t="12700" r="10795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1142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.8pt" to="2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" strokeweight=".113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8C72842" wp14:editId="1C771126">
                <wp:simplePos x="0" y="0"/>
                <wp:positionH relativeFrom="page">
                  <wp:posOffset>4344035</wp:posOffset>
                </wp:positionH>
                <wp:positionV relativeFrom="paragraph">
                  <wp:posOffset>115570</wp:posOffset>
                </wp:positionV>
                <wp:extent cx="2185035" cy="11430"/>
                <wp:effectExtent l="10160" t="3810" r="5080" b="381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11430"/>
                          <a:chOff x="6841" y="182"/>
                          <a:chExt cx="3441" cy="1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41" y="196"/>
                            <a:ext cx="3441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41" y="185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CE5C5" id="Group 3" o:spid="_x0000_s1026" style="position:absolute;margin-left:342.05pt;margin-top:9.1pt;width:172.05pt;height:.9pt;z-index:-251655680;mso-wrap-distance-left:0;mso-wrap-distance-right:0;mso-position-horizontal-relative:page" coordorigin="6841,182" coordsize="34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">
                <v:line id="Line 5" o:spid="_x0000_s1027" style="position:absolute;visibility:visible;mso-wrap-style:square" from="6841,196" to="1028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" strokeweight=".1134mm"/>
                <v:line id="Line 4" o:spid="_x0000_s1028" style="position:absolute;visibility:visible;mso-wrap-style:square" from="6841,185" to="1028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w10:wrap type="topAndBottom" anchorx="page"/>
              </v:group>
            </w:pict>
          </mc:Fallback>
        </mc:AlternateContent>
      </w:r>
    </w:p>
    <w:p w14:paraId="6B175B79" w14:textId="77777777" w:rsidR="007E28B3" w:rsidRDefault="007E28B3">
      <w:pPr>
        <w:pStyle w:val="BodyText"/>
        <w:rPr>
          <w:sz w:val="20"/>
        </w:rPr>
      </w:pPr>
    </w:p>
    <w:p w14:paraId="7A1D2970" w14:textId="77777777" w:rsidR="007E28B3" w:rsidRDefault="007E28B3">
      <w:pPr>
        <w:pStyle w:val="BodyText"/>
        <w:rPr>
          <w:sz w:val="20"/>
        </w:rPr>
      </w:pPr>
    </w:p>
    <w:p w14:paraId="4BCBB0E3" w14:textId="037EA196" w:rsidR="007E28B3" w:rsidRDefault="00773A15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8464A61" wp14:editId="31B4E33E">
                <wp:simplePos x="0" y="0"/>
                <wp:positionH relativeFrom="page">
                  <wp:posOffset>1143000</wp:posOffset>
                </wp:positionH>
                <wp:positionV relativeFrom="paragraph">
                  <wp:posOffset>154940</wp:posOffset>
                </wp:positionV>
                <wp:extent cx="2237105" cy="0"/>
                <wp:effectExtent l="9525" t="11430" r="1079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0ADF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2pt" to="26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" strokeweight=".1134mm">
                <w10:wrap type="topAndBottom" anchorx="page"/>
              </v:line>
            </w:pict>
          </mc:Fallback>
        </mc:AlternateContent>
      </w:r>
    </w:p>
    <w:p w14:paraId="604DD066" w14:textId="77777777" w:rsidR="007E28B3" w:rsidRDefault="007E28B3">
      <w:pPr>
        <w:pStyle w:val="BodyText"/>
        <w:rPr>
          <w:sz w:val="20"/>
        </w:rPr>
      </w:pPr>
    </w:p>
    <w:p w14:paraId="2440D463" w14:textId="77777777" w:rsidR="007E28B3" w:rsidRDefault="007E28B3">
      <w:pPr>
        <w:pStyle w:val="BodyText"/>
        <w:rPr>
          <w:sz w:val="20"/>
        </w:rPr>
      </w:pPr>
    </w:p>
    <w:p w14:paraId="6620B30D" w14:textId="77777777" w:rsidR="007E28B3" w:rsidRDefault="007E28B3">
      <w:pPr>
        <w:pStyle w:val="BodyText"/>
        <w:rPr>
          <w:sz w:val="20"/>
        </w:rPr>
      </w:pPr>
    </w:p>
    <w:p w14:paraId="0F81F8CE" w14:textId="77777777" w:rsidR="007E28B3" w:rsidRDefault="007E28B3">
      <w:pPr>
        <w:pStyle w:val="BodyText"/>
        <w:rPr>
          <w:sz w:val="20"/>
        </w:rPr>
      </w:pPr>
    </w:p>
    <w:p w14:paraId="0832ACB7" w14:textId="77777777" w:rsidR="007E28B3" w:rsidRDefault="007E28B3">
      <w:pPr>
        <w:pStyle w:val="BodyText"/>
        <w:rPr>
          <w:sz w:val="20"/>
        </w:rPr>
      </w:pPr>
    </w:p>
    <w:p w14:paraId="1B188C99" w14:textId="77777777" w:rsidR="007E28B3" w:rsidRDefault="007E28B3">
      <w:pPr>
        <w:pStyle w:val="BodyText"/>
        <w:spacing w:before="1"/>
        <w:rPr>
          <w:sz w:val="28"/>
        </w:rPr>
      </w:pPr>
    </w:p>
    <w:p w14:paraId="17D69231" w14:textId="77777777" w:rsidR="007E28B3" w:rsidRDefault="00B96084">
      <w:pPr>
        <w:spacing w:before="94"/>
        <w:ind w:left="220" w:right="5262"/>
        <w:rPr>
          <w:b/>
          <w:i/>
          <w:sz w:val="16"/>
        </w:rPr>
      </w:pPr>
      <w:proofErr w:type="gramStart"/>
      <w:r>
        <w:rPr>
          <w:b/>
          <w:i/>
          <w:sz w:val="16"/>
        </w:rPr>
        <w:t>Two way</w:t>
      </w:r>
      <w:proofErr w:type="gramEnd"/>
      <w:r>
        <w:rPr>
          <w:b/>
          <w:i/>
          <w:sz w:val="16"/>
        </w:rPr>
        <w:t xml:space="preserve"> release for Medical Home and CDSA/School January 2015</w:t>
      </w:r>
    </w:p>
    <w:sectPr w:rsidR="007E28B3">
      <w:type w:val="continuous"/>
      <w:pgSz w:w="12240" w:h="15840"/>
      <w:pgMar w:top="6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B3"/>
    <w:rsid w:val="00773A15"/>
    <w:rsid w:val="007E28B3"/>
    <w:rsid w:val="00B96084"/>
    <w:rsid w:val="00C14F2A"/>
    <w:rsid w:val="00C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6B6"/>
  <w15:docId w15:val="{A7D394E0-6FD1-CF41-9B82-6620883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5F19CA786E946B25F6BA1CB1BCCBD" ma:contentTypeVersion="15" ma:contentTypeDescription="Create a new document." ma:contentTypeScope="" ma:versionID="054ad9baf23d0222c124cc1ebf1502c4">
  <xsd:schema xmlns:xsd="http://www.w3.org/2001/XMLSchema" xmlns:xs="http://www.w3.org/2001/XMLSchema" xmlns:p="http://schemas.microsoft.com/office/2006/metadata/properties" xmlns:ns2="bb865d5d-d32a-49cf-9cca-d70a98ea176a" xmlns:ns3="1921c409-97e8-4719-a6bd-4e13a0ff2e25" targetNamespace="http://schemas.microsoft.com/office/2006/metadata/properties" ma:root="true" ma:fieldsID="bd16b860e533021e968f6f652e301727" ns2:_="" ns3:_="">
    <xsd:import namespace="bb865d5d-d32a-49cf-9cca-d70a98ea176a"/>
    <xsd:import namespace="1921c409-97e8-4719-a6bd-4e13a0ff2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65d5d-d32a-49cf-9cca-d70a98ea1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5561671-2bb9-4f79-b0f8-bc6e398ef2df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65d5d-d32a-49cf-9cca-d70a98ea176a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8E2EE-B549-413C-8425-DEF698059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65d5d-d32a-49cf-9cca-d70a98ea176a"/>
    <ds:schemaRef ds:uri="1921c409-97e8-4719-a6bd-4e13a0ff2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3B2A5-BEF9-4590-93A7-A798B657AF3B}">
  <ds:schemaRefs>
    <ds:schemaRef ds:uri="http://schemas.microsoft.com/office/2006/metadata/properties"/>
    <ds:schemaRef ds:uri="http://schemas.microsoft.com/office/infopath/2007/PartnerControls"/>
    <ds:schemaRef ds:uri="bb865d5d-d32a-49cf-9cca-d70a98ea176a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3EB5BDD8-8DEE-4465-9D30-B0ECE8E09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Dempsey</dc:creator>
  <cp:lastModifiedBy>Hidalgo, Brian</cp:lastModifiedBy>
  <cp:revision>2</cp:revision>
  <dcterms:created xsi:type="dcterms:W3CDTF">2023-09-21T16:59:00Z</dcterms:created>
  <dcterms:modified xsi:type="dcterms:W3CDTF">2023-09-21T16:59:00Z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2019-09-18T00:00:00Z</vt:filetime>
  </property>
  <property fmtid="{D5CDD505-2E9C-101B-9397-08002B2CF9AE}" pid="5" name="ContentTypeId">
    <vt:lpwstr>0x010100DEA5F19CA786E946B25F6BA1CB1BCCBD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