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356C" w14:textId="24379004" w:rsidR="00D3363E" w:rsidRPr="009552C7" w:rsidRDefault="00C72457">
      <w:pPr>
        <w:rPr>
          <w:rFonts w:ascii="Arial" w:eastAsia="Times New Roman" w:hAnsi="Arial" w:cs="Arial"/>
          <w:sz w:val="21"/>
          <w:szCs w:val="21"/>
        </w:rPr>
      </w:pPr>
      <w:r>
        <w:rPr>
          <w:rFonts w:ascii="Arial" w:hAnsi="Arial" w:cs="Arial"/>
          <w:noProof/>
          <w:sz w:val="21"/>
          <w:szCs w:val="21"/>
        </w:rPr>
        <mc:AlternateContent>
          <mc:Choice Requires="wpg">
            <w:drawing>
              <wp:anchor distT="0" distB="0" distL="114300" distR="114300" simplePos="0" relativeHeight="251652608" behindDoc="1" locked="0" layoutInCell="1" allowOverlap="1" wp14:anchorId="30C616D3" wp14:editId="242E6DD0">
                <wp:simplePos x="0" y="0"/>
                <wp:positionH relativeFrom="page">
                  <wp:posOffset>-247015</wp:posOffset>
                </wp:positionH>
                <wp:positionV relativeFrom="page">
                  <wp:posOffset>2540</wp:posOffset>
                </wp:positionV>
                <wp:extent cx="8032750" cy="14401800"/>
                <wp:effectExtent l="635" t="2540" r="0" b="0"/>
                <wp:wrapNone/>
                <wp:docPr id="1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0" cy="14401800"/>
                          <a:chOff x="0" y="2710"/>
                          <a:chExt cx="12240" cy="13130"/>
                        </a:xfrm>
                      </wpg:grpSpPr>
                      <wps:wsp>
                        <wps:cNvPr id="18" name="Freeform 57"/>
                        <wps:cNvSpPr>
                          <a:spLocks/>
                        </wps:cNvSpPr>
                        <wps:spPr bwMode="auto">
                          <a:xfrm>
                            <a:off x="0" y="2710"/>
                            <a:ext cx="12240" cy="13130"/>
                          </a:xfrm>
                          <a:custGeom>
                            <a:avLst/>
                            <a:gdLst>
                              <a:gd name="T0" fmla="*/ 0 w 12240"/>
                              <a:gd name="T1" fmla="+- 0 15840 2710"/>
                              <a:gd name="T2" fmla="*/ 15840 h 13130"/>
                              <a:gd name="T3" fmla="*/ 12240 w 12240"/>
                              <a:gd name="T4" fmla="+- 0 15840 2710"/>
                              <a:gd name="T5" fmla="*/ 15840 h 13130"/>
                              <a:gd name="T6" fmla="*/ 12240 w 12240"/>
                              <a:gd name="T7" fmla="+- 0 2710 2710"/>
                              <a:gd name="T8" fmla="*/ 2710 h 13130"/>
                              <a:gd name="T9" fmla="*/ 0 w 12240"/>
                              <a:gd name="T10" fmla="+- 0 2710 2710"/>
                              <a:gd name="T11" fmla="*/ 2710 h 13130"/>
                              <a:gd name="T12" fmla="*/ 0 w 12240"/>
                              <a:gd name="T13" fmla="+- 0 15840 2710"/>
                              <a:gd name="T14" fmla="*/ 15840 h 13130"/>
                            </a:gdLst>
                            <a:ahLst/>
                            <a:cxnLst>
                              <a:cxn ang="0">
                                <a:pos x="T0" y="T2"/>
                              </a:cxn>
                              <a:cxn ang="0">
                                <a:pos x="T3" y="T5"/>
                              </a:cxn>
                              <a:cxn ang="0">
                                <a:pos x="T6" y="T8"/>
                              </a:cxn>
                              <a:cxn ang="0">
                                <a:pos x="T9" y="T11"/>
                              </a:cxn>
                              <a:cxn ang="0">
                                <a:pos x="T12" y="T14"/>
                              </a:cxn>
                            </a:cxnLst>
                            <a:rect l="0" t="0" r="r" b="b"/>
                            <a:pathLst>
                              <a:path w="12240" h="13130">
                                <a:moveTo>
                                  <a:pt x="0" y="13130"/>
                                </a:moveTo>
                                <a:lnTo>
                                  <a:pt x="12240" y="13130"/>
                                </a:lnTo>
                                <a:lnTo>
                                  <a:pt x="12240" y="0"/>
                                </a:lnTo>
                                <a:lnTo>
                                  <a:pt x="0" y="0"/>
                                </a:lnTo>
                                <a:lnTo>
                                  <a:pt x="0" y="131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0845D" id="Group 56" o:spid="_x0000_s1026" style="position:absolute;margin-left:-19.45pt;margin-top:.2pt;width:632.5pt;height:1134pt;z-index:-251663872;mso-position-horizontal-relative:page;mso-position-vertical-relative:page" coordorigin=",2710" coordsize="12240,1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L35gMAAMsKAAAOAAAAZHJzL2Uyb0RvYy54bWykVttu4zYQfS/QfyD02MLRJZJtCXEW3cQO&#10;CqTtApv9AFqiLqhEqqRsOV3sv3c4FGU5GyfG1g8yqTmay5khZ24+HJqa7JlUleArx7/yHMJ4KrKK&#10;Fyvny9NmtnSI6ijPaC04WznPTDkfbn/+6aZvExaIUtQZkwSUcJX07copu65NXFelJWuouhIt4yDM&#10;hWxoB1tZuJmkPWhvajfwvLnbC5m1UqRMKXh7b4TOLerPc5Z2f+W5Yh2pVw741uFT4nOrn+7tDU0K&#10;SduySgc36A940dCKg9FR1T3tKNnJ6jtVTZVKoUTeXaWicUWeVynDGCAa33sRzYMUuxZjKZK+aEea&#10;gNoXPP2w2vTP/SdJqgxyt3AIpw3kCM2SaK7J6dsiAcyDbD+3n6SJEJaPIv1bgdh9Kdf7woDJtv9D&#10;ZKCP7jqB5Bxy2WgVEDY5YA6exxywQ0dSeLn0roNFBKlKQeaHoecvvSFNaQm5PH4YLPxRsB6+9oMg&#10;tN9e+9cod2liDKOzg3M6Mqg4dSRV/T9SP5e0ZZgrpQmzpEL5G1I3kjFdxiRaGF4RZklVU0YnEu2k&#10;AuIv5PJIiaXzTUJoku5U98AEZoXuH1VnzkMGK8x1Nnj/BKTmTQ1H4xeXeKQnRu+AtiDfgn6dAciP&#10;lqFHji4Vo7LA4kCZQZXEt+mCMzQCr6dAndpzlkMLfMdyZHHvWZ5PgW9ZhlNjiEHLOtpXQ4Y6GPlD&#10;0JmI4wnubLRQ9xcZ9ceEQLhvWfWnGTlvdkzHOyz7YzpeoxnOY2ELjJa25tIDH4oOVoTq9uHhpdEK&#10;pc+8rkC4EZ4CfXpABaB0hZ4Bg6caHF0Ehlxr8PIiMCRIg4HaS/zQxCI8nMKN+0O4EnrUy+4kHQLd&#10;aau/oUlLO82SXZIe7kVzzZWwwmOjZY3YsyeBqO54SY7HCmweETWfIgdt4OcUbTH2v0WtR6y9W63c&#10;/hucydYlmNdsprVQzPCro8eEjzRo9ibXlhJ1lW2qutahK1ls72pJ9hT6/Xq9vlvbPJ3AaqwdLvRn&#10;xox5A7fmwLS+P7F/f419uHc+BvFsM18uZuEmjGbxwlvOPD/+GM+9MA7vN990pfphUlZZxvhjxZmd&#10;JfzwsrYyTDVmCsBpQuc5joIID8GJ9ydBevgbqusEBsMDz7CCSkaz9bDuaFWbtXvqMZIMYdt/JAJa&#10;pmlApl9uRfYMzUgKM0fB3AeLUsh/HdLDDLVy1D87KplD6t859NNY928YunATRosANnIq2U4llKeg&#10;auV0Dhx/vbzrzKC2a2VVlGDJRy64+A0GirzSvQr9M14NG2jpuMKJCWMZpjs9kk33iDrOoLf/AQAA&#10;//8DAFBLAwQUAAYACAAAACEA+kNokuEAAAAKAQAADwAAAGRycy9kb3ducmV2LnhtbEyPQUvDQBCF&#10;74L/YRnBW7tJWkuMmZRS1FMRbAXxts1Ok9DsbMhuk/Tfuz3p7Q3v8d43+XoyrRiod41lhHgegSAu&#10;rW64Qvg6vM1SEM4r1qq1TAhXcrAu7u9ylWk78icNe1+JUMIuUwi1910mpStrMsrNbUccvJPtjfLh&#10;7CupezWGctPKJIpW0qiGw0KtOtrWVJ73F4PwPqpxs4hfh935tL3+HJ4+vncxIT4+TJsXEJ4m/xeG&#10;G35AhyIwHe2FtRMtwmyRPocowhLEzU6SVQziiBBEugRZ5PL/C8UvAAAA//8DAFBLAQItABQABgAI&#10;AAAAIQC2gziS/gAAAOEBAAATAAAAAAAAAAAAAAAAAAAAAABbQ29udGVudF9UeXBlc10ueG1sUEsB&#10;Ai0AFAAGAAgAAAAhADj9If/WAAAAlAEAAAsAAAAAAAAAAAAAAAAALwEAAF9yZWxzLy5yZWxzUEsB&#10;Ai0AFAAGAAgAAAAhAAgTkvfmAwAAywoAAA4AAAAAAAAAAAAAAAAALgIAAGRycy9lMm9Eb2MueG1s&#10;UEsBAi0AFAAGAAgAAAAhAPpDaJLhAAAACgEAAA8AAAAAAAAAAAAAAAAAQAYAAGRycy9kb3ducmV2&#10;LnhtbFBLBQYAAAAABAAEAPMAAABOBwAAAAA=&#10;">
                <v:shape id="Freeform 57" o:spid="_x0000_s1027" style="position:absolute;top:2710;width:12240;height:13130;visibility:visible;mso-wrap-style:square;v-text-anchor:top" coordsize="12240,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lSlxAAAANsAAAAPAAAAZHJzL2Rvd25yZXYueG1sRI9Pa8JA&#10;EMXvhX6HZQq91U0tjRJdRUShUIv47z5kxyQ0OxuyaxK/fecg9DbDe/Peb+bLwdWqozZUng28jxJQ&#10;xLm3FRcGzqft2xRUiMgWa89k4E4Blovnpzlm1vd8oO4YCyUhHDI0UMbYZFqHvCSHYeQbYtGuvnUY&#10;ZW0LbVvsJdzVepwkqXZYsTSU2NC6pPz3eHMGPk7dzyWd3G+7c/1ZjYfNPv3uO2NeX4bVDFSkIf6b&#10;H9dfVvAFVn6RAfTiDwAA//8DAFBLAQItABQABgAIAAAAIQDb4fbL7gAAAIUBAAATAAAAAAAAAAAA&#10;AAAAAAAAAABbQ29udGVudF9UeXBlc10ueG1sUEsBAi0AFAAGAAgAAAAhAFr0LFu/AAAAFQEAAAsA&#10;AAAAAAAAAAAAAAAAHwEAAF9yZWxzLy5yZWxzUEsBAi0AFAAGAAgAAAAhAHfSVKXEAAAA2wAAAA8A&#10;AAAAAAAAAAAAAAAABwIAAGRycy9kb3ducmV2LnhtbFBLBQYAAAAAAwADALcAAAD4AgAAAAA=&#10;" path="m,13130r12240,l12240,,,,,13130xe" fillcolor="#eeece1" stroked="f">
                  <v:path arrowok="t" o:connecttype="custom" o:connectlocs="0,15840;12240,15840;12240,2710;0,2710;0,15840" o:connectangles="0,0,0,0,0"/>
                </v:shape>
                <w10:wrap anchorx="page" anchory="page"/>
              </v:group>
            </w:pict>
          </mc:Fallback>
        </mc:AlternateContent>
      </w:r>
      <w:r>
        <w:rPr>
          <w:rFonts w:ascii="Arial" w:hAnsi="Arial" w:cs="Arial"/>
          <w:noProof/>
          <w:sz w:val="21"/>
          <w:szCs w:val="21"/>
        </w:rPr>
        <mc:AlternateContent>
          <mc:Choice Requires="wpg">
            <w:drawing>
              <wp:anchor distT="0" distB="0" distL="114300" distR="114300" simplePos="0" relativeHeight="251651584" behindDoc="0" locked="0" layoutInCell="1" allowOverlap="1" wp14:anchorId="3A66778B" wp14:editId="201B6B2B">
                <wp:simplePos x="0" y="0"/>
                <wp:positionH relativeFrom="page">
                  <wp:posOffset>0</wp:posOffset>
                </wp:positionH>
                <wp:positionV relativeFrom="page">
                  <wp:posOffset>0</wp:posOffset>
                </wp:positionV>
                <wp:extent cx="7772400" cy="1722120"/>
                <wp:effectExtent l="0" t="0" r="0" b="1905"/>
                <wp:wrapNone/>
                <wp:docPr id="1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722120"/>
                          <a:chOff x="0" y="0"/>
                          <a:chExt cx="12240" cy="2712"/>
                        </a:xfrm>
                      </wpg:grpSpPr>
                      <wpg:grpSp>
                        <wpg:cNvPr id="11" name="Group 50"/>
                        <wpg:cNvGrpSpPr>
                          <a:grpSpLocks/>
                        </wpg:cNvGrpSpPr>
                        <wpg:grpSpPr bwMode="auto">
                          <a:xfrm>
                            <a:off x="0" y="0"/>
                            <a:ext cx="12240" cy="2710"/>
                            <a:chOff x="0" y="0"/>
                            <a:chExt cx="12240" cy="2710"/>
                          </a:xfrm>
                        </wpg:grpSpPr>
                        <wps:wsp>
                          <wps:cNvPr id="12" name="Freeform 55"/>
                          <wps:cNvSpPr>
                            <a:spLocks/>
                          </wps:cNvSpPr>
                          <wps:spPr bwMode="auto">
                            <a:xfrm>
                              <a:off x="0" y="0"/>
                              <a:ext cx="12240" cy="2710"/>
                            </a:xfrm>
                            <a:custGeom>
                              <a:avLst/>
                              <a:gdLst>
                                <a:gd name="T0" fmla="*/ 0 w 12240"/>
                                <a:gd name="T1" fmla="*/ 2710 h 2710"/>
                                <a:gd name="T2" fmla="*/ 12240 w 12240"/>
                                <a:gd name="T3" fmla="*/ 2710 h 2710"/>
                                <a:gd name="T4" fmla="*/ 12240 w 12240"/>
                                <a:gd name="T5" fmla="*/ 0 h 2710"/>
                                <a:gd name="T6" fmla="*/ 0 w 12240"/>
                                <a:gd name="T7" fmla="*/ 0 h 2710"/>
                                <a:gd name="T8" fmla="*/ 0 w 12240"/>
                                <a:gd name="T9" fmla="*/ 2710 h 2710"/>
                              </a:gdLst>
                              <a:ahLst/>
                              <a:cxnLst>
                                <a:cxn ang="0">
                                  <a:pos x="T0" y="T1"/>
                                </a:cxn>
                                <a:cxn ang="0">
                                  <a:pos x="T2" y="T3"/>
                                </a:cxn>
                                <a:cxn ang="0">
                                  <a:pos x="T4" y="T5"/>
                                </a:cxn>
                                <a:cxn ang="0">
                                  <a:pos x="T6" y="T7"/>
                                </a:cxn>
                                <a:cxn ang="0">
                                  <a:pos x="T8" y="T9"/>
                                </a:cxn>
                              </a:cxnLst>
                              <a:rect l="0" t="0" r="r" b="b"/>
                              <a:pathLst>
                                <a:path w="12240" h="2710">
                                  <a:moveTo>
                                    <a:pt x="0" y="2710"/>
                                  </a:moveTo>
                                  <a:lnTo>
                                    <a:pt x="12240" y="2710"/>
                                  </a:lnTo>
                                  <a:lnTo>
                                    <a:pt x="12240" y="0"/>
                                  </a:lnTo>
                                  <a:lnTo>
                                    <a:pt x="0" y="0"/>
                                  </a:lnTo>
                                  <a:lnTo>
                                    <a:pt x="0" y="27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54"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834" y="315"/>
                              <a:ext cx="3707" cy="20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0" cy="27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700" y="150"/>
                              <a:ext cx="4518" cy="2541"/>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51"/>
                          <wps:cNvSpPr txBox="1">
                            <a:spLocks noChangeArrowheads="1"/>
                          </wps:cNvSpPr>
                          <wps:spPr bwMode="auto">
                            <a:xfrm>
                              <a:off x="0" y="0"/>
                              <a:ext cx="12240" cy="2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BBE09" w14:textId="77777777" w:rsidR="00D3363E" w:rsidRDefault="00D3363E">
                                <w:pPr>
                                  <w:spacing w:before="10"/>
                                  <w:rPr>
                                    <w:rFonts w:ascii="Arial" w:eastAsia="Arial" w:hAnsi="Arial" w:cs="Arial"/>
                                    <w:sz w:val="41"/>
                                    <w:szCs w:val="41"/>
                                  </w:rPr>
                                </w:pPr>
                              </w:p>
                              <w:p w14:paraId="73264984" w14:textId="77777777" w:rsidR="00D3363E" w:rsidRDefault="009552C7">
                                <w:pPr>
                                  <w:ind w:right="3976"/>
                                  <w:jc w:val="center"/>
                                  <w:rPr>
                                    <w:rFonts w:ascii="Arial" w:eastAsia="Arial" w:hAnsi="Arial" w:cs="Arial"/>
                                    <w:sz w:val="49"/>
                                    <w:szCs w:val="49"/>
                                  </w:rPr>
                                </w:pPr>
                                <w:r>
                                  <w:rPr>
                                    <w:rFonts w:ascii="Arial"/>
                                    <w:b/>
                                    <w:color w:val="171E24"/>
                                    <w:sz w:val="49"/>
                                  </w:rPr>
                                  <w:t>I</w:t>
                                </w:r>
                                <w:r>
                                  <w:rPr>
                                    <w:rFonts w:ascii="Arial"/>
                                    <w:b/>
                                    <w:color w:val="171E24"/>
                                    <w:spacing w:val="-1"/>
                                    <w:sz w:val="49"/>
                                  </w:rPr>
                                  <w:t>C</w:t>
                                </w:r>
                                <w:r>
                                  <w:rPr>
                                    <w:rFonts w:ascii="Arial"/>
                                    <w:b/>
                                    <w:color w:val="171E24"/>
                                    <w:spacing w:val="-41"/>
                                    <w:sz w:val="49"/>
                                  </w:rPr>
                                  <w:t>A</w:t>
                                </w:r>
                                <w:r>
                                  <w:rPr>
                                    <w:rFonts w:ascii="Arial"/>
                                    <w:b/>
                                    <w:color w:val="171E24"/>
                                    <w:sz w:val="49"/>
                                  </w:rPr>
                                  <w:t>T</w:t>
                                </w:r>
                                <w:r>
                                  <w:rPr>
                                    <w:rFonts w:ascii="Arial"/>
                                    <w:b/>
                                    <w:color w:val="171E24"/>
                                    <w:spacing w:val="-1"/>
                                    <w:sz w:val="49"/>
                                  </w:rPr>
                                  <w:t>C</w:t>
                                </w:r>
                                <w:r>
                                  <w:rPr>
                                    <w:rFonts w:ascii="Arial"/>
                                    <w:b/>
                                    <w:color w:val="171E24"/>
                                    <w:sz w:val="49"/>
                                  </w:rPr>
                                  <w:t>H</w:t>
                                </w:r>
                              </w:p>
                              <w:p w14:paraId="1EDF3C86" w14:textId="77777777" w:rsidR="00D3363E" w:rsidRDefault="009552C7">
                                <w:pPr>
                                  <w:spacing w:before="67"/>
                                  <w:ind w:right="3974"/>
                                  <w:jc w:val="center"/>
                                  <w:rPr>
                                    <w:rFonts w:ascii="Arial" w:eastAsia="Arial" w:hAnsi="Arial" w:cs="Arial"/>
                                    <w:sz w:val="24"/>
                                    <w:szCs w:val="24"/>
                                  </w:rPr>
                                </w:pPr>
                                <w:r>
                                  <w:rPr>
                                    <w:rFonts w:ascii="Arial"/>
                                    <w:spacing w:val="-1"/>
                                    <w:sz w:val="24"/>
                                  </w:rPr>
                                  <w:t>International</w:t>
                                </w:r>
                                <w:r>
                                  <w:rPr>
                                    <w:rFonts w:ascii="Arial"/>
                                    <w:spacing w:val="19"/>
                                    <w:sz w:val="24"/>
                                  </w:rPr>
                                  <w:t xml:space="preserve"> </w:t>
                                </w:r>
                                <w:r>
                                  <w:rPr>
                                    <w:rFonts w:ascii="Arial"/>
                                    <w:spacing w:val="-1"/>
                                    <w:sz w:val="24"/>
                                  </w:rPr>
                                  <w:t>Community</w:t>
                                </w:r>
                                <w:r>
                                  <w:rPr>
                                    <w:rFonts w:ascii="Arial"/>
                                    <w:sz w:val="24"/>
                                  </w:rPr>
                                  <w:t xml:space="preserve"> Access</w:t>
                                </w:r>
                                <w:r>
                                  <w:rPr>
                                    <w:rFonts w:ascii="Arial"/>
                                    <w:spacing w:val="19"/>
                                    <w:sz w:val="24"/>
                                  </w:rPr>
                                  <w:t xml:space="preserve"> </w:t>
                                </w:r>
                                <w:r>
                                  <w:rPr>
                                    <w:rFonts w:ascii="Arial"/>
                                    <w:sz w:val="24"/>
                                  </w:rPr>
                                  <w:t>to</w:t>
                                </w:r>
                                <w:r>
                                  <w:rPr>
                                    <w:rFonts w:ascii="Arial"/>
                                    <w:spacing w:val="20"/>
                                    <w:sz w:val="24"/>
                                  </w:rPr>
                                  <w:t xml:space="preserve"> </w:t>
                                </w:r>
                                <w:r>
                                  <w:rPr>
                                    <w:rFonts w:ascii="Arial"/>
                                    <w:spacing w:val="-1"/>
                                    <w:sz w:val="24"/>
                                  </w:rPr>
                                  <w:t>Child</w:t>
                                </w:r>
                                <w:r>
                                  <w:rPr>
                                    <w:rFonts w:ascii="Arial"/>
                                    <w:spacing w:val="20"/>
                                    <w:sz w:val="24"/>
                                  </w:rPr>
                                  <w:t xml:space="preserve"> </w:t>
                                </w:r>
                                <w:r>
                                  <w:rPr>
                                    <w:rFonts w:ascii="Arial"/>
                                    <w:spacing w:val="-1"/>
                                    <w:sz w:val="24"/>
                                  </w:rPr>
                                  <w:t>Health</w:t>
                                </w:r>
                                <w:r>
                                  <w:rPr>
                                    <w:rFonts w:ascii="Arial"/>
                                    <w:spacing w:val="20"/>
                                    <w:sz w:val="24"/>
                                  </w:rPr>
                                  <w:t xml:space="preserve"> </w:t>
                                </w:r>
                                <w:r>
                                  <w:rPr>
                                    <w:rFonts w:ascii="Arial"/>
                                    <w:spacing w:val="-1"/>
                                    <w:sz w:val="24"/>
                                  </w:rPr>
                                  <w:t>Grant</w:t>
                                </w:r>
                                <w:r>
                                  <w:rPr>
                                    <w:rFonts w:ascii="Arial"/>
                                    <w:spacing w:val="20"/>
                                    <w:sz w:val="24"/>
                                  </w:rPr>
                                  <w:t xml:space="preserve"> </w:t>
                                </w:r>
                                <w:r>
                                  <w:rPr>
                                    <w:rFonts w:ascii="Arial"/>
                                    <w:spacing w:val="-1"/>
                                    <w:sz w:val="24"/>
                                  </w:rPr>
                                  <w:t>Program</w:t>
                                </w:r>
                              </w:p>
                              <w:p w14:paraId="7521A5FC" w14:textId="77777777" w:rsidR="00D3363E" w:rsidRDefault="00D3363E">
                                <w:pPr>
                                  <w:spacing w:before="7"/>
                                  <w:rPr>
                                    <w:rFonts w:ascii="Arial" w:eastAsia="Arial" w:hAnsi="Arial" w:cs="Arial"/>
                                    <w:sz w:val="25"/>
                                    <w:szCs w:val="25"/>
                                  </w:rPr>
                                </w:pPr>
                              </w:p>
                              <w:p w14:paraId="26E9B56D" w14:textId="77777777" w:rsidR="00D3363E" w:rsidRDefault="009552C7">
                                <w:pPr>
                                  <w:ind w:right="3975"/>
                                  <w:jc w:val="center"/>
                                  <w:rPr>
                                    <w:rFonts w:ascii="Arial" w:eastAsia="Arial" w:hAnsi="Arial" w:cs="Arial"/>
                                    <w:sz w:val="42"/>
                                    <w:szCs w:val="42"/>
                                  </w:rPr>
                                </w:pPr>
                                <w:r>
                                  <w:rPr>
                                    <w:rFonts w:ascii="Arial"/>
                                    <w:b/>
                                    <w:color w:val="171E24"/>
                                    <w:spacing w:val="-1"/>
                                    <w:sz w:val="42"/>
                                  </w:rPr>
                                  <w:t>Preliminary</w:t>
                                </w:r>
                                <w:r>
                                  <w:rPr>
                                    <w:rFonts w:ascii="Arial"/>
                                    <w:b/>
                                    <w:color w:val="171E24"/>
                                    <w:spacing w:val="-48"/>
                                    <w:sz w:val="42"/>
                                  </w:rPr>
                                  <w:t xml:space="preserve"> </w:t>
                                </w:r>
                                <w:r>
                                  <w:rPr>
                                    <w:rFonts w:ascii="Arial"/>
                                    <w:b/>
                                    <w:color w:val="171E24"/>
                                    <w:spacing w:val="-1"/>
                                    <w:sz w:val="42"/>
                                  </w:rPr>
                                  <w:t>Application</w:t>
                                </w:r>
                                <w:r>
                                  <w:rPr>
                                    <w:rFonts w:ascii="Arial"/>
                                    <w:b/>
                                    <w:color w:val="171E24"/>
                                    <w:spacing w:val="-30"/>
                                    <w:sz w:val="42"/>
                                  </w:rPr>
                                  <w:t xml:space="preserve"> </w:t>
                                </w:r>
                                <w:r>
                                  <w:rPr>
                                    <w:rFonts w:ascii="Arial"/>
                                    <w:b/>
                                    <w:color w:val="171E24"/>
                                    <w:spacing w:val="-1"/>
                                    <w:sz w:val="42"/>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66778B" id="Group 49" o:spid="_x0000_s1026" style="position:absolute;margin-left:0;margin-top:0;width:612pt;height:135.6pt;z-index:251651584;mso-position-horizontal-relative:page;mso-position-vertical-relative:page" coordsize="12240,27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Gq8liUGAACCGwAADgAAAGRycy9lMm9Eb2MueG1s7Fnd&#10;bts2FL4fsHcgdDnAtSRLkSXEKRL/FAO6rVizB6Al2hIqiRopx86Gvdp20RfbOYeSLDs/ddP2okEC&#10;xKLEo0OeH37nI3X+elfk7EYonclyYjmvbIuJMpZJVq4n1h/Xi8HYYrrmZcJzWYqJdSu09frixx/O&#10;t1UkXJnKPBGKgZJSR9tqYqV1XUXDoY5TUXD9SlaihM6VVAWv4Vath4niW9Be5EPXts+GW6mSSslY&#10;aA1PZ6bTuiD9q5WI699WKy1qlk8smFtNv4p+l/g7vDjn0VrxKs3iZhr8CbMoeFbCoJ2qGa8526js&#10;jqoii5XUclW/imUxlKtVFguyAaxx7CNr3ii5qciWdbRdV52bwLVHfnqy2vjXm3eKZQnEDtxT8gJi&#10;RMMyL0TnbKt1BDJvVPW+eqeMhdB8K+MPGrqHx/14vzbCbLn9RSagj29qSc7ZrVSBKsBstqMY3HYx&#10;ELuaxfAwCALXs2EuMfQ5ges6bhOlOIVQ3nkvTufNm44LL5r33MBxcfZDHpkxaZ7NvIxRdNPZ1/rA&#10;OfSBT0Mf24hR/qY+OLTkSebTSw+aD2tN79NJf1k6vU95JShLNaZK60q3deVCCYELmPm+ySgSa9NJ&#10;93Op17OtdKQh5Z6WRfd4sHMGj+KNrt8ISbnIb97q2qBAAi3K8KRZCNeQTqsiB0D4achstmVGbSPd&#10;CkHOdEKQeDZLGV4aaOl0gT86MdLzkL5RT/ARfV5P7FF9fk/wocmdHcg8YGhwIHS/lQD3nZUPeizs&#10;CR1ZCFFat3HgaRuaeFc2sYEW41hbbEKUSmpEBAwUwMW10yx6kMJAPiAMkUDh0UnC4GYUptSFyT2u&#10;GdyIwsFJmsFVKEww22o218ZWBdXruG4pi0HdWprkqniNLkJTscm2gJgGBNOJRTmIXYW8EdeShOo9&#10;fLYpCiPuBfKyL9jogkn2hFuR9lqRzr1oCzxtf3s1ciZOp8jcM2ScSy0MqqO5BO+dC9BzvWWtZZ4l&#10;iyzP0W6t1stprtgNBxawoL8mQgdiOSVNKfE1M4x5AqWp8TIWKarqf4cOFJsrNxwszsbBwFt4/iAM&#10;7PHAdsKr8Mz2Qm+2+AdT1PGiNEsSUb7NStEyDMc7DXIbrmO4AXEMjHHouz5l/8HsD4y06e8+I4FS&#10;lAkhWCp4Mm/aNc9y0x4ezpicDGa3V3IEVFMDzlg/dbSUyS0AtZKGXQEbhEYq1V8W2wKzmlj6zw1X&#10;wmL5zyXUmtDxsE7XdOP5AdR3pvo9y34PL2NQNbFqC9Y9Nqe1oW+bSmXrFEZyyBelvASascoQy2l+&#10;ZlbNDZS7i/MqiyP4b4IArTtB+DTdhLfqDdpiKGtxko6Cqw+bagCMD9I1W2Z5Vt8Se4WZ46TKm3dZ&#10;jOwKb3olFCqBYWTQjaMyH9AoEToGD3z89+N/GN/2FaMAgCCLiZyxUk5TQEpxqSvAEXTT/pFScovh&#10;h2gYyDzUMsTbg0kt86xqVxO2G/NhHkdE9B4PGpI7k/GmEGVtWLsSOXhCljrNKg3hj0SxFMnEUj8n&#10;Jpz3rTl3fGnboXs1mPr2dODZwXxwGXrBILDngWd7Y2fqTNs1t9EC3MDzWZV9hUVHwNGi1p3VwCN0&#10;iQGa+HdwNi0vXStRx4BSPFoBoDTPAaa6DnLz3rPo9JMYTzAemao0cqgs8QhxCcnzKLChSCNzdu1x&#10;Wwxb1l0pw3oYNsDVMFFaOS0Dgqm1IjjpDgdJ/V0AtMP5eD72Bp57NodgzGaDy8XUG5wtnMCfjWbT&#10;6cxpg2EAEPPny2NBbv5scO+hmkljMPZOHNsAAGZgE/6/Q8yAzDjCDOI5aBAiy7OBCZdy9wUmPnN7&#10;3RA1gojjTfJ+/b9ABPDGZwsRsCE8ggg6LHl2EDF6gYhPnMAFAZ60AV1wzEnXnkl4vgP7U4IJ33th&#10;EnvC8WQmgTulb3/qBicQZm1fIye8kjvmU/RwdKj/eOrG6h08b/dNzfnbI3uD3qtmv3cSSe3t9PdZ&#10;9a2qz2ft3J8HcTVO/c4PI4qshq8/eVZMrHF3YsGjr3YyUe+WO9iMPeGQojug6A4noGEOJqDxFQ8l&#10;9l8m6KiCPvQQ92g+SuGXpP49Se0/nV38DwAA//8DAFBLAwQUAAYACAAAACEAd7/3sNAAAAArAgAA&#10;GQAAAGRycy9fcmVscy9lMm9Eb2MueG1sLnJlbHO8kcFqwzAMhu+DvoPRvXGSQimjTi9l0OvoHkDY&#10;iuM2lo3tjfXtZxiMFVp661ES+v4Pabv79rP4opRdYAVd04Ig1sE4tgo+jm/LDYhckA3OgUnBhTLs&#10;hsXL9p1mLHUpTy5mUSmcFUylxFcps57IY25CJK6TMSSPpZbJyoj6jJZk37Zrmf4zYLhiioNRkA5m&#10;BeJ4iTX5MTuMo9O0D/rTE5cbEdL5ml2BmCwVBZ6Mw9/mqjlFsiBvS/TPkeibyHcduuc4dH+HkFcv&#10;Hn4AAAD//wMAUEsDBAoAAAAAAAAAIQDSy6jhWokAAFqJAAAVAAAAZHJzL21lZGlhL2ltYWdlMy5q&#10;cGVn/9j/4AAQSkZJRgABAQEAYABgAAD/2wBDAAMCAgMCAgMDAwMEAwMEBQgFBQQEBQoHBwYIDAoM&#10;DAsKCwsNDhIQDQ4RDgsLEBYQERMUFRUVDA8XGBYUGBIUFRT/2wBDAQMEBAUEBQkFBQkUDQsNFBQU&#10;FBQUFBQUFBQUFBQUFBQUFBQUFBQUFBQUFBQUFBQUFBQUFBQUFBQUFBQUFBQUFBT/wAARCAGEAr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To418tflHQdqd5a/3V/Klj/1a/QU6gBnlr/dX8qPLX+6v5U+igBnlr/dX8qPLX+6v5U+igBnlr/d&#10;X8qPLX+6v5U+igBnlr/dX8qPLX+6v5U+igBnlr/dX8qPLX+6v5U+igBnlr/dX8qPLX+6v5U+igBn&#10;lr/dX8qPLX+6v5U+igBnlr/dX8qPLX+6v5U+igBnlr/dX8qPLX+6v5U+igBnlr/dX8qPLX+6v5U+&#10;igBnlr/dX8qPLX+6v5U+igBnlr/dX8qPLX+6v5U+igBnlr/dX8qPLX+6v5U+igBnlr/dX8qPLX+6&#10;v5U+igBnlr/dX8qPLX+6v5U+igBnlr/dX8qPLX+6v5U+igBnlr/dX8qPLX+6v5U+igBnlr/dX8qP&#10;LX+6v5U+igBnlr/dX8qPLX+6v5U+igBnlr/dX8qPLX+6v5U+igBnlr/dX8qPLX+6v5U+igBnlr/d&#10;X8qPLX+6v5U+igBnlr/dX8qPLX+6v5U+igBnlr/dX8qPLX+6v5U+igBnlr/dX8qPLX+6v5U+igBn&#10;lr/dX8qPLX+6v5U+igBnlr/dX8qPLX+6v5U+igBnlr/dX8qPLX+6v5U+igBnlr/dX8qPLX+6v5U+&#10;igBnlr/dX8qPLX+6v5U+igBnlr/dX8qPLX+6v5U+igBnlr/dX8qPLX+6v5U+igBnlr/dX8qPLX+6&#10;v5U+igBnlr/dX8qPLX+6v5U+igBnlr/dX8qPLX+6v5U+igBnlr/dX8qPLX+6v5U+igBnlr/dX8qP&#10;LX+6v5U+igBnlr/dX8qPLX+6v5U+igBnlr/dX8qPLX+6v5U+igBnlr/dX8qPLX+6v5U+igBnlr/d&#10;X8qPLX+6v5U+igBnlr/dX8qPLX+6v5U+igChJGnmN8i9T2opZP8AWN9TRQBcj/1a/QU6mx/6tfoK&#10;dQAUUUUAFFFFABRRRQAUUUUAFFFFABRRRQAUUUUAFFFFABRRRQAUUUUAFFFFABRRRQAUUUUAFFFF&#10;ABRRRQAUUUUAFFFFABRRRQAUUUUAFFFFABRRRQAUUUUAFFFFABRRRQAUUUUAFFFFABRRRQAUUUUA&#10;FFFFABRRRQAUUUUAFFFFABRRRQAUUUUAFFFFABRRRQAUUUUAFFFFABRRRQAUUUUAFFFFABRRRQBR&#10;k/1jfU0USf6xvqaKALkf+rX6CnU2P/Vr9BTqACiiigAooooAKKKKACiiigAooooAKKKKACiiigAo&#10;oooAKKKKACiiigAooooAKKKKACiiigAooooAKKKKACiiigAooooAKKKKACiiigAoopA1AC0UmeM0&#10;tABRRRQAUUUUAFFFFABRRRQAUUUUAFFFFABRRRQAUUUUAFFFFABRRRQAUUUUAFFFFABRRRQAUUUU&#10;AFFFFABRRRQAUUUUAFFFFABRRRQAUUUUAFFFFAFGT/WN9TRRJ/rG+pooAuR/6tfoKdTY/wDVr9BT&#10;qACiiigAooooAKKKKACiiigAooooAKKKKACiiigAooooAKKKKACiiigAooooAKKKKACiiigAoooo&#10;AKKKKACiiigAooooAQUHpR0rhvG/xStPDF6mj6daS6/4nmTfFpVqwBRegkmc/LDHn+JuTyFDHis5&#10;SUE3J2SGlc7SSVY4zI5CqoJJJwAPWvAPih+3Z8H/AIWz3FlceJV17VICRJY6Ev2poz6O4IjT/gTC&#10;uI/af0/xN/wovxZ4h17WHv8AUILZTDpengpp9orSKrtsPMzKrMQ8mQCAQo6V+eHgXwrpkelWuofZ&#10;45LiUGQbgCIiTyoB4BHQnqTnJroyqH9sVnSw7Vkrtvt5LdixE6WCw7xNe7V0klu21fVvRK3Wzfkf&#10;YXiD/gqTf6ixXwh8OJZIyTtn1K4d8j1xEhUf991wHiL9v3436yqNa6dZ+HoQSQdOso5pGPYN5sjY&#10;U+oAPuKyfhF8ENf+Nt3rKaVcrpWn6VAwkvpEVxLdlQ0UAUnOCCCzAcAgDk8cv4m8H+JfAV7BZeKd&#10;AvtDuZiyxPOgaCdlGSI5VJVsDnGc45IHNfQU8vyyeJlgpYh+0VtFZavotHdrquh5jzjEU4RxFPCx&#10;5PPmk7d3qlb5I9Dtf+Chvxp0zUFk1DR9JvkjiUGxh02QRTEqCWMquWVgxIwARx05r0fwh/wVSsRP&#10;Db+L/Alxp7k4aTTL1WI+kU4jY/QEmvmCWQQxu7Z2qCSQM8DmvpT4OfsXWfjvwlpfiLxxqc5tNUt4&#10;7uDRdOYIqROoZBLLgsWKkEhSoBJGTjNc+dYLBZRS9tUrSTbdlZO+m3Tbu2aZfm0sc1TnhotJatNx&#10;e+7vzJv0R9TfC39rD4X/ABguI7PQPFFtHqz8/wBk6jm1u/wikwW/4DkV66Ofr3NfmB8Uvgz4L8If&#10;tS/Dzwh8PtIt877ZtQ0wkzxRAy/vCwYkjdbiQsCcYCngkZ+2LbRvE3w9PneFL59Z0pDl/DurTlsL&#10;1It7hstGQOiuWU8DK9a+IhmtK6VTS+z/AM+34n0OKwsaShOm3aSvZ7rVq3S+107K6PasUdq5bwN8&#10;QtK8eWs5smlttQtWCXmmXi+XdWjnoJEPQHBwwyrdQSOa6qvZUlJXWx5oUUUVQBRRRQAUUUUAFFFF&#10;ABRRRQAUUUUAFFFFABRRRQAUUUUAFFFFABRRRQAUUUUAFFFFABRRRQAUUUUAFFFFABRRRQAUUUUA&#10;FFFFAFGT/WN9TRRJ/rG+pooAuR/6tfoKdTY/9Wv0FOoAKKKKACiiigAooooAKKKKACiiigAooooA&#10;KKKKACiiigAooooAKKKKACiiigAooooAKKKKACiiigAooooAKKKKAExmjOKWuP8AiX42k8F6CjWU&#10;C3muX8os9Ms2OPNnbJBPoigF2PZVPfAMuSim2Bi/ELx9frqg8J+FTG/iKWMSXN5Iu+HS4TkCRwD8&#10;ztg7I8gkjJwoOYPCvhCx8I2UkNt5s9zO5lu765bfPdSHrJI/cnsBgAcAAYAi8F+E08KaU8cs7X+q&#10;XUhudQ1CQYe7nb7zn0AwAqjhVCgcCugr4PH46WKm4xdoLZd/NnXCCWvU+If2i7HxH8Sf2ndG+HGu&#10;X9+nhPVJ7Q2+mWdw0UNzZBS9yz7CCzZjlU5yACuAMjPhPxn+C3iH9mPxVLFNBNqngu9mJstQUZOS&#10;c7SeglHdTgNgspJyK/TXxRceG/DUb+K9e+wWX9mQMp1W6VQ8EbEblDkZAJxwOpwME8V8MftXfGux&#10;+N2saRo2gXdxf+C7QPNdQXNl5Ec1yMiOQMx3uAGOFKqAfmyTgD6bIq+Nr4qhDAw5eVWbSbTu7tuy&#10;6rTU5K88Ph6VRYr3oT1abs9Fpyvo10fnZpo8l8J+MdS0lxqXhbxJqOku0qzMbC6ZUMigKDJETtY4&#10;ABDKTgYI4FWfEGuav4v1ttY8Qard63qbAgXF1JkRg4ysaABUHA4UDPfNeeah4IvtLuTd6FeMj4wY&#10;ZGwxA7ByCGHswJ9GFNtPH15Yyi01fTpBOThDGoRmPsjHaT7qzfQV+uxqYfD1fbY6goVP50k0/O6V&#10;187PzPlXgqmLhy5bVdSL+w3aS8rN6+sW79kdy+AhzjGOc9MV6t8JP2rvFsfw3tvhr4F0u48SeLo7&#10;qWx067aPdFZ2SgBDk4DlSWAYkIqqMkng+YfAz4P6/wDtU+Jr6wg1CHw/4e00RvesfnlZHLBQFGPM&#10;JKMOCFBHJbpX1tZfEb4QfsjXkng3QNF1HVNVhVP7Su9PhjmmDEAgTSM6gnBBEaDCggYGcH4fibNK&#10;WayWAwlJ1JJ3TSfbp1s+/Xoe9lWXrKU6+NkrtW5b6J/3ntfyWvdrY7H9m/8AZrT4RC78R+Ir0a/4&#10;/wBVBa+1N2LiPcQWjRiMnJA3OQCSBwAAB7rkZPqOD7V8ffBT/goFaeMtUlsfGmix+GVdphbX6uyx&#10;FoyQEkEgBUtjAYEgkgEKSAfFPgl4U8XePIv+Ej8LfEjSfC+vahfTGLSLnW5IryU+YSN6YZSDnADI&#10;2QAeM4r4H+ya8pTeLkqdkmm02ne+ite2zvpp1PUq411Zcy95vSysrJdk7abWsfoN4q8HHWLq31jS&#10;rs6N4nsgRa6nGucqeTFKuR5kTHqp6HkEEA103w6+II8YQXVhqFr/AGX4k00qmoaazbgpOdssZ/ji&#10;fBKt9QcEEVzvgOz8SaZ4J0q38V3trqfiWK3C3l1ZoUilkB6gEDtgE4AJyQB0HgfwK174kfEHQtb8&#10;c6pEsPiXRtYng0yBrb7Mbm1UKZ7N+PmQtlUc5Idc5IyCsuxEqHMpSTgmk9e7smu67+QTV7aas+1K&#10;KxfCHimy8aeG7DWtPcta3cYcK4wyNnDIw7MrAqR2IIrar7FO5zhRRRTAKKKKACiiigAooooAKKKK&#10;ACiiigAooooAKKKKACiiigAooooAKKKKACiiigAooooAKKKKACiiigAooooAKKKKACiiigCjJ/rG&#10;+pook/1jfU0UAXI/9Wv0FOpsf+rX6CnUAFFFFABRRRQAUUUUAFFFFABRRRQAUUUUAFFFFABRRRQA&#10;UUUUAFFFFABRRRQAUUUUAFFFFABRRRQAUUUUAFFFFADK8M8M+I7P4o/E3xRrsFwl3Y+Gbp/Dtiin&#10;ISZVR7qX03MzJGD2ERx9413/AMZ/G/8Awrf4WeJ/EgwZtPsZZIQe8pG2Mfi5UfjX5s/s46s/h344&#10;eEWudcuNKtLu7kN8zXciQXczQSACRc7GZ3IAZgSSAM5Iqa2Aq4zB1p03ZRV3o3fyVuuhzzxMaFWE&#10;JLWTsj9JZJFjQu7qiAZLMcAD3JqD+1LPbM32uAiFS8pEgIRcZyeeBjnJr47/AG4/EPiPUfFGjeGY&#10;7HUn8LLaC8c2lvLLFfXDOyhH2AgiNUB2ngmQEggA18x6He3Wgx3F74XvE0uTULKazlkjjJSa3mjK&#10;sGUEZIB3KScqwBHcHxMr4Wq5phPrFOqlLW0d3ZO2uul+lyMVmkMJVVOcHbq+ny7nq/7Q/wAcp/jb&#10;4o+z2Mrp4K0yUixhBIF7IMg3LjuOyA9B83UjHl9NjjEMaIowiAKB7AYFOr91yzLqOV4aOHoq1lq+&#10;rfVtnwOLxM8VVdSXyXZdArjPifd+XpFpbR4NxPOGQd/lBII/4EUH/Aq6+eaO2gkllcRxIpdmY4AA&#10;GSSa4PRRN438VHV5Yymm2RCwIw6kcjI9ckMfTCjqDSzGblS+rQ1lU0S7Lq35JfjY9DKYKFb63PSF&#10;PVvu1sl5t2+V30PZ/gN4Y8Yax43s/DHgfxUfB95e6XJFd3wi83dbxGM7QBghsvwwIIyeec19V+C/&#10;2GfBelaTejxVd33i7WrxzJJqUk8tsYmPJMYVywYnkszMT0JxxVD9iT4Vx6b4Zk+Id9iTUdbRoLFA&#10;OLe0WQj/AL6kZQxPoEHY5+n6/DOIs1bzCccE+WKsm1ZNuOm61t5X6H2OAw79gnXV27vXW13fZ6dT&#10;4j8Z/wDBPvUbXVbiXwnrdjqdhdjbLb+IgVljHpvjQq4xjIKAnAyT1rqPAH7B1vY6tp+p+L/Eg1A2&#10;c8dxHY6Pb/Zo96EMm+VizkAgcKE6Y9a+tKK8qXEWZyo+wdV22eiu793a7OlYDDqftFBX+dl8tjn/&#10;AAx8QvDfjS+1Sx0TWbPUbzS52tr62hkBltpASCroeRyCMkYOOM15d43/AGrNL+HXiTUtJ13wJ44i&#10;jsmJOpWWjG5tJY+okWVHI2kcnIBHfFcn8cvgf4t8MfEaP4sfCZVbxCV2atouQqagnAJAJAYsAAyk&#10;g5VWUhgQeD+NH7UfxD1rwVHpkfw6134eWt/ixv8AWdXgxmRlbMNv/vANiRh0OAAeaww2AjiqlONJ&#10;qXNZNNpNPz7rs9b+prOt7OMpSTSWu17o9c/Zr/aR8PeNfi/4h8OaNa31loesxDVdPN+ixl7oAC5C&#10;ICSFZdkgzjLCQ45r6wPP0r8e/BfiZvhv4p8PeIrRSh0S7hudqk5MSnEi/QoXH41+v1rcxXttFcQu&#10;JIpUEiOvQqRkH8Riv0zH5ZHLJQpQbcbdXd3662R42BxjxkXJqzT/AA6FmiiivLPTCiiigAooooAK&#10;KKKACiiigAooooAKKKKACiiigAooooAKKKKACiiigAooooAKKKKACiiigAooooAKKKKACiiigAoo&#10;ooAoyf6xvqaKJP8AWN9TRQBcj/1a/QU6mx/6tfoKdQAUUUUAFFFFABRRRQAUUUUAFFFFABRRRQAU&#10;UUUAFFFFABRRRQAUUUUAFFFFABRRRQAUUUUAFFFFABRRRQAUUUUAfLv/AAUK8Ur4f+B+n2Tlgur6&#10;7aWbbf7oLS8+2YlB+tfA08Ed1E8UsayRsMMjgEEe4NfpH+094OtviI/hbwxef8e+ojUEB/uyfZWC&#10;MPdS2R9K/N37NdafPcWN/GYdRspntbqJhgpKjFXH0yCQe4IPQivtuHKsbVKLSu7P1WzPlc7py9yr&#10;0Wnp1PRfhZ8e/EvwqlNpPeX3iDwlMhhutJuZ2llhjIILWzsSVYAkhM7TjgA815qY9Ns/EF5ofh++&#10;l8R2UMqx6ZLa27PcXMBjVkJjQE7gCQcAYKnIByBPX0L/AME+vDGna74k8X+NYUSKS0xpEUYQKzk4&#10;kklbHUHaigk5wG6Zqc2WHyDmzPDpKTVnHZSd9HZbNa3tujmwcqmYpYWq20ndPql1Wvc+dLu5XTbo&#10;Wt/FPpl2xwLfUIHtpCfZZACfwFTV+qWu+HdK8T6dJYaxptpqllIMPb3kCyxt9VYEV8zfFn9ibTri&#10;3n1L4dS/2PfqC39i3MhazmxztjJyYWPbGV9QOo8PL+O6VWahjafJfqndfNbnZiMglFc1CV/J/wCZ&#10;8GeOLyfXdYs/DFlJt83E12452IOQD7cEn32jkE111pbWmh6fFbxlLe3iARdxAGSepJ6kk5J6kk1z&#10;un+CtY8PeJXtNVt47C+024lW7SbcLouwIKyKRjn5TkEghQRwRV/xdfQ6fBavcQLcpL51usbgECSS&#10;3lRGIP8AdJBz2xnqBX2OExEp06uPnDVv3dU04q1mmr2u9X5meMoUoToYChVTjZOTSatJ7pp2baVk&#10;raW23P0A/Yo8a2+vfCCLw+ZFGo+G55LOePPPlM7SQvjrgowGfVGHavoGvyo8A/EPxJ8N/E6a14au&#10;006cM+nsZCsqXARVkMc0JIIUh8q2QchsEcg+neK/2sPif4tshZrqll4cgI+eTQ7dkmf6SSMxX6qA&#10;fevy7MeE8Xi8dOpgrOEm223azerTW+j7bns0czpYejGOITUrK2m66Nev4H6E0V+fXwB+PGueBPiR&#10;aJr2v6xrHh7UklgngvruS6KTbC0TJ5hJBLLswCAS4yOM19g/A3436L8efCEmvaNbXVikM5t5rW9C&#10;+ZG+1WHKkggq4IIPfBwRivkM2ybEZRW9lWs9E7raz9fM9fB4iONpOtSTsnZ36Ppe3foeiV8cftzf&#10;ETTdZ1Dw94O06/8AtV5p1419qlrEMxw/umWEO3QPlyQgycHJwMZ+x6/LXx7Z3a/FHxhp1jbza3qc&#10;viC+jghtvmkuWMrtgEn+FQQSTgBD2FetwnhKWJzFVK0rKmub1s1v5HDmtWdPDuNNXcnb7zEljEsb&#10;xkAhwVII7Hg1+pX7MniBvE/wB8B30jF5v7KhtpWJyS8Q8p8/8CQ1+WNldre2kNwgISVFkAbqAQCA&#10;fcdDX6TfsQTGb9m7w0CchLi+UfQXk2K/XOIrSo0prXV2fdNXPmslbVScH2X4M95ooor4Q+uCiiig&#10;AooooAKKKKACiiigAooooAKKKKACiiigAooooAKKKKACiiigAooooAKKKKACiiigAooooAKKKKAC&#10;iiigAooooAoyf6xvqaKJP9Y31NFAFyP/AFa/QU6mx/6tfoKdQAUUUUAFFFFABRRRQAUUUUAFFFFA&#10;BRRRQAUUUUAFFFFABRRRQAUUUUAFFFFABRRRQAUUUUAFFFFABRRRQAUUUUAeV/GdTa+IPh3fhf3a&#10;azJbO3oJbScD82VR9SK+KP26fAx+HOvr8RLK0aXSdYMdrqCIQqxXgwscjHoFkXCkngGMd2r7m+Pl&#10;jLcfDW/1C2UvdaLNBq8aqMk/Z5FkcD6oHH41z/jTwfofxX8C6hoGsQJf6LrFqY5AeQVYZDKexHBB&#10;7EA10YfEVMLUVWk7NGFajCvTdOa0Z+WD+K4n0uyuba3kuZrx/KjtwyqwcAllYk4BG0g89Rxmu3+B&#10;HxN8W+Ev2dfiZd+CpZNNv7bW4NTnlaJWmgtJGkicgEEfK8SAnnCliPWvPviP8C734MeMNR0TUIGv&#10;RpzC6iHmvEbqAElJ4mBAY4GCjAkMCMgYz6V8EPFWn+F/G9lHeRJJ4W8UQnQ9XgIwrwXJwkhHYq7g&#10;k+jN3qeJMfiMVTpQqwXI0mmrNNrfzV9NGtH3Pn8vnTy7GpSV03Z328k/U/R34eeKIvG3gPw9r8Eq&#10;Tx6lYw3RkjGFJZATgdsEkY7EYroa+Vv2L/F03g6Xxb8HPEFzjVPCV7O1lJMQPOsy2SR7AsHx2WVe&#10;w4+m9I13TfEFs9xpeoWuo26sY2ltJ1lVWHUEqSAR3HWvyutTcJtLbdejPvKsPZya6br0eqPLfjf+&#10;zR4e+M1xFqbXM+heIoY/KTU7RFYyIDkJKh4kUEnHIIycEAmvgn47/CTWfhl4th8LavLbX85t5L+z&#10;vLQFVuI/IuACUOSrBoyCMkdCCc8fqGfFGjjWpNI/tWzGqxQ/aJLL7QvnJH/fKZ3BfcjFfnx4n8f2&#10;Xx//AGsLee0d5NHjaewsJGjISe1t4biOSVCRhg00kgyM8BfoPs+HsxxsJPC8/wC6s209trq1+rfb&#10;zPLq4OlXrU5cvvtpJrfdLXyPnzxVdK+oeHNXto5ovNlLRzPEyJcwrkOyMQA4UhlJGcFj2NaOqeLr&#10;jRfE0dndRRR2EmwLKSQxLHBYHoQpIBHUA56V6L8aPhnqnhaXw5a3kKf8I94d0C20fT7hThbm7mlH&#10;nsB1BWOJyc9iDnnjyvxtrGl6m0WmXez7NMqyR6irqVjckqCBn5gDgNg8BuRjJH6nhcZVr0atZSUW&#10;nG3ZtdHvvom+m542YYHD5diqdCrFyVmnfRq/VWtezu0uu1jrr/UDpiw3MM8cF7bzR3FoZWABmjYP&#10;GOevzKOPSvqn/gnd4mtNcj+KUOnRmDSjrYvbWBkKmJZDIu3BGRgRAY7Yr4Ht4b6XXrSx1O3W9hih&#10;e2ZW+Z4wxBV1J+8hxgMOQCARkZP05/wT18ff8K2+JN94O1tA7+JIYyl9vztu1ad0Rh6MpcAj+IAd&#10;xXw3E+NjmcnRjTanFdd2t2mvJrR7Nan1uXcP1styuWPdRSpydtNk7rlafW6b03TTTP0gr8l7n4j6&#10;54W/aC1+58OahZLfQ32oFpri1LPAbl7gNtG7BKKEIb1kAwQCK+2/2tP2lh8LNEuPDfhqZZvGN3AW&#10;aRfmGnREECQjvIx4Re55PAwfjvxf8H7zwVa3Or3F/BY31jZwtPJeRtLNqdzLbwKkSYIBYyxTFjkk&#10;BskHJx53DOBqRbrVov2c1Zrur6/LSx4OPrRacYNcy1Xk+hhTY0rTCIkeUxKFjXOWkboB7kkge5Nf&#10;pl+xX4eu/C/7MfgOy1BQL5rSS5mwc/NLNJKTn0O/NfCvwc8CXPiefVPFckG/SPDa5t1YfLd6owC2&#10;8K+oR2Vj7lR64/UDwZ4dj8JeEtF0OI7o9OsobRW9RGgXP44r7rPcTGdSOHpfDFdNr9vkeTlNCUIO&#10;tU3k/wAO/wAzcooor5c98KKKKACiiigAooooAKKKKACiiigAooooAKKKKACiiigAooooAKKKKACi&#10;iigAooooAKKKKACiiigAooooAKKKKACiiigCjJ/rG+pook/1jfU0UAXI/wDVr9BTqbH/AKtfoKdQ&#10;AUUUUAFFFFABRRRQAUUUUAFFFFABRRRQAUUUUAFFFFABRRRQAUUUUAFFFFABRRRQAUUUUAFFFFAB&#10;RRRQAUUUUAQXVvHe28tvMgkhlUo6EcEEYIP4GvFPhuJNDttR8IXbk3nhy4NohY8y2hG62k9wYyEJ&#10;7sjehr3KvJ/jFpE3h7UbLx9p8TyGwi+y6xBECWnsSS28AdWhYlwO6tIOpFAHEfHz4Hab8bfCn2SS&#10;RbDXLQM+nakFyYXI5VwMbo24DDPoRggGvze8Q+F9b+H2kah4a8QWzadr+kWjRyRgnBCKQksbYG5W&#10;Cghh+hBA/Wq1u4b+2huLeVJoJVEkckZyrqQCCD0IIIOfevOfjl8AfDfx38Ny6fq6PZaisTx2mr2g&#10;AuLYsCCATwynuhBB68HBHNiaTxFNU72s7rtf/gnn4vCRxKT2aaafofBf7QGuReLvjJ4t1W0dlcJB&#10;amS3lMRkdbREmUsCDgksrA5BAwQcVl/C/wDaL8S/CvwTrGjeAdOhtNR1SRZr/XL8r9lsdqFdtvEp&#10;KlgM5dic4GVAAFQ/F34JeLPgz5Wga3aEaZcuYl8RxEtbSxnJZmcklZWGRtY5ycgnFeifB34GXPjY&#10;adrWrINO8LRSJPa2Pl/vL8KQULA8JESAQMZYegPPkRp4LL8PVx2bStTi7Rj1k0r2Xltd2+Z+lZ3m&#10;VF4LCZXliVSfKnOVrJa6J3Sbad7Juy7M+dtQu/Ev/CRX1/c+IdXTVNRheHUdQnnEElxHLtZkJ2l0&#10;DKFOAS23soIr3j9lTwxbQfEC51TfG1to+i7RKoxFEsr5RU5OFCxSHqSSxJJJJPSfHXXfD/hDxHd3&#10;Pg++0zTvGd1lNSu4rB9QuIUKqMKu8RxMQBksQSFHBxWH8Hvg34h1rwp/oWo3ln4b1kRzy3F3FHAZ&#10;owoVQsKs7sMAkB3C5YkqwOK6sszWONwrxCwji5pKLs0tHra6SStZJttu79D5nCYetLHwbqOfLdtK&#10;3ayvror9LJIyvjb8Tk+JfjGy02S2NppNraCa2iaQOZzOGAeTaMRsYkJVCd21ie+B80+I3g8M3Op6&#10;dq9sbyyiUS2gWTy9z7ohlgOu6IOCR/EGOAcV6P4k0aTQ9T1yz0a/aS5stWuVkhmkEsspjnmEbsOC&#10;zBXYY4yGIGCAR0viP4Can4l+HOieONMja/ij0yOa6gusXTi4WaMTMgGC0LKjuFwCBkYB4H3cacqe&#10;BhFq9TdNLRp7p6+i17JnyuOrVMVmFSrUd7Npp9GrpW8v8zx7Rb670rTxFetvfTbpltrhW3ZjGC8e&#10;7AJUxsGHA5B4wBXd3Uv9k61aakXeO3k2RSTROUaB1YNFKGBBBDEjIIILA9jWN4rkt9c+FFxqNlDH&#10;CVtftSJEBtUqMOBgdNu5c+lbuiSDxDpenWsVvJqN1fwKEsoIzLLNuUZAQAk9fTA9q/P6uZVlXpYn&#10;lvODcWrXuuz+Ta9LH6hwJGjnWU5hlOLnyQ0abduV903tqk36eZ7J8DfhxP8AEjxf/wAJBqBnudDs&#10;Lj7RLeXcjSvqN2pG0F2JLKhAJJJBIUA8HHo3j7wDq37RfxV0bQtAcReHNCilbVddXDRQTSFQYox0&#10;aYIh46L5mTjod/4Cfs//ABAu/h/YaB401BvDfhm1LLDp1iwXUp7cnKwzSgkRKMkHZlyMAspBz9Hy&#10;jQPhN4K2WdjHp+k2EYSCytIwCzk4REUcs7MQB1JJGScmvtq2ZupFSpLl0Vla1l0SXkfm39nKhUlS&#10;lJSSbV07p6737MwPC/gPSrDxL4P8AaDaC30Dw6q6zeopySVJFurk8lnl3yEnkmIk9RX0PXA/CLwh&#10;d+HNDudR1lV/4SPW5vt2obTkREgCOBT/AHY0CoMcEhj1Y131eK227s7kraIKKKKQwooooAKKKKAC&#10;iiigAooooAKKKKACiiigAooooAKKKKACiiigAooooAKKKKACiiigAooooAKKKKACiiigAooooAKK&#10;KKAKMn+sb6miiT/WN9TRQBcj/wBWv0FOpsf+rX6CnUAFFFFABRRRQAUUUUAFFFFABRRRQAUUUUAF&#10;FFFABRRRQAUUUUAFFFFABRRRQAUUUUAFFFFABRRRQAUUUUAFFFFABTHjWRCrAMrAgg9CKfRQB4Vq&#10;Ont8FdX8iTP/AAgV9N/os7ZI0iZz/qHPaBmJKMeEJ2nA247UcgEcjGc121/YW+q2c9ndwR3VrOhj&#10;lgmUMkikYIIPUEHGDXjmo+FNc+EjF9IguvEngtcn7BGTLfaYvpEDkzRAdE5dQMDcMAAHRatpFlr2&#10;nz2Go2cF/ZXCmOa2uYw8bqeoZSCCPYjFeL+M/wBnvV7TQ9Qtvh34mfw/58DRRafqKtc20BIIBhfO&#10;+IjsAWUcYUYr2HQPEmmeKdNS/wBKvYr60YkeZE2cEdVYdVYdCCAQeCAa0jwD29/SuXEYWhi4+zrw&#10;UknezSepcZyg7xbXofmxpP7MfxE13xLe+D7bRrO0+wTRDVNSmvg9sI5AHIDrl2d1OSNoYBskgkE/&#10;VupfCuDwX4Rn1bxl4z1CLTNPiUNZ6FEtlAijCpGmA0pOSFHzjJI4Fd38FFF74Om1x8m413ULnUpG&#10;PdWkKxj6CJIwPYUnxovddtfDNvHo1lDe209wI9R8yGK4dICrHKRSuiOSwUEEnAJIBIxXq18VUxCi&#10;p2tFWSSskvQzwt8EpKi2uZ3bvq/nvY+YPFHh3ww2nTWunWdlbJJJJOlr4x1zTLpWkdizM5Znnj3E&#10;knZIpGSQM16R4A+FnhvTrRrL4afEHT7d5WN1Pob3K6tapKwBkMZLiZVJycbyOScAk0tjaeJLeJBp&#10;Vt4oiQf8++i6HbRj6bj/AFNWfCzwan8UvDlj4sk1u41uKR7rT4p20vbG6RsS0gtP3ijBIBb5SSAe&#10;SBWEKk4axbQpRU3eSu33PMPA37GtlrnjLxT4f8ca7JEUnkvE0zRYFtoLu0nkZgyyMWYKCWQhQpUg&#10;cnINfVHw3+DXgr4SaZHZeE/Dtlo8aqIzLEm6ZwOgeRsu30JNU/iLEuk+MPAmvxYSZdSOlzMOC0Fx&#10;Gw2k+glSFvw966TxP400zwpHCLyV5by5JW10+1jMtzcv/djjXLMfUgYHUkDmsFCMW2krt3fqKnCN&#10;JNQVr6u3X1NTUNQttIsLi8vLiO1tLdDJLNKwVUUDJJJ4AArD8B+Hbr4i65aeL9ZtpLbQ7Jt+haZc&#10;IVeRyCPtsqnoSCRGpGVBLEAkAS+HPhxqnje/t9Z8bwra2EDiWx8MI4dEcHKyXRHEjjghBlFPPzEA&#10;j10DHTp6VZY6iiigAooooAKKKKACiiigAooooAKKKKACiiigAooooAKKKKACiiigAooooAKKKKAC&#10;iiigAooooAKKKKACiiigAooooAKKKKACiiigCjJ/rG+pook/1jfU0UAXI/8AVr9BTqbH/q1+gp1A&#10;BRRRQAUUUUAFFFFABRRRQAUUUUAFFFFABRRRQAUUUUAFFFFABRRRQAUUUUAFFFFABRRRQAUUUUAF&#10;FFFABRRRQAUUUUAFFFFAHA+Kvg5o3iDU5NYsJbnw54gcDdqelOI2lx0EqEFJR/vqcdiK5e40/wCI&#10;fhYMt3pNl4zshwLnSZVtLoj1aGVghP8AuyDPYdBXs1FAHyb8NfilYfDvw8nhnxbpOveF302eWC2u&#10;dS0e4W3nt95aNhMqNGCFIBBbgqTyCCeV/aI8ZeGfHEPhi40K4t/FL20s242N3Dcx225VAMtqYZ2Y&#10;nBAIjyuDyAeftsqGGDyPesXWfBPh7xEm3VdC07UQe11aRyfzBoA/Ny+Sx09Ul1HQpNMhkYRpeXei&#10;xW9mznhVLNpgOSeAMAk8DmvoL4MeMl0nwnbWek+BdR13XPmFxceHfDj6daSZYlP31ykCMQuAWGAS&#10;CQADivovSfg/4H0DUYr/AE3wjotlewndFcQWMavGfVSBkH6V2NAHgmq/DLx18U109NYez8DadaXk&#10;N+qWkgvr9njJKgkgRR84zgSdODXpvgv4YaD4HklurG3kudVnUC41W+kM93N7NI3IH+yMKOwFddRQ&#10;AUUUUAFFFFABRRRQAUUUUAFFFFABRRRQAUUUUAFFFFABRRRQAUUUUAFFFFABRRRQAUUUUAFFFFAB&#10;RRRQAUUUUAFFFFABRRRQAUUUUAFFFFAFGT/WN9TRRJ/rG+pooAuR/wCrX6CnU2P/AFa/QU6gAooo&#10;oAKKKKACiiigAooooAKKKKACiiigAooooAKKKKACiiigAooooAKKKKACiiigAooooAKKKKACuH+M&#10;/wAXNC+BXw51bxt4lF0dF0wI1x9jiEkuGdUGFJGeWHf1ruK+Xv8AgpeM/sWfET/rlbf+lMVAGr+z&#10;p+3d8NP2ofGF74b8FjWf7Rs7M30p1CzWFPLDKpwQ5ycuOMV9Fk4r8YP+CLakftGeKc9vDsn/AKPh&#10;r7K/4KiftT3/AOz98IbPQfDd0bTxV4qaS3iuoz89rbIB5si+jEsqg9sk9QKAO6+O/wDwUQ+DfwC1&#10;WbR9U1qfXddhJEum6HELhom9HckIp9i2favGdJ/4LOfCS7vUivvC/imwtycGfyoJdo9SokB/LNfC&#10;H7DX7EOr/th+JNV1TVtUuNI8IaZKovtRQb57mZst5URbI3Y5ZjkAEcEkV96+K/8Agjb8INS8PS2+&#10;ha14k0jVxGRFeXF1HcRl8cF49gyM9gQfegD6v+Cf7R/w9/aE0d9R8DeIrfVxEB59pzHcwZ6b42ww&#10;+uMHsa9Nr+dC1vvHv7Cv7StzBDdNba94avvKmEZIgvYDggEcZSRCDg9M56iv6C/hx43sfiV4B8O+&#10;K9OyLHWbCG/iU9VEiBtp9xnB9waAOiYhVJJwAOtfFvib/grV8DPC/iPU9GuP+EjuZ7C5ktZJrXT0&#10;aJ2RipKEygkZBwSBmvaP2yvjEnwM/Zu8beKVmEV+lk1nYZOCbmb93GR7gtu/4Ca/n00P4d694y8I&#10;+LPF1nbmfS/Dwgl1GdiSVM0mxPqS2SfQAmgD+kX4R/FTQvjX8PNF8aeGpZZdG1WLzYPPQLIuCVKu&#10;AThgQQRk15t+0x+2f4A/ZRvNCt/G0WrySazHLJbf2ZarMAIyobdl1x98Y696+UP+CL/xn/tz4feK&#10;/hteTg3OjXA1OyQnkwS/LIAPRXAP1kr6g/aq/Yj8G/tcX3h658V6rrGnNokc0duulyRqGEhUsW3o&#10;3PyDGMUAeRf8Pi/gN/z7+K//AAWJ/wDHaP8Ah8X8Bv8An38V/wDgsT/47XhH7Vf/AAS2+GnwL+AP&#10;jDxzomv+JLvU9HtlmhhvZ4GiYmRVwwWIHHzHoRXyX+wV+zX4e/al+NFz4R8S3+oafp8ely3ok010&#10;WQurIAMurDGGJ6dhQB+m+i/8FdPgbr2sWOm2tv4p+03s8dvFv02MLvdgoyfN4GSOa+2Q2VB9s18E&#10;6D/wRz+E3h/XNO1W38T+LHuLG5juo1kuLcqWRgwBHkg4JA712H/BTT9qO9/Z1+C0GmeHrk23ivxO&#10;72dtOv3reBR++lHo2CFB7Fs9qAOy+Pf/AAUI+Dv7PupTaRrGtza1r8JxJpeiRCeSI+jsSEU+xbPt&#10;XiOl/wDBZ34S3V6sV74W8U2FuTg3HlQSbR6lRID+AzXwX+xD+xXrP7ZPjDVL7U9UuNK8Kaa4bUtU&#10;A8yeeVzkRRlsgsQCSxyAMHBJAr798S/8EbPg9f8Ah+S30XWPEul6qIyI72a6jnTfjgvHsAIJ6gEf&#10;WgD6q+CH7Svw6/aI0qS98DeJLfVWhAM9kwMVzB/vxNhgPcZHoa73xNr9t4W8O6prV4JGtNOtZbuY&#10;RAFikalmwCQCcA4Ga/njvY/H/wCwp+0pPawXjWniDw3eLmSEkQ3sBwwyO6OhGQemfUV+6Op/ECy+&#10;K37K2p+MNPGyz1vwpcXyRnnZvtWJU+4JIPuKAPKfg7/wUx+EXxw+JGjeCfDkPiEazq0jR25vLBEi&#10;BVGc7mEhxwp6A19a1/Pj/wAE2v8Ak9X4a/8AX1P/AOk8tf0HUAeG/tMftfeBf2UYdCm8ax6rImst&#10;Mtt/Zlss2DGFLbsuuPvjHXoa2v2cf2k/CX7UPgu88T+DY9Qj0y1vWsZP7RgEL+YqKxwAzAjDjnPW&#10;vhD/AILgnGj/AAo/676h/wCgw16T/wAEXv8Ak2XxF/2Ms/8A6IgoA+/qKKKACiiigAooooAKKKKA&#10;CiiigAooooAKKKKACiiigAooooAKKKKACiiigAooooAKKKKACiiigAooooAKKKKAKMn+sb6miiT/&#10;AFjfU0UAXI/9Wv0FOpsf+rX6CnUAFFFFABRRRQAUUUUAFFFFABRRRQAUUUUAFFFFABRRRQAUUUUA&#10;FFFFABRRRQAUUUUAFFFFABRRRQAV8v8A/BS7j9iz4if9crb/ANKY6+oK+X/+Cl//ACZZ8Rf+uNt/&#10;6UxUAfAf/BGH/k43xTj/AKF2Q/8AkeKs/wD4LM63cXn7TGh6c8hNvZeHoTGmeAXllLED3wPyrR/4&#10;Iw/8nG+KP+xck/8AR8VXf+C0/gO7034z+D/Fvlk2Gq6QbISAcCWGRiQT/uyKfzoA+2P+CW3hi28P&#10;fsa+EZoI1SXU57q+nZRgu5mZASe5Coo/Cvravh//AIJIfFXTvGn7MNv4XS5j/tfwxeSwT224bxFK&#10;5lifHXB3MM+qkV9wUAcxrXwz8I+I9QkvtW8LaLql7IAHub3T4ppGAGBlmUk4HArc03TLPRrGGysL&#10;WGys4ECRW9vGEjjUdAqgAAewr4V+Pn/BWPwr8Evi3r/ge38HXnidtHlFvLqFrfxpG0u0F1AKk5Uk&#10;qeeoPpX2d4F8Xv4u+HuheJ76xbRDqOnRahLZzvua2DxhyrHA5APPFAH5m/8ABaf4zmS58HfDCzn+&#10;RAdZv41PVjmOFT9B5hx7g16B+wD+y1ba3+wN4tstTtgL34iQ3Mis6/MsaqUtj+DAuPqK/NL9rX4v&#10;SfHP9ofxn4vEhlsrq+eKyySQttH8kQGfVVBx6k19C+CP+Ct/xR+H/g/RfDWk+GfC0WmaTaR2dupt&#10;pc7EUKM4kAycZOMck0AeafsLfFC5/Z3/AGvPDz6i7WlrNevoWqRscAJI2w7s/wB1wh/4DX9BYOeR&#10;0r+YX4jfEK8+I3xF1rxjNaW2l3+qXjX0kNgpWKORjuOwEkjnnqetf0KfsefF6P44/s5+CvFXmiW8&#10;lsltb3ByRcxfu5M/Urn/AIEKAOU/4KMf8mYfE7/rxj/9Hx1+bX/BG7/k6m+/7F65/wDQ4q/SX/go&#10;x/yZh8Tf+vGP/wBHx1+bP/BG7/k6i+/7F+5/9GR0AftxX4xf8Fo9duL39oTwtpTSN9lstAWRIyeA&#10;0ksm4gepCAfgK/Z2vx//AOC13gS5sfih4G8XrETY3+mPp7SgcCSKQsAT7rLkfQ0AfXf/AASi8NWm&#10;hfsceHbqCJUn1W9u7y4cdXcSmMEn/djUV9i18I/8Egvipp3iz9mtvCIuEGseGr6ZZLcsN3kSt5iO&#10;B1xuLr9R7193UAczrXw18JeJb9r7V/C+japesArXN7p8U0hAGANzKTgDgVi/FXSrLQ/gd4zsdOs4&#10;LCyg0G+WK2tYhHHGPIkOFUDAGTnAFfKH7Q3/AAVb8K/Af4t634Gh8H3niiTSWSKe/tb5I080qGaM&#10;AqeVzgnPUH0r6T1jxjP8Qv2WtW8T3GmSaNLrHhS4vjYSvveASWrMFJwMkAjPA5oA/np+DnxU174K&#10;fEjR/GnhkQf25pTvJbfaYvNTLIyHK5GeGPevqz/h7t+0NnGdA/8ABR/9lXmX/BOWyt9R/bL+HMF1&#10;DHcQtdTbopUDK37iQjIIOef5V+/P/CF+H/8AoBab/wCAkf8AhQB/PR+0r+2B8Rv2pLXQ4fHn9nlN&#10;HaVrU2Nn9n5kCh88nP3V+n41+mX/AARf/wCTZvEX/Yyzf+iIK8p/4LYaLp+kaT8LfsNhbWW+a/3/&#10;AGeFY92FhxnA5xk/ma9W/wCCL/8AybN4i/7GWb/0RBQB9/0UUUAFFFFABRRRQAUUUUAFFFFABRRR&#10;QAUUUUAFFFFABRRRQAUUUUAFFFFABRRRQAUUUUAFFFFABRRRQAUUUUAUZP8AWN9TRRJ/rG+pooAu&#10;R/6tfoKdTY/9Wv0FOoAKKKKACiiigAooooAKKKKACiiigAooooAKKKKACiiigAooooAKKKKACiii&#10;gAooooAKKKKACiiigAr5j/4KSWs15+xj8RIbeKSeZ4bYLHEpZiftMXQDrX05TJIllUq6hlPUEZoA&#10;/HL/AII26Nf6Z+0V4ne7sLm1RvDsgDTxMoJ8+LgEgV+j/wC19+zLpX7VHwgvfCt3Illq0Li70rUG&#10;Gfs9woIGcc7WBKsB2OeoFe1x20MJzHEiHplVAOKmoA/naudE+N/7BXxSa7S31Lwjq8JMS3iRl7O+&#10;jB7NgpIh4OPpkA16Z4v/AOCrvx98Z+HZtFhv9L0d7hPKe70qx2XJBHO1iTtJ9QAfSv3L1TRrDXLR&#10;rXUrK3v7Z/vQ3MSyIfqCCK5nS/gx4B0S+F7p/gnw/ZXYORPb6ZCjg+xC8UAfj7+wl/wT/wDFnxv8&#10;dWHjv4g6beab4JtrgXrHUEZZtWkB3BVDYJQnlnPB5AJJJH6Sft+/FK4+Ef7LHiyXSkl/tfVIP7Gs&#10;EtVJdWmBVmAAyNqbjwOMCvpBVCAAAADsKbJCkoAdFcDswzQB+H//AASy/Z5b4k/tGtq/iXRDPofh&#10;2xkvJbfULbMU0zgxxqVYYOCzNgj+Gv2O/wCFI/Dz/oRfDn/gqg/+IrsY7eKE5SNEPTKqBUtAH5o/&#10;8Fc/2bNJT4T+F/GPhDw1Z6fcaRqDWl5FpNkkZlhmUbWYIBna0YGT03Gsn/gjJ8StR06Dxn8NdYtb&#10;q1Qsus6d9oiZFzgRzKMgDtG2B71+oMkaSrh1DD0IzTEtYo33JEitjGVUCgD52/4KH28t1+xv8S4o&#10;InmleyjCxxqWY/vo+gHWvzj/AOCPuh6jpv7Ut9Ld2F1bRnQLkB5oWQZ3xcZIFftS8ayKVYBgeoIq&#10;NLaKM5SNFPqqgUATV4v+1l+zbpP7Unwg1HwfqDraXwb7Vpt+Vyba5UEKx7lSCVIHYnuBXtFFAH87&#10;eq+FPjd+wV8U/tyW+peFdWty0cWpQxmSzvY884bBSRDwdp5HGQCK9M8Uf8FZPj74q8PSaRDf6VpM&#10;syeW19ptgEuTxglSSQpPqAD6Yr9y9U0ew1y0a21Gyt762cYaG5iWRD9QQRXMad8FvAGkX322y8E+&#10;HrS7znz4dMhV8/ULQB+Of7Df7AvjD4/ePrLxt4906903wTBci8muNRVkm1aTduKoGwxUnlnIxjIB&#10;JPH7E/GC2WL4NeNLe3iCIuhXkcccY6AQOAAB+AArxH4j/tfap4X+Pmv/AA68LeEE8TQeGfDUmvat&#10;LDMwmRwhaO2jRVOWbMYGRxu6HFeo/s4fGPUPjx8MoPFWq+Eb7wXcy3M1udJ1Ld5yhDgMQyKcMDkc&#10;dKAPxW/4JyeHdUsf2y/hxPcaZeQQrdTZkkgZVGYJMckYr9/ahW0hQgrEikdCFAqagD8wP+C2Wl3m&#10;qaX8LBZ2c90UmvtwgjLkZEOM4Bx0Nej/APBGywudN/Zs8RRXVvLayf8ACSTEJNGUOPIh5wQDX3pL&#10;BHNjzI0kx03KDivNvjv8evB37NXgmPxT4wkuLXR5LtLMPZWxmbzGDEZUc4wh5oA9NorM8Oa7a+KP&#10;D+mazYlzZahbR3cBkXaxjkUMpI7HBFadABRXg37YH7VFp+yV8P8ATPFN54fm8QxXuorYfZ4LgQsp&#10;MbsGyQR/BjHvXs/h7Vhr2g6bqYj8oXttHcCMnO0OobGcDOM4zigDSooooAKKKKACiiigAooooAKK&#10;KKACiiigAooooAKKKKACiiigAooooAKKKKACiiigAooooAKKKKAKMn+sb6miiT/WN9TRQBcj/wBW&#10;v0FOpsf+rX6CnUAFFFFABRRRQAUUUUAFFFFABRRRQAUUUUAFFFFABRRRQAUUUUAFFFFABRRRQAUU&#10;UUAeF/tsR+K4/wBmXxvqPgrWL7Q/EmlWo1G2utPfZLtiYNIue4KB+O/FfHvin9p7x/42/YJ+ET+E&#10;/Ed5D8TPE+uR6C2pQzYneSIyeYS2D1AjycdGr9KNZ0m217SL7TLxBLaXkD28yN0ZGUqw/ImvyR/Y&#10;y+EHjbTP2tdD+Hmu6NfQeEfh/rOsaza3U9tIsMsjIkKYYjaQcIwwT1JoA73x3+1140t/+Cb/AIQ1&#10;iy8R30XxHvtb/wCEem1KOTF0ZopZGc56klVQH/erY+O3jv4nfs1/Ff8AZpvtU8b63e+HdWt7Sx8R&#10;W885aKe7Vl85nz1JEwOOPuCvJNC+B/i7Wv22bL4T3mh3ifDvRfHN74ojuzbSfZ2R0jl278bSMRoo&#10;GerEV9hf8FQ/hRefEX9mafUdHtJrvXfDOoQapaR20ZeRgDscKACTwwOB/doA8F/aR/aV+I3hj9ti&#10;S70PxJeW3wy8J6voulazYRTYgke5BZ964weNwJzxtFeleIfiZ41+Jn/BS6z+HugeKNT0/wAFeHNJ&#10;S61iysZisMziMyfNjuWkiU9OmK8d8F/CPxN8WP2DPjh4y8Q6JeW3jjxNrD65FbPA6zk2hjKBUI3c&#10;kSADHQ8V6n/wS+8H+JvEmufFH4weNtJudL8QeIb2Oxiiu4WiYRRqGcgMAcElBnodvtQBgfsr/tE+&#10;NfA3iL9pjwl8RfFF/rt/4ItbnUNPl1GXdIsUPmL8mezZiP1IrO/YL/aR+ImnH4m23xW8Q32sSw+F&#10;IfGOltqE28pa7WJC5AxkPGSPUVwf/BQz4Y+NfB37Ueq6h4J0W9vrH4l6BHpN/JaW0jpGzSxxyFyg&#10;IBIjjOT2JNav/BRH4Z+LPhTrngi58BaLe6hHrHgqTwZqAsLeSXZFGY8E7QcZBAGcDg0AfRf/AATC&#10;8TePfiP8G9d8ceO/EWo64+s6tImmx30pdYLeLIOwdgXZxnvtHpXpf7Zt/wDFu2+FQt/hC9lY61c3&#10;AS81i+u4rdbG2AJZlMhA3E4APOBk1xmteKNX/Ya/Yz8ER+HPB8njDVNNhtLKfS7curNJKrPNJ8qM&#10;eHznjvXhv/BSTU/HHxM/Z8+DviiHQtVj8MXkkeoeJ9H03eZIt8cTJG+ADgZlAJGAcEgUAeN/Gv4k&#10;+Ov2Sh4a8R+HP2om+Juvz3Srqfh1pluYUG3LkgSONuQVydp5BHSvtP8Aa61z4zeK/APgqP4Z6nYe&#10;C9K1eOO417xLd38Vu1jE6oQsZkIJwGYkjk7QBjNfC37XH/CDfEj4GaHB8CvgprGkaLZajC2o66+i&#10;mGSR/LYJADzJKeSWboCB3Neo/t522q3mt/s8ax4g0fWtf+Ddvp1o2sWWmI5DSDb5gdRghimAAcZw&#10;QCDmgDlfE/xo8ZfsrfG/4e2Xhv8AaJk+M2nazfRW+r6dcSCdIFaVFIJDuAWDkggggjkV7N+3H8Y/&#10;iz4R/bG+FPhH4b+IJrN9csEUaXNKRZyzPNKgklUdQo+YjvsA5r52/afj8PeOPEHwi1j4S/B/VPCn&#10;gDTdYUy6quim3a8kEkTMxRQXKIqffbgkkDpz6v8At9eJta8O/t7/AAM1zwvpf9v6va6dHcWunKwU&#10;3QE0paNSehZdwHvigCj+0MP2jP2EtW8N/Eq/+Lt38RdC1C/W21PT7yNkgVyCxjEZZgFKq4DLtIIH&#10;HNfp14P8R2/jDwpo2u2oIttTs4b2IHqFkQMP0Nfln+1p+0D4h/b0Hhb4Q+APh14k0ucaol3qk+tW&#10;vl+Q6gqASMhVXe5LMRnAAFfW/wAafj34j/ZR/wCFSeBPDngOfxnZXttDplxfQtIos1i8qIOQqMOQ&#10;xPJH3TQB53+3R+0J8Qbr43eBvgD8KdV/4R/xB4jVJ7/WEIEkEblgFU4O3Co7kjkjAGOteU/HDSPj&#10;r/wT4Xw18Qovi7qfxK8Lz38dpqul6yrbSWBbADO+AQGAYEEHHBFdl+3d8PvF/wAKP2nfh/8AtG+F&#10;vD1z4p0zSYo7XWLKyQvLGFLruwASAySEBgOCozgGvNv2pf2jtV/4KC6R4a+FHwt8BeIoBcalFeaj&#10;qGr2vlR2+0EAEgkBV3kliRnAABoA9G/4KJ/tH+MfC0fwD8SfDjWb+yt/EMv2wWFvOY0v0b7O8cUg&#10;HUHftPsxrs7e++L37IfwS+LPxZ+KfjCDxjrl/a28un6VE8ht9OuGYosahgFChpUyFAyF6nrXmv8A&#10;wUB+Fmp+H7v9lzw9omn32sWvh28htJZ7W2aUIkbWq73KghQQhPOOhr7F/bD+DN58ff2cPGPgrTHR&#10;NVvbZJbPecK00UiyopPYMUxntmgD4u+BPwq/aa+JXwxi+OkXxpvIdavY5NRsPC92jPZ3UKk4jcBw&#10;sYYAgBVOMg5B5Hdf8EzPj94n8WfBj4qeK/iP4lvtYTQ9RaQy38xk+zQpBvdVJ6AEHjvXA/s+/tU/&#10;Fv4a/Bm3+Ck/wT8Q3njjSbaXTLHUZYzFYpGd22SZiuAEBJJBIYAcivnj9njW/E15+yP478AeG7G7&#10;vdf8c+NLfSJZLSJnWGAxqZndlGFX7oySBhj70AfVn7OkGuyfsw/tBftC3E82n+LPGqalf6ddods1&#10;tawK4h2nthgceyg1Z+BP7WnijwJ/wTc1X4q+I9UuPE/imC8uba1uNScyF5mmEcIY91XOccZAx3r6&#10;W+Lfw5g8BfsW+K/BWh2ryx6b4RuNPt4YELPKVgK5AAySxycDkk18ffBD9njxJ8W/+CV+q+B4tNub&#10;DxONRub20sryJoXkkinDqhDAEbgCATxkigCj4F/Z8/aW+MHwPtvjLY/G/Xh4y1OA6ppnhqCVkglj&#10;Jyibt4RCwGQNhUZAJ619La14l/aPuf2OrZotDs9I+MhIs724vLu3ihghVjuutxcoGKgcZOCxOMCv&#10;mH4Wft8+LvhX+zppvwptPhd4nT4saNZjR9PZtPLW25TtjkdThsgdVwQSOoB46z9tvSfj34j/AGGf&#10;Cdx4lSa88RS6kt34ostChKGK1ZWMcbImSQpK7uoBxnIFAHjvxq8WfEL9mnwbo/jLT/2q5PGPjqS5&#10;hS+8KRXSXUKlgTIBiRlKqQASVUHPGK77/gpg3ib4j/spfDn4m3PiWa10bUoNON14VihBt5LuWKSQ&#10;3AcnIIBKgYIweteZ/Hyb4e+P/wBlqPSvgd8E9Ys7izlspNb16fRyksWDt8oSkl5WZyCdvACknGQB&#10;7n+154O1zxt/wTI+G9voekXuo3enR6VLdWsEDNNEscDRuSgG75WIBGOKAOp8YfFTxj+xf+wVYa9c&#10;+L5vGnibWBZxaNdX9ssYsFnt0KxBQSGESo5BOMkjIrzuz/Zh/ain+EOjfFXQPjTr+s+PdQhg1P8A&#10;4RdpSsBjlwwQM0gQkKwJBUDGQO1dH8XNFv8A9tj/AIJ9afb+DNA1e11/wjLaIdL1O38ma5ktrdVl&#10;Ea5JIKyEqTgkqRiub0f/AIKKeOz8FPD3w98GfDDxJF8X7S2ttJD3Onb7NTEFQyYOCcqvQgAEk5wK&#10;ALP/AAU41fxbrX7D/wANbzx1pQ0bxg+s266pZI6sqziCYMQVJGGxuABOAcVjfHn4W/Hz4dfs8WPx&#10;xl+NWp2mq6faWVw/hjTlaCytYJDGiRphyHK70zuU555rsf8AgpJ4W+IniH9jP4c23iS0k1/xwNXt&#10;59WTR7NmVJTBKWCogOFUkLnocZzzXtX7bGi6hq//AAT81/TrGxuLzUH0fTkS1t4meViJYCQEAJJA&#10;BJGOxoA9c/ZW+Juo/GL9nnwJ4x1cJ/amq6ckt00a7VaQEqzAdslSce9esV8/fsEaXeaP+yH8NLK/&#10;tJrK8h05lkt7iMo6HzZOCpAINfQNABRRRQAUUUUAFFFFABRRRQAUUUUAFFFFABRRRQAUUUUAFFFF&#10;ABRRRQAUUUUAFFFFABRRRQBRk/1jfU0USf6xvqaKALkf+rX6CnU2P/Vr9BTqACiiigAooooAKKKK&#10;ACiiigAooooAKKKKACiiigAooooAKKKKACiiigAooooAKKKKACkxS0UAJtHpS0UUAN2L6CnUUUAI&#10;QD1owD2paKAEwKRkV12lQVPGCKdRQAxIkjUKqhQOgAxSPEkibWRWX0IyPyqSigBixoqgBQABgADF&#10;fJfx4/ZW8XfEv9sn4T/FPS7jTY/DvhWNFvYriZluHIkkY7FCkHhh1I719b0UARLBGjFljUMepAGT&#10;UmKWigBpQMMEAg9QRTIraKDPlxJHnrtUDNS0UAJtHpXLfE3wje+O/AWt6Dpuu3vhnUb23Mdvq2nt&#10;tmtZM5V1PsQMjuCR3rqqKAPgK2+Df7beh+FNR8FQfEDwjrelXRkhXxFqTSNqCRPkHBKHBwTjIJGc&#10;A8A19Afsafst237KHwnPhgaiNY1a+u2v9Svlj2K8zKq7UBydqhRgnk8nvXvtFABSUtFAEfkx79/l&#10;rv8A72BmnFQykEZB6g06igCOKCOFNqIqL6KMU/AxjtS0UANWNV6KBnngU3yIw5cRrvPVgBn86koo&#10;ATApaKKACiiigAooooAKKKKACiiigAooooAKKKKACiiigAooooAKKKKACiiigAooooAKKKKACiii&#10;gAooooAoyf6xvqaKJP8AWN9TRQBcj/1a/QU6mx/6tfoKdQAUUUUAFFFFABRRRQAUUUUAFFFFABRR&#10;RQAUUUUAFFFFABRRRQAUUUUAFFFFABRRRQAUUUUAFFFFABRRRQAUUUUAFFFFABRRRQAUUUUAFFFF&#10;ABRRRQAUUUUAFFFFABRRRQAUUUUAFFFFABRRRQAUUUUAFFFFABRRRQAUUUUAFFFFABRRRQAUUUUA&#10;FFVb/UrTSrdri9uobOBess8gjUfUkgVy0vxf8IRg+VrcV8BwTp8Ul0B9TErYoA7OiuNi+L/g+RVa&#10;XW4rFW4DahHJag/QyqtdRYajaarbpcWV1Dd27D5ZYHDqfoQcUAWqKKKACiiigAooooAKKKKACiii&#10;gAooooAoyf6xvqaKJP8AWN9TRQBcj/1a/QU6mx/6tfoKdQAUUUUAFFFFABRRRQAUUUUAFFFFABRR&#10;RQAUUUUAFFFFABRRRQAUUUUAFFFFABRRRQAUUUUAFFFFABRRRQAUUUUAFFFFABRRRQAUUUUAFFFF&#10;ABRRRQAUUUUAFFFFABRRRQAUUUUAFFFFABRRRQAUUUUAFFFFABRRRQAUUUUAFFFFABRRSHigCKe4&#10;jtYJJppFiijUs0jkBVA5JJ7CvJ9a+KmqeKV1K38FrEEtLdpRe3GN9y20skcCEYBcA7Xk4I5CsOag&#10;8aeMtN1y6E2s/bY/BMVwbRHs7SS4F/cqSCXEasfJVhgAjDsDnIADeWav49/4RTSrfxnrt/a6Zq9t&#10;phiuNUeMQJeWeGCyzKwDW0sbghWCsWDEKpzhQDVOo295Zm83PqniCO9gubK9vIJp2v7J1QSFBIpV&#10;TGZHJWMjmLoMkV0mn+PtG8OeFoNID2mmeKHsltL6+e6iba4ZVkk4cs/BeQHHbBwTivhn/hpj4lft&#10;HeJW8F/ArwkdQ0/zZW/t3V4mi06JiSzyLBkooJJOZTIxJyAOg9N+Fv7OHxW8KfEiwtPi348m8WXu&#10;sWMhsdB0m6ntrKzIZfMuJDGI0KxqThBjJYdqAPdbfXp5PDGn6Jpev2V3qHhm6ubnTmkvo0GoxIV8&#10;iGRS+754pJI8EHBQMccZ9Q0v4eacNO0q4NheaRqs9u1xc6vptwsDW8hwxSQhgJACxABVlwvOBivl&#10;74zfAf4geIPip4X0vwP48i8MafqEhSOS2laeGWCODzJJJLaR5EPzFVU5BIJyDgE79v4U+NPwU0nU&#10;pPFkGk+KfCVkwlkv9A3qzRL8xkn05sKQMc+Q6t32sOKAPffD3xWktJtRS+uF17QtPuBayeILKEp5&#10;TGNZP30fQqFdcyx5XnJCgE16lBPHcwpLDIssTqGWRCCrA9CCODmvl74Y6/4O8V6pPrt7ftcaRqe7&#10;UYYLWU/YkmkIQygpt3qFSNFLAMrAhlViM934C8Yab4U1OTTdLv7nUvC0MsdrczTwNGunXMn3ACQP&#10;kc4yAMIzKeFbgA9sooooAKKKKACiiigAooooAKKKKAKMn+sb6miiT/WN9TRQBcj/ANWv0FOpsf8A&#10;q1+gp1ABRRRQAUUUUAFFFFABRRRQAUUUUAFFFFAHhX7ZXxH8RfD34G62vgyOWfxtqsUllpEVv/rF&#10;cRtJLKvukUcjg+oHrUv7GHxrb4+/s6+E/FN1P52seR9j1Mn7wuovlckdicBv+BVzV58YPBOo/tM6&#10;6viLxNpWm2fg3Thplvb39wqeZd3IEk7gE87YljTP+2w7mvA/2IfG2h/Cf9rv4s/B/R9XtdR8K67K&#10;PEHh+S1lDxBiN0kakcZ2t0H/ADzoA/RGivHv2rviR4t+EnwJ8U+LPB2nWOoarplq07fbpiiwoBzI&#10;Bg7yuchSRn1ryWwh+OPjn9m3QPiBafFKLQte/wCEch1VdPtdIt5ba5YQCQ+e8iliz4ydm0LkgA4y&#10;QD67or5R+EXiP4tftUfATw141sfG8Hw4u9QtCyQ6Vp0V350yMUZ5GmB2qzISEQAgH7x6Cj8GP2y7&#10;3/hkDxF8UPiDBDNq3ha6u9NvPsSiNb6eKQIhQdFLsyg4GASTjFAH15RXyTqPxiv9M+Dl/wCOtX+M&#10;ukWXi2PTX1SLQLGSyawiYIXS1KFTLITwhbeGJyQBgCsP9oH9r3xpp/7HXhb4qeAtKtLWfxCttDcT&#10;3kp36fJK2wlIypD/ADBgCSMDBwewB9pV5V8Nm+LJ+KXjweNF0UeBhLH/AMI0bDP2kpg7/Nz36de+&#10;ccVieA/CvxotviLZ67r/AI70jWPB13ppa48PxaWIGt7kgFPKlBLFRzksST6dMcd+zp8evGPj/wCN&#10;Pxy0vxrFZ6Npvg2a0tbaxtZBJFAhSR3kMhUFywCkkgAdAKAPqGivnD4OePfF37UWlaj4x0/X7jwV&#10;4DkuprXQodNt4XvL2ONyhupXmRwqswO1FUcDJJzin2Wt/HD4R/CzxXN4litPiZ4kj1RbXw42mW/l&#10;STQSMqJJdIihVCFizbQOFPrwAfRlFfJH7Rnjjx58ALT4aeIF8eTarqeqeJbHSdU0Se2t1tbqKckS&#10;CFAgdNpGQd5OAMk1P+2b8b/ib8LvF/wn0bwZFpVrpninxBBp0+oXUjNMX3BjEU24VGXOWBJxkDGc&#10;0AfWFFfGv7VHiH4z/s5+C/8AhaVp8So9dstOvYF1DwxPo8EVpJDJIEKxOAZARkYLMT1Oa+u9E1Ia&#10;zoun6gqmMXdvHOEPVQyhsfhmgC/XxB+2n+1X4m+Cvxn+HTaMsw8D6PqkEfiy6jI8vNyrCOFvcRhp&#10;Oe+31FfZ+u61Z+G9Fv8AVtQmW3sbGB7meVzgJGilmJPsATXw74gvvhz8b/2RvG1hrvjDQ4fFPjUX&#10;HiARS3iCW3uT89pEQTkGNEijI+o70AfdltcRXlvFcQOJIZVEiOp4ZSMg/kc1NXy1/wAE4fjSfjH+&#10;zJoKXc4l1vw4f7Fv1Jy2YhiNj9U289yDXW+NvjJrniP45wfCLwLLb2eqWmnjVtf1y4iEw063Zgsc&#10;ccZO1pnJyN2VABJB6UAe8UV4zp/hz4veGfi9Yy/8JVa+KfhrNZSG+h1O1ii1C3uQPk8kwoiurccM&#10;OOfauXi1r4hfED4aeK/GOt65qHwsSEXZ0jSooIFlhii3COW6MyMWaQru2jaApAGSSaAPo6vFv2v7&#10;DU2/Z68bato2v6t4d1fRNLudStLrSbkwsZIomYK+AdynHIrzTwV+17qVh+xP4T+KfiC0i1Xxbq6r&#10;p9rZQ4jW/vmnaGPAH3QxUMcDgZwOlanx+8E/Eu5/Zf8AHd7qPjvOvP4dvJbzTItPtxp20wMZIUyh&#10;lGFJUOXJyAcdqAPQf2Rtd1PxP+zP8N9X1nULjVdVvtFguLm8u33Syuy5LMe55r1+vjDwl8e1+Av7&#10;EvwSFoLSTxJ4isdP0fSUv5PLt1mkUZllORhIxljyM8DIzmtH4xftCR/ADwNZeMF+LVt451KC9tor&#10;/QQ1k0d3HJIFlECQoJIyoJZSWYYXBznNAH19RXyX+0T8dvib4d+N3wX8J+DbfSbDQPGN27HUbyQy&#10;vMEiDNG8YA2KA4bIJLEAZUZrG+PnjT4x/szeJvA3iFfHkXjvQ/EOuRaHeaBqOmwWqRSTZ2PDJEu9&#10;QCDkMWOByTmgD7Nor47/AGqfFXxh/Z08Gp8VIPiFDrNhY31tHqPhVtJhjs3hlkWMiKTBlBG4csxJ&#10;5PHStn9or4t/EH4c/EL4T6jp3iKHS/h34u1GDS9SD6fFJNYSSqDGyyMCMMTg7gcEcdaAPquivJ/F&#10;l54uf43+EdI0bxL9m0SS0nvtX097KKQmKMoqFZCNyl3fB68KcYIr0HxX4lsvBnhfVtf1OTydP0y1&#10;lvLh/SONSzH8gaANeivnH4UXPjb9pH4bWvjyfxlqnge11rfcaNpmixW5FtbBiInmaWJ2kdgAxGQo&#10;BwB3NP8AZ6+N3jDxvr/xG+E3i28tLT4j+DZFVdZgtQYb62kGYbnycgBsEBlBAyRjHSgCzot1cftJ&#10;/Ebxx9n8Va54c0nwNr8GlWkOjXQhW5miSOW4aYYO9WL+WATgBScZJr6LnjeWCREkaJmBAkUDKk9x&#10;kEZHuK+E/wDgnz4Y8b3fiL4sapJ46H9nQePtQi1LThpURF9IqqDIJCd0ecjhcgY75NfeVAHw94b8&#10;W/FPW/22vFXwgk+LGsx+G9J0OLVo7hNN0/7UXfZ8hY25XA3n+HPTmug+Onxb+IX7HniLwjr+t+KX&#10;8f8Aw41vU49J1CHU7KCC+sHcEpNHLCiKyjByrL2685HnVj4n1Lwz/wAFSviRd6d4b1DxO48K2yPa&#10;6bJEsqLiElgJHUHnAwDnmup+O3gL4l/toeMfB3hi+8C3vw/+Gui6rHq2p6hrc8Rur1k+7FFFG7YB&#10;yRknvntggH2zDMlxCkqHdG6hlPqCMipK+W0/aDg+Ifxg8V+DdO8bWHgLwp4MMdje35ltxeX92wJM&#10;cRmDKkUYGCwUsWOAQAcp8O/2rdLsPih8SvBmp+J4vFei+FNGTX4fEcRiLGHB86CQxAIzIdpBABIb&#10;BGRkgH0l4i0YeIdDvdOa8vLAXMZj+02Exhnjz3Rx0PvXy1/wTy8U+KPEfhL4nW/ibxHqXiW70fxj&#10;e6Xa3OrTGWRIYgqquePTJ46knvXcfB/WPiH8ePAcHjq88RT+B7LWFa40XRtPs4JTFbEnypLh5kYu&#10;zgBiq7QAQB615l/wTzttd0jwD8ZhcC31TxHF461XzMHyIbi4XaDg4OxWYHscZ74oA94+ArfFhtN8&#10;R/8AC2BoovBqso0r+xc7TZ8bC+T1/X1r1Wvlz9lD4/eMvif8JviT4z8Uad9s1fSdd1C2ttD0sBti&#10;28ahbeI4BclgQGPJLdulZPxl8XfE/wALfsvax8UtU8YTeDvGFtZLqlvoEVtB9jt/mUi0kEiM8jFT&#10;tY7hzkgACgD6s1fVrTQdLvNS1CdLSxs4nnnnkOFjRQSzE+gAJqWxvIdSsre7tpBLbzxrLHIOjKwy&#10;CPqCK+LP25/FfijxR+wraeK7HX5fDzanZac+o2VrApF0Llog0ZdssqjeThcE9CcZB+g/hN4Q8beC&#10;/BxbU/GL+NpTp8K2Fnd2UFlHEypwC8SZIPAJIOAM9SaAPWK8p+NTfFpdY8E/8KzGiNpx1RR4iOrZ&#10;3iz4z5WD1xu6c5xXzZ8FPiH+0L+0/wCDPiDqWj+LtE8A6lpHia4sLO3Gnrep+6VAYGdhwgOTuCli&#10;WJyBgV3/AO0Z8Z/iV8L/ABh8D/DFvHpyWvijXLLTdX1yF8u8gKmaOOErhVfn5skgHAAPNAH1VRXg&#10;fjz4ya74j+O9p8H/AALcQadqVvp41bXtdniEx0+3YgRxxxn5TK5PBbIA5IPStKDwX8XPDfxh0K6s&#10;vHEfiP4cy28i6vY65bwLeRShTsaB4YkBBOMhumD1zQB7VRXxr4G+Kup/Hjxx8VPBerePtU+H/j/R&#10;tUntdC0a1eO3CWqgCGcIyEz7jktkkYIAAGDX1L8OrTxBY+BNBtvFd3FfeJYrONNRuoAAks4UB3AA&#10;AAJ56UAdLXIfEbU7mLTbTR7CR4dS1q4FlDLH96FCC0so9NsYYg+u2uvrx74j+NLvw78SLa4t9LvN&#10;Vj03S2zHZWcly0ck7PhiqfMB/o4BIBwGI70AYXiXT9S8GR38MXiS7uPCYiWPTtLW1tZLaQhxGbNp&#10;PLDJg4UEsSBuJOVNfl18cvEHxK/bn+KWqeD/AIb2t34g8NaHMpu7i1YLHdSbthuXBIygOVjXJ2oA&#10;eSST9pft5/HBPDPwI8QXGjRHT4IopIbALbPbN51yRD5hRgCGAN4QcDJAPXmpv+CX3wy074Wfs92f&#10;jK/eLTJdfjEkhIZRMCfkJLfeY9AF4GSBnNAGN8F/2afiD+zB8HotW1LULZtUt2Q3C6cxhkghGR85&#10;BImwcAADJDYwTX1Pp0Wu+NtV0LxNLZ21lcaXp04l0SV/9KuDOqhVkJAESny9wBBOQM4wRXlH7QP7&#10;R1v8O/h9f+KtZvIotfNzH/wjfgqQK1xORKu2WaL7xdkBcZwqAg43DI+dPgb+018TPHniDXPEGu6x&#10;qmjXl7dyLf6dpT6bFb2kESqbf57lWZV2vKS4BDHHU0Ae/eM/h58R7H4nfD74q22maXomjaBczjWd&#10;ILA3r2k4SJpGMf7siKNEwoJICk5zwPq2bXNP8tVW4iuGljMkcETq7zKFydq5+bgg8eo9a+BfiV+1&#10;xrvgzXPBnjvw1qc3xU8Gaa15Z+INPs5oJZrdZBGFJaCNVZl2MRuHQE9CSPon4T+O/AVxpcfxC8DT&#10;22q+E9Z2Lem2j8250tz0UgAssQJIZCMIeRxkAA4zxV4S8W+GvFN3490fSLLwt4Vt3WSTT1t1he2Y&#10;Elr1gDhuSfNUhd0ZxgsoNaR1mOPwTrCajqM+nWl3PNcCyiiDy6ldOSZFubgpsVFfMZC7QERW3YIF&#10;fTEM9jr2nkxvDf2U6lTtIdHUjkHsRg8ivmvTfCej6d4l1zSNc0+HUNN0sTMsMyJIsEWAgkUyEKjL&#10;CLQljkg7u5zQB7P8IPFSeJfCvlDUotXl06U2bX0Th1uUABjlBHB3IVJI77vSu7ryH4Z38EnjX7XZ&#10;6be6VYa5prSpHfBVeVreUAShQSFDLcZAwOFBwBivXqACiiigAooooAKKKKACiiigCjJ/rG+pook/&#10;1jfU0UAXI/8AVr9BTqbH/q1+gp1ABRRRQAUUUUAFFFFABRRRQAUUUUAFef8Axt+Mnh/4GfDzV/FG&#10;v3sFutpbSS21rJIBLdyqpKxRrnLMTgYGcZz2r0Cqt5p1rf7PtNtDc7DlfNQNtOOSMjigDxL9kNtE&#10;8QfBLRdVivdN1vWdVDarrE9u6TMt3cMZXV8ZIK7toBxgKB2r5x/4KVanpHwl8c/CH4raLe2Nv4s8&#10;M6wsNzpsEii5uLGXJYmMHcVGxhkjHz1992mn21iG+zW8VvvOWESBcn1OBUF5oOm6jP513p9rdS4C&#10;75oVc4HTkj3NAHzn+1R8YfB3i/8AYy8d6xpXiPTru11TRZIrXyrpC0kzopEQAOd+GGVxkZ6Uvwh8&#10;f+Hov2D/AA/f3GuWEVvbeD0tJ5XuFAjmW12mJueHBGNp59q+ik8P6ZHEsSadaLGG3hRCoAbGM4x1&#10;wAM+1SHRrDyTF9itzEW3mPyl2k+uMdaAPmT/AIJ7+LtD0/8AYw8EyXGr2VtHplrKL4zTqv2U+fIc&#10;SZPyk9ecZzXy54A8DXfxp/4J0fE3QPCbpqfiCHxRe6tHp0LAyzol0sqjZ1+ZQSuRyQMV+nsei6fE&#10;kipZW6JJjeFiXD46Z45xUtvp1rZszW9tDAzYDGOMKSB0zgc0AfOHwL/aH+DXjn4X6Pf3t94a0LWL&#10;a1jg1HSdUENvdWtwihXRo3AYncDggc8Yrzv/AIKWeNvDZ/Za06ys7qGCXUtX0+WysQnlStEspZnE&#10;RAYKACSSMDPvX1+/gXw3JrK6s+gaW2qqQRfGzjM4Prvxuz+Nalxp1pdkGe3imYDAMiAnH40AZ3hv&#10;XdO1HwrY6laahbXOnG2V/tcUytFtCjJ3g4wMHnNfE3wB1TR/iF+0D+1toek6vaNceIDBBp7rMpE+&#10;LWSJ3Qg/OFY8kZAr7sSygitvISGNICCDGFAXHfiobfR7C1kWSCyt4pF4DJEoI/ECgD4p/YK+Pvhr&#10;4YfCi3+D/wARtStfBHjjwfPPYy2WtSrbLcReazpJEzEBgQ/Y+44Ir0/9q/8AaMv/AAd+zd4j8ZfD&#10;aQ6vcQzw2Y1W0hM8NskjBZLhDgrIIwScjKg4z0Ne8a74H8O+J7mK41jQdM1WeL/Vy3tpHMyfQsCR&#10;+FawtIFtvs4hjEG3YIto2bfTHTFAH5yftKeIvAd38P8A4N614dv5fFWl6f4w0q/8QeM5AbkoAST5&#10;0xywJJJKDhcAEDgV2P7efxP8Nan4k/ZzubPWLaTZ4wtdUkUtteK0IAEzqcFEIOQWAGOa+5U0myjs&#10;/saWcC2n/PBYlCf984xRLpVnMxeS0gkcgAlo1JIHQZIoA+Tf+Cl/irRZP2StXthqdo8+qXFk9lEk&#10;ys1yonRiyAHLAKMkjoK+nvAeo2ereCtDu9PuYbuzksoTFNA4dGGwDggkHGMfhWrLpdnOIxJawuIx&#10;tQNGDtHtkcVNb28VrEscMaxRr0VFwB+VAHy9+2J8a/C1rc+FvhPc6/Y2tz4s1aG01gvcKv2LT1Ik&#10;m805+TzFAQbsZDE9K+kNOstHudPt5rGGymsnjDwyQKjIyEcFSOCMYwRU02h6dczPLNYW0sshBd3i&#10;UluMckjnjircMKQRJHGixxqMKqjAA9ABQB+cXwq+KXhP9nT/AIKH/EDw1b6/p0fgbxzCl8LiK4Q2&#10;tnfgFijODtUk+YuCRjcB6V22oeM7f9mj9u7xP408YSG3+HnxG0e1hsfEoG+0t7iILiORxkKCASCT&#10;j5gelfa3/CKaLuLf2PYbj1P2ZM/yqxfaNYapYmyvLK3u7NgFNvPErx4HT5SCKAOU0L4zeDvGMz23&#10;hfX7HxPdeS0+zSJhcqoAyN7plUyeAGIJPQGvjL4TfGqz+Nfw0+JmqeNXn1/4pyT6jZWHgh4yx06F&#10;UIhEVuRtHGWaZhkkckYAr730nQtO0C1FtplhbadbA5ENpCsSZ+igCpI9Ms4bmW5jtIY7iUYkmWMB&#10;3+pAyfxoA/MaK2uvGn/BOv4ZXfgiKbWtc+G2q2mrarpcMDbw8U0jSR4I5ZQwYgZIFfT/AI+/ay+F&#10;3xS/Zl8Z32keL9MN7feG71f7IedRexStbODG0Od4IJweMDBOcV9OwWcFpGUhhSJCSxCKAMnqeO/v&#10;WPD4C8NW895ND4e0uKW8VkuZEsow06sMEOQPmB7g8UAfnX8Q9Kur39lP9l/4meHrQeLNO+Hstlc6&#10;1p9kBOwgMaCQlBnlduCCMgHnFfZXh342fBHxRoljqmla34XvFvFUw2tuIXumY4wghUF9wPBUDINe&#10;vWOlWWmWgtbO0gtbYDAhhjCIPwAxWdpfgfw7od/LfadoOmWF9LkyXNtZxxyPnrlgAT+NAHx7+2V4&#10;90LS/wBqT9mdW1ezhfTdZu5L5WlVfskckUaqZQT+7ByQN2Kv/wDBRbxjodvpXwftpNWtPPHjfTb4&#10;xrOpYW435mIByEGR83T3r7Dm0ewuJHklsreSR/vO8Skn6kjmkn0awuWDS2VvKQoUF4lPHYcjpQB8&#10;m/8ABTHxXosn7JupWq6pZyzane2DWkcc6s1wouUZmQAksoUEkjgAV6P+0J8Nbb4+fst6no+jXUVz&#10;dvpsV/o93bOHAuYVEkLIwJHLKBkepr2x9HsHjjQ2VuUiG1FMQwg9AMcfSvJfHPxtt9G8an4YeF9D&#10;1a68YXNurwzQac66dZRyZHnyT4CAKMttBJJAAGTQBhfsf+LdR+MXgtfijrNhNp99rFpbadDbzjDJ&#10;HbKVlIHYPO0zD2C16l8YvBDfEv4VeLvCkcogl1nSrmxjlPRGkjZQT7ZIzW14T8NWfg3w3pmh6emy&#10;zsIEt4x3IUYyfc9T7mtigD5Q/Yq+Len+Fvg3pvw38d3lv4T8b+DI20y9sNVlW3aSFGIjnjLEB0Zc&#10;fMM8g5pnwO8OC9/aQ+MHx01Fl0jwlqFta6PpV3enyVuoYVXzLnLY+QsAFY9QCRwa+pL3RdO1KSOS&#10;8sLa7kj5R54Vcr9CQcfhVowoYyhVShGCpHH5UAfF/wDwTl8b6DqMfxfs4dUthf3/AI81K+trV5As&#10;s9uwQpIiHBZTg8gY4r7Mu7qGwtprm4lSG3hQvJLIwVUUDJJJ6ADJJNCWVvE26OCNHH8SoAfzqYqG&#10;BBGQeCDQB+ePwz+KfhGT/gp38RdfPiHT00O88OwWVtqUk6rbzzKIQUSQkKxBBGAecd6/Q5WDqCCC&#10;DyCKhOn2p/5dof8Avgf4VYoA+APgPqvh/wDZw/aY+MPgr4pQ2OlWninVzr3h/XdYiUW12jli8Qlc&#10;bQw3DgkdD+P0L8UbXwp8bPg/8RfB/wAPbzSb/V77RLi2E+kqrQh2U7I2ljG3JOPlznBzjHNeza74&#10;a0nxPaC21jS7PVbcHcIb23WZc+uGBFWNM0qy0WyjtNPs4LG1jGEgtoxGi/QAACgD5O/Y5/au8Fv8&#10;GdC8I+M9csfBnjfwtbpo+o6NrMy2swaEbFZA5G8MoB4yc5qL9hLxz4dGjfGi5fWrKGNfHmq3kn2i&#10;ZYjHC0g2SMGIIU9icDPHWvqi78G6Df6tHqlzounXGpx42XstqjTLjphyMj86ktPDGkWSXCW+l2cC&#10;XDl5RHbovmMTklgBySecnvzQB8O/sS/E6PQf2evjnqnh0Ra5rumeINa1e002I7pLhSN0TBRyVYgA&#10;EDB6CuB8X/EDSPi/+wR4r1Z724+IPxU1TTDPqyGMzTaQRKpkURkYt40UEAKAW685JH6V22l2dk5a&#10;3tYYHIwWjjCkj0yBSW+lWVoJRBaQQrMSZBHGF3k9ScDn8aAPhf8Aaf1uz+IP/BOXSrvwms+t6dYr&#10;o4na1hc7Y4Gi80gEAkKQQSMgEHng19X+AfjV4E8WeD49T0jxXpV7YWllHcXM0d0pS2QjjzDnCngj&#10;BweOld8lpDFAIEhjWELtEaqAoHpjpio49Ls4bdreO0gjgblo1jAU/UYwaAPjj/gmZ4p0nVPBnxNt&#10;7bULeS7m8balepbiQea0DlNkgXqVODggY4qP9vfxtoWlfFX9na2udVtY7iw8aQ3d3EZV3W8ICgyS&#10;DPyLyOTgc19mQaZaWsnmQ20MUmMbkjAOPTIFRz6NYXUzSz2VvLKwALvEpJ9MkjmgD4d1rxbb/szf&#10;t9eIfGvjCRrT4f8AxD0a2trPxGQWtbe4iCgRyOMhQcEgnswPSvrrw/8AGPwV4u1CCy8PeJdP8Q3U&#10;qGQJpM4utigE7nMeQgPQFiMnAGSa6bUtC07WNOawv7C2vbFgFNtcRK8ZA6DaQRUWg+GNH8L2pttG&#10;0uy0m3JyYbK3WFSfXCgDNAHyb8U4fgj+1j8MNS8TaleW3hXxpoiTrDqHni11fSrmIsFU8h2BYDAw&#10;QwIxyRXtP7J+peM9Y/Z68FXfj9Zf+EpksgblrhSszqGIjaQHkMUCk55yTnmvTpNC06e7F1JYW0ly&#10;ORM0Klx9DjNXwMCgBa+cPi7Fb3fxE1e2n0iDUp2SykheWC6lMaqGLAC3RmG75hkgDrzX0fXn2raW&#10;kXxZiugRBc6hozw2tzjOyWJ2J46HKzZweoU+lAH58f8ABQLSLzUfhdplppWnwWEj6hppW0vWkit/&#10;9bqBAb7VtIUsAcNgHOBxivozw3+z94l+Kv7L/gq0v9euNA8U6fb+dZDTLtI7eHOAI8xx7QFA4Kg4&#10;6ZIJFUv29/AU3xD+DU1/pUkGqagtoTbyrEskc15aOZ0UocjLBblMHPJA6mvV/wBkr4uj4ofATQPE&#10;l/cnebRJLi6lBWP7uWwTwApBBAPGO3SgDxHUv+CeOl+C7C78aad4s13U/G8Gng3M2oSpPDdGM72U&#10;LsBRTggIpC4wMV8k/En4jeAvF3gDxHqusWcOrw28plj8PRRQQgTxeXDIwlXbLDCSqEoMhiVwByD+&#10;my/tJ+E7vVfENqHnFrots8l00tu2ZGDBQqL1OcjAxznJwBk/EHwn+EXhjR/BPxl+JHiKOJdGukvJ&#10;7PwwLIGCDdAjrKzElmBEqkBeAVJ6qAACv+zPNpGl2HwtuLDQ73w+r3skU1jplwXhhW6DC3uriJsC&#10;4tmDyIGOSrKwzjGPX9b/AGAvFmg/EO88dfDDx7a+EdYu4XFxBZWzQWV9I5JZpoQWUAhiMLgDAIAP&#10;NeP+LPAEP7NPx/8AAFvoerX48DXdlb6gRdxvOLWGaeON7SMKpJQELKDtyjDIwSSfvD4Ja3HeQ3tp&#10;ZSm70+Jk8oLfR3CwKVyP4t21shlO0Ag5BI5oA8D+CUPx6+DniXxlL8QNKXWbO8mt44dY0xojp6BQ&#10;AZRbgiUYBIYkjOMk8CvQvE+iPp3jzVjrOu2zG/tJpri8m0/zLeHJslUCFTkgbUwSxIOSTxx7N8Rt&#10;Q1PQ/Dlxq+nXVjAuno9xcxakwjgliVSSGkwTH04bBA7givKf2fkutQt9Y8UTTXRvbyBNsmtSRk/a&#10;bjExjLRgKQqtbxjaP4COtAF34bazqGr+NdFMusTeI9PiivBaavLaLbi4T92HCAMWZVYKN7AZOQCc&#10;Zr3WvN/D+mg/Fe9k3EtYaYrXCoT5S3NyylxGD0BFuGI/2wepNekUAFFFFABRRRQAUUUUAFFFFAFG&#10;T/WN9TRRJ/rG+pooAuR/6tfoKdTY/wDVr9BTqACiiigAooooAKKKKACiiigAooooAKKKwPGvjfSP&#10;h74euNc125e00y3K+bMkEkuzJABIQE9SBnFAG/RXJ2PxN8PX2r2umG7msb+8z9lt9QtZbVrggZIj&#10;EqLuIGTgZOBmjX/iZoPhrxJZ6BfTXf8Aa95BJc29vb2E85ljQgOwMaEfLuXIzn5h60AdZRXI6n8U&#10;fDmjeB5fF17eTQaBCGMtybSYtGFYq26MJvGGBByvaksvin4bvNRsrF7yawu744tI9RtJrX7QcZxG&#10;ZEUMcdhk0AdfRXM618QNE0DxTpHh29nnj1fVtxs4UtJXWULy/wA6qVG0EE5IwCDUuveNtJ8P30Fh&#10;czSS6lOpeKxtIWnnZAcFtiAkLnjcQBnvQB0NFYXhnxhp3ixb37CbhJbKbyLmC7tpIJInwGAKuAcE&#10;EEEZBzwaNE8ZaN4i1HW7HTr+K6utGuBa38SE5t5CgcKeOu1gfzHY0AbtFefR/HDwpJdafbebqa3W&#10;orK9nCdIu91wseN7IBF8wAIORxgireofF7wzpXhzTNcvLm7t9O1K5FnaubCdnaYuUVCgQspLAgBg&#10;OaAO2orntG8baXryaibRrvfp5AuIprKaGVcqHGEdAzZHTAOTkda5zTPj34K1bRbfWYdTuI9GuGKx&#10;6lc6fcQ2xIbbzI8YUDIIySOlAHolFMjkWZA6EMjDIIPBHauG1T40+FtEu/s97Pfwu1//AGZG40y5&#10;dJrnnEaOsZVicEcE8g0Ad5RXL2XxE0K80bUdWe6ksLDTpjBcyahBJbGNwFJBWQBv41xxyTxmoLX4&#10;oaDcaxZaZPLdadd35Isl1Czlt1uiBkrGzqAzYBO3Occ4oA6+iq19exabZT3dw2yCBGkkb0UAkn8A&#10;DXERfHDwvNfRWQOqrfS2f29LU6Nd+aYMgF9vlZxkgfWgD0CiuKvvi34a02LwvJc3VzEPErpHpY+x&#10;TsZ3ZPMCkBDsbaC2GwQFOcYNaF94/wBF07xjp/heeeddav4HubeAWsrK8aFQ7eYFKAKXQHJHLD1o&#10;A6WiuK1D4u+G9L8RaloUs19JqunQR3V1b2+m3MxihcsEkJSMgqSjgEHqpHauq07UINWsLa+tX821&#10;uY1mifaRuVgCDg8jgjrQBbormR8QtEbxw3hDz5/7fW2F6bY2su3ySSBJ5m3ZjII69eKNE+IGi+If&#10;Ees6FYzzyapo5QXsL2kqCIsMoNzKFORyME5HI4oA6aiuC0v41eFdYkmW1ub6RYb/APsyWU6ZcrHF&#10;c7wnls5jCqdzAZJA5HNdH4s8XaR4I0SXV9cvY9P06J443nl6BncIg49WYD8aANqisfxP4n0/wh4f&#10;vNb1SR4dNs4jNPNHE8pSMcliqAkgDJOB0FUv+E+0c+Do/FKyXD6PLEk0brayea6sQEKx7d5zkYGM&#10;80AdLTdgznAz615+/wAdPCSTarAZ9SM+l+Wb2IaRd7rfeoZN/wC64yDkE8YrcufiDotn41tPCcs8&#10;4126t2u4bcWspV4lIDPvC7AASAckckUAdNRXM6d8QtD1XxnqPhW2uJn1zToUnurdrWVVijckIxcq&#10;FIbacYJzg1v3E8dpBJNPIsUMal3kc4VFAySSegAGcmgCeiuHf4xeGLdbWa4uri10+7kWKDU7i0lj&#10;tJGY4UCYqFwxIAJIByME1peL/iDongU6WNYnnhOp3AtLTyLSWfzZiMhB5atgkA4B64OOlAHTUVj+&#10;HvFFh4oguZbBp8W0xt5kuLeSB0kADEFZFU9GBzjBzxU+va3Y+GtFv9W1O4W006yhe4uJ3ziONQSx&#10;OPQAmgDRorMt9fsrzQItatpWutOmt1uopII2cyRldwKqAScgg4Aqj4J8c6P8RPD1vrmg3El3pdxn&#10;yp3gkiEgBxkB1BIzkZx2oA6GiuY0X4h6J4g8Vav4dsp55NW0kI17DJaSoIQ+dmXZQp3AEjBOQCa6&#10;egAormtW8faRpOqSaWZLi91ONBJLaafbSXEkSnoXCA7QcHG4jPas68+LvhjTvA914vub6eHQrN5E&#10;up2s5t9uyMVcPHs3rtIIJK/0oA7aiuT8S/E3QPCOjabqmqz3NrZ6jNFb2zfYp3ZpZCBGhVULKWJA&#10;AYDnipfEHxD0PwvrWiaTqM9xDf61KYbCJLSWTznCliuVUgEKrMQ2MAE0AdPRXMXPxD0Oz8b23hKW&#10;4nXX7m3a6ithaSlXhUqGcSBdmAWUE56kDvUnjbx3o/w+0uLUdcuJbazluI7VJIraSc+ZIwVFxGrE&#10;bmIAJHUj1oA6OiuX0v4j6Bq2sx6Ql3La6rKhkisr+2ltZZVHUosiqWA77c471R8RfF7wx4X8Ry6F&#10;qF1dpqkVmdQeGHT7iYC3DbTJuRCNoPBOeKAO2ormtT+Ifh/SvBDeMJdRWXw2lqL039qjTp5GN3mA&#10;ICSoHJOOBTdC+Imi+JdQjsrJ7wXElsbyNbmwngEkQKgupkQA4LLwDnkUAdPRXL+FviR4f8aTazBo&#10;9+bm60af7NqFq0LxzW8m3dtaNgG5BBBAIPbNZb/GrwpFof8AbEl5dxaaLiW1NxLp9woWSIMZAQUB&#10;AXYwJ6ZUjORQB3lcj8RdKubrSrbVNPiabVNGuFv7eJDhpQARJEP9+NnUe5B7Vs+HvEmneKtOW/0q&#10;5W8s2d4hNGDtLIxVgMjsQRnoeo45rVoA8w8Y6pp/iLwuR5kt7pmrQx3Wl/2XYvNcQSL85mYDIIDF&#10;DggHOQck4r468C+MdE/Y9+JV3qni+DVX+H2obYdMayJlsvD09xIXlV4eCIpS25JiCdoKkAqQPqf4&#10;meF7zwqtxc6ZcTWWl3ErywXUM8kQ0q4kIEjPs5Nu5+YjGFYZyAcrja78DvDdl4J1Sy126n1GEafN&#10;cTavdQie1lhHLRyxkkMGBHyDAwqlCrAkgHyd+0F+1h4G8S3viuy8BeKJ4dQE00l25RZVkZYwY0hG&#10;8oySOQ5kyAApB5OK4b4QQ6ndfsy+M7/X/GEcXhpp5vDd1qUtqHiWNyjRKVQtnJkKB0JZCMEEHK0v&#10;F/8AwT2tLefX9Q8Ha0fB6arp81qbDVrV7iGKTMbmNZhl4Qwwp81QVD43MCTXMav4a/aV8ZfCTRPh&#10;V/YljoHhTSZoY/8AiQMoivFVgTLK8YdWO7awIIOQSVOeAD1f9qnWL/4rfHP4GaB4T0pdBfRdPmuV&#10;XWykbOQYy2wb9rYWMEbmALE55BrM8W/tUfDfUoIvDOmfb9L+Klsbm3i8RWmofYrWEmaSRIHmAKzx&#10;RhlALAg44IGCd3xV+zR8Ufih4S0PS/i74+jk0jw/qQl0+9WGP+0PKHJDSOq+YSvAYsqgjJLcCrx/&#10;ZD0P4k+MbiTxGtrf6O18g0qK6neACEAxxrNNkKxJOCsCsGIUb1OSQCp8Nk+OHxDvzo/xE8VWPiPw&#10;dMkFzczWl79ot9VnULIsOAAI4o8qZSoCkALyWAr9BbbRrLwJ4Vto7/7LcaLp8LX15e3AJle5DCQS&#10;hACMltzcHIO0AV4/8M9P8GeF47jStSsp7G0jsvsQtWtfKg3JuWa12R5EewgFU3chg4LElq6n4WeD&#10;o/EMr3tvatp3g/7Ql7Dp+5ilzcKBtI3M2Y0IBJBAd1DABQCwB6N8O9Mu7bR59S1KEwarrE7X9zEx&#10;yYdwAjiPuiBFOOMgnvXWUUUAFFFFABRRRQAUUUUAFFFFAFGT/WN9TRRJ/rG+pooAuR/6tfoKdTY/&#10;9Wv0FOoAKKKKACiiigAooooAKKKKACiiigArx/8Aa0vrew/Z88XvczJCjQRgGRgMnzkOBnqcAnHt&#10;XsFQ3FrDdx7JokmXOdsihh+RoA8N/aBntviD4Z8L6D4auodR8STa5p17ZzWbiQ2aRTrJLOzAnYoi&#10;V1yTyXAGc1F8WdQSP9oz4dwxeILfQrn+xNXUzyiNtpJttoIcgAnBIz12nHevc7TTrWwUi2tobcN1&#10;8qMLn8hRNplncvvmtIJXxjc8YY/mRQB4X8a9dsX/AGVPGaHWINTktNNeyub+MgJcXKhTIVPQksST&#10;jPOR1Bpn7QVza/ET4V6N4e8M3UOqeI76+06XTjZyCRrYxzRyNcErnaqIGJJxnp1OK93Om2jW4gNr&#10;CYAciMxjbn6YxRaabaWAItrWG33dfKjC5+uBQB5N8RdRtrf9oL4SwS3MSTGPVQFdwGOYEA49yCB6&#10;npWf4bvh4O/aS8et4kYWkevWljJouoXB2wvFEjLLbq5wAyuS5XOSGyM4Ne1SWNtNMs0lvE8q42yM&#10;gLL6YPalu7G3v4TFcwRXER5KSoGU/gRigDj9Y+J/hvRtE8TaxDd286aSo+0yxsNskuzKRhxwzdBg&#10;ZIyBXkHge31H4Q/G3RF1+9017fx1pTxTS2itHu1CBzMjOWYgl0nmUEYB8tQOwr6MXSrJLYW62duL&#10;cciIRKEz64xinS6faztGZLaGQx/cLRg7fpkcUAeRfEDULOD9ov4T25uIY5Baat+6LgEbo4QvHuQQ&#10;PXHHSq/7VV5b6d4L8MKb6HTHPinSmWZ9uEAulLNgkAgDk9vWvZXsLaWcTvbxPMuMSFAWHpg9aW4s&#10;be8C/aLeKfb08xA2PpkUAcd4K1u2huNWsrnxLa6/fxsb2W5iCqsMDEhFYqSoxtbAz0BPevHvgr4v&#10;8OJ+yXb217c22oeZaX1q2mxsJZp3aaYCERjJLNkADHcdua+kItOtYEdIraGNH4dUjADfUAc0yDSL&#10;G1l82Cyt4pcffjiVT+YFAHF/ADw1rXg34K+CtE8RSmXW7DSoILsltxDhBlSe+Ome+K5n9o6/tLGT&#10;4ZpNPDCT4ysZMOwU7QsuW57AkZPv717PVe4sLa7KtPbxTMucGRA2PpkUAeOftP2V+vhTwzq1laSX&#10;mm6R4msNT1i3t0LNJZox3sVAywQlHIHOE9qp/tFy2vxJ8CaHpHhe+g1DxBd6zp93pktnIHaDy50k&#10;eckfdVUD5JwOcdTXupUEYIBGOh9KrWul2di7vbWkFu78u0USqW+pA5oAs4DJhhkEcivHrnULQftX&#10;2Vv9ph84eEJo/L3jcGN5GcYz1wM49K9jqsdPtvtH2j7NF9oz/rdg3dMdevTigDxH9o9hH4q+DVtb&#10;6jFpM58VgxzFVbYBY3QzsOARkgc8Akd8Ut6l1pX7T3gmDVPEMepyyeHdVWONoY4ShM1mQMKcktg4&#10;B/unGcGvbZ7G3umRp7eKZk+6ZEDFfpkcUPYW0k4ne3iedekpQFh9DjNAHzprF4bn9pzx7bWPi228&#10;OXDeE9KTzJRGwZluL0kZYjBUMM45AYH0r3/w7rNjr+jWt/psy3FhMp8mVFwrqCVyPY44PcYIqzLp&#10;FjO5eSyt5Hbks0Skn8SKsRRJCgSNVRF4CqMAD2FAHhWtie//AGsvs9hrqaTcr4QUMBHHKzn7Wx24&#10;boQOeOcH0qx8GZXg+NXxftrrV49Vu1uNNJlCpGcC1AI2qcDB4J9eDXtJsbc3H2j7PF9o/wCeuwbu&#10;mOvXpxSR2NtDK8kdvEkj/edUALeuT3oA+afhV4is7K88c6rL4xs7LR7LxrqNzc6cRGxuI8YAUgli&#10;SxVgADkqAOtdl8ZtJf4walJ4E0+804RQ6dNd6jHeq0gUyo8MI2qwIYbpHB7FVPXFewDRdPUgixtg&#10;QcgiFeD+VSrZW8c7TLbxLK/3pFQBmHue9AHz9YePh4u/ZA8QT6heQvrGn6Fe6XqWJBkXUMbxOev8&#10;RTcPUMMZr0P4UeM9BvPA/gfTINTtbq9udItzHBC4kbCQIWJAztA4GTjkgda7saXZrE8Ys4BG5BZB&#10;GuGI6EjHNLBptpayb4LWGF8Y3RxhTj6gUAeO/C6/s7z9oD4zQpPDMTJpfyK4bIFoA3HseD6Hg1T8&#10;cGa6/am8JW1lrkekXX/CMX6kmJJS5NxbkLhjwSASPXBr2+GwtraZpYreKORs7nRAGOTk5I6880rW&#10;Fu84ne3iadekhQFh9DjNAHhXwxM9p+1F8Sra91hNVuv7E0nEnlpEQA1zldqntkE9xkZ6iur/AGmt&#10;B1zxP8CPGOm+HY5J9XmsiYreJsPOqsrPECO7IGUDuWxXpSWNvHOZ0t4lnbrIqAMfqcZqxQB4X8Vf&#10;FPh3x9+zbrtlpbx3s2saO9lYaXFj7Qblo9scYj+8rK+MggbdpJwBmsv4vQXuh+Dfgrpmo6rDaa3B&#10;r+mRT3UpD/vEt5FkfBIyM9SeOR6174mlWUV21ylnbpct96ZYlDn6nGTUlxY214VM9vFPsztMiBsf&#10;TNAGR4Q0rVNJsLiPV9RTVbqS5klW6SIRAxk/Iu0ZxtXA6nOM1yPxZvX8QX+i+CdPuLEX+pSm7uYb&#10;0F0NrDhmVlUgkMxRcZGQW7A16Z0qE2cBnE5gjM4GBIVG4D69aAPFv2aNcj0PwLq/gjVNQtW1HwRe&#10;zaVIyPtX7Kvz27jcSQvlOi5JOCpBORVb9lvxtoVl8BfAdnJqlt9snjFrHbRyBpTIZG+XYCSMYJJP&#10;AAJPFe3rptopkZbWEGQEORGAWB6g8c02LSrK3kEkVnBHIvR0iUEfiBQB4v4M8XaJpHx/+LzXuq2V&#10;oqWukMTNMq8LFPuxk84yMjtkV7Tp1/Dqun295bsXguI1ljYgglWGQcHnoRTX0exkcu9lbO7clmiU&#10;kn1JxVtVCgADAHYUAeF/BHUR4L8afE3Q/FVxHZa9e+Ip9VtZ7ptovLGRIxA0btgMI1UxlRypU5HO&#10;S79ojxNouufszfEq60m5hNs1ldWwuEACSzD5SVPR/mBGRnJBHOK9qvdNtNSQJd2sN0g5AnjDgfgR&#10;SnT7U2625toTAvSIoNo9MDGKAPnn43x31j4R8DXl/wCL4r+wfxPoriM20MSyKLqMkhwc4A5JHGOv&#10;FdR8YdStYPi98FUkuIo3OtXjAM4BwdPuFB+hJAB7kgV67JptpNEkUlpC8cf3EaMEL9BjiiXT7WeR&#10;HktoZHTG1mQEr6YOOKAPGvE+vabpv7V/hYXeoW1sR4T1FT50yrhjdWpAOTwSASAeuD6Uz9onxlou&#10;ofCSw1KHUYGsD4j0tVuCwCt5eoRbypPUDYxyMjAz0r2ebTLO5cyS2kEshHLPGCfzIofTLSWBYHtI&#10;GhT7kbRgqv0GMCgDxb42GHx94m+G2neGpotQ1qx8RW2qSXVrJvFnZxhvOZ2U4AdTsAJ+YsMA4JHN&#10;/F668Qv+0NNB4Pu9OXxCPAtyILa+QuJn+1KRGCHGxiMkEhh0JBFfR9pp9rYoUtraG3Q/wxRhR+QF&#10;L9ht/tH2j7PF9o/567Bu6Y69enFAHzvqGteF3/Yn8SW/h53sNPsfC93YGyvWAuLSdYHVoZQcESBw&#10;QRgAnkDBFdv8KtaggbRorjxda67JqOmW6WVlAqB4fLjLSEhScAgoCTjkAelenPptm/mbrWBvNIaT&#10;MYO8+p45/GiDTLO1k3wWsEL4xujjCnH1AoA+dx4YubzX/FXjzwBPBL4x0jWrmC6sBKBFq1rhCbeX&#10;B4YcmNyCVYEdCa7/AODDad8RPhbaX99pDpBd399c/YdSh2yws1zMCroejAEgj616ZBZW9qzGGCKE&#10;vyxRAu76461JHGkS4RQoyTwMck80AVdI0ax0GxSz060isrVOVhgQKo+gFXqKKAIpYknjaORQ6MCG&#10;VhkEHtivMvE3wtuYLOG20Vvtugx3Ud3J4cuJzFGSjhwsUoBKqWAJjYFDjAKivUqKAPnK1/sDT/ik&#10;l5qemT+HIIoEgs7W9SNf3jSGW5eR5Mq5YpCA0Ts2F7dKxTosV34Wu9RtNKa/vzo2o6hfzX9iJfJu&#10;2YPbpGZFJLDLrtUkbQMjOK+oLm0hvYWinhjnjYfMkqBlP1B61zNz8J/B13I0jeG9Ojkb7zwQCIn8&#10;VxQB5dbaDp8HiL7Rc+HLG38IX8osY5rWFYJ7WaPOJiVVWCOwkBJbACxnGCawrSystTg0Kzsxcahe&#10;21vJpup22kMJZplin8y1n84ZiDB03nzGGRK2QTxXt1r8J/B1pIsieG9OkkXo88AlI/Fs109taw2c&#10;KxQRJDEowqRqFUfQCgDyrR/hpczxXWqeMbwR27okl3ZxyD/ShEDte7kRVWQhQAVRVXAAO/ANdP4U&#10;+Juh+JNTbSbFJraaJSI45owgYKcEAAkjGDwQDweODjqdT0+DVtOubK5Xfb3EbRSAHBKsCDg9uDXF&#10;+EPhRb+Ftem1Q3n2mV2eQ7YRGZZGLEyyEE7nw7jgKMHpwMAHf0UUUAFFFFABRRRQAUUUUAFFFFAF&#10;GT/WN9TRRJ/rG+pooAuR/wCrX6CnU2P/AFa/QU6gAooooAKKKKACiiigAooooAKKKKACiiigAooo&#10;oAKKKKACiiigAooooAKKKKACiiigAooooAKKKKACiiigAooooAKKKKACiiigAooooAKKKKACiiig&#10;AooooAKKKKACiiigAooooAKKKKACiiigAooooAKKKKACiiigAooooAKKKKACiiigAooooAKKKKAC&#10;iiigAooooAKKKKACiiigAooooAKKKKACiiigCjJ/rG+pook/1jfU0UAXI/8AVr9BTqbH/q1+gp1A&#10;BRRRQAUUUUAFFFFABRRRQAUUUUAFFFFABRRRQAUUUUAFFFFABRRRQAUUUUAFFFFABRRRQAUUUUAF&#10;FFFABRRRQAUUUUAFFFFABRRRQAUUUUAFFFFABRRRQAUUUUAFFFFABRRRQAUUUUAFFFFABRRRQAUU&#10;UUAFFFFABRRRQAUUUUAFFFFABRRRQAUUUUAFFFFABRRRQAUUUUAFFFFABRRRQAUUUUAFFFFAFGT/&#10;AFjfU0USf6xvqaKAFS5by14XoO1J9tf0X9aKKAD7a/ov60fbX9F/WiigA+2v6L+tH21/Rf1oooAP&#10;tr+i/rR9tf0X9aKKAD7a/ov60fbX9F/WiigA+2v6L+tH21/Rf1oooAPtr+i/rR9tf0X9aKKAD7a/&#10;ov60fbX9F/WiigA+2v6L+tH21/Rf1oooAPtr+i/rR9tf0X9aKKAD7a/ov60fbX9F/WiigA+2v6L+&#10;tH21/Rf1oooAPtr+i/rR9tf0X9aKKAD7a/ov60fbX9F/WiigA+2v6L+tH21/Rf1oooAPtr+i/rR9&#10;tf0X9aKKAD7a/ov60fbX9F/WiigA+2v6L+tH21/Rf1oooAPtr+i/rR9tf0X9aKKAD7a/ov60fbX9&#10;F/WiigA+2v6L+tH21/Rf1oooAPtr+i/rR9tf0X9aKKAD7a/ov60fbX9F/WiigA+2v6L+tH21/Rf1&#10;oooAPtr+i/rR9tf0X9aKKAD7a/ov60fbX9F/WiigA+2v6L+tH21/Rf1oooAPtr+i/rR9tf0X9aKK&#10;AD7a/ov60fbX9F/WiigA+2v6L+tH21/Rf1oooAPtr+i/rR9tf0X9aKKAD7a/ov60fbX9F/WiigA+&#10;2v6L+tH21/Rf1oooAPtr+i/rR9tf0X9aKKAD7a/ov60fbX9F/WiigA+2v6L+tH21/Rf1oooAPtr+&#10;i/rR9tf0X9aKKAD7a/ov60fbX9F/WiigA+2v6L+tH21/Rf1oooAPtr+i/rR9tf0X9aKKAD7a/ov6&#10;0fbX9F/WiigA+2v6L+tH21/Rf1oooAPtr+i/rUn2ps9FoooAypdQk81/lXqfX/GiiigD/9lQSwME&#10;CgAAAAAAAAAhAHiC5DGICAAAiAgAABQAAABkcnMvbWVkaWEvaW1hZ2UyLnBuZ4lQTkcNChoKAAAA&#10;DUlIRFIAAAT7AAABGwgGAAAArJiBEgAAAAZiS0dEAP8A/wD/oL2nkwAAAAlwSFlzAAAOxAAADsQB&#10;lSsOGwAACChJREFUeJzt2LENgEAQA0G4xq91AlpAerGaSZw63nt3LwAAAADgv2bm3cM/AAAAAICP&#10;iH0AAAAAECH2AQAAAECE2AcAAAAAEWIfAAAAAESIfQAAAAAQIfYBAAAAQITYBwAAAAARYh8AAAAA&#10;RIh9AAAAABAh9gEAAABAhNgHAAAAABFiHwAAAABEiH0AAAAAECH2AQAAAECE2AcAAAAAEWIfAAAA&#10;AESIfQAAAAAQIfYBAAAAQITYBwAAAAARYh8AAAAARIh9AAAAABAh9gEAAABAhNgHAAAAABFiHwAA&#10;AABEiH0AAAAAECH2AQAAAECE2AcAAAAAEWIfAAAAAESIfQAAAAAQIfYBAAAAQITYBwAAAAARYh8A&#10;AAAARIh9AAAAABAh9gEAAABAhNgHAAAAABFiHwAAAABEiH0AAAAAECH2AQAAAECE2AcAAAAAEWIf&#10;AAAAAESIfQAAAAAQIfYBAAAAQITYBwAAAAARYh8AAAAARIh9AAAAABAh9gEAAABAhNgHAAAAABFi&#10;HwAAAABEiH0AAAAAECH2AQAAAECE2AcAAAAAEWIfAAAAAESIfQAAAAAQIfYBAAAAQITYBwAAAAAR&#10;Yh8AAAAARIh9AAAAABAh9gEAAABAhNgHAAAAABFiHwAAAABEiH0AAAAAECH2AQAAAECE2AcAAAAA&#10;EWIfAAAAAESIfQAAAAAQIfYBAAAAQITYBwAAAAARYh8AAAAARIh9AAAAABAh9gEAAABAhNgHAAAA&#10;ABFiHwAAAABEiH0AAAAAECH2AQAAAECE2AcAAAAAEWIfAAAAAESIfQAAAAAQIfYBAAAAQITYBwAA&#10;AAARYh8AAAAARIh9AAAAABAh9gEAAABAhNgHAAAAABFiHwAAAABEiH0AAAAAECH2AQAAAECE2AcA&#10;AAAAEWIfAAAAAESIfQAAAAAQIfYBAAAAQITYBwAAAAARYh8AAAAARIh9AAAAABAh9gEAAABAhNgH&#10;AAAAABFiHwAAAABEiH0AAAAAECH2AQAAAECE2AcAAAAAEWIfAAAAAESIfQAAAAAQIfYBAAAAQITY&#10;BwAAAAARYh8AAAAARIh9AAAAABAh9gEAAABAhNgHAAAAABFiHwAAAABEiH0AAAAAECH2AQAAAECE&#10;2AcAAAAAEWIfAAAAAESIfQAAAAAQIfYBAAAAQITYBwAAAAARYh8AAAAARIh9AAAAABAh9gEAAABA&#10;hNgHAAAAABFiHwAAAABEiH0AAAAAECH2AQAAAECE2AcAAAAAEWIfAAAAAESIfQAAAAAQIfYBAAAA&#10;QITYBwAAAAARYh8AAAAARIh9AAAAABAh9gEAAABAhNgHAAAAABFiHwAAAABEiH0AAAAAECH2AQAA&#10;AECE2AcAAAAAEWIfAAAAAESIfQAAAAAQIfYBAAAAQITYBwAAAAARYh8AAAAARIh9AAAAABAh9gEA&#10;AABAhNgHAAAAABFiHwAAAABEiH0AAAAAECH2AQAAAECE2AcAAAAAEWIfAAAAAESIfQAAAAAQIfYB&#10;AAAAQITYBwAAAAARYh8AAAAARIh9AAAAABAh9gEAAABAhNgHAAAAABFiHwAAAABEiH0AAAAAECH2&#10;AQAAAECE2AcAAAAAEWIfAAAAAESIfQAAAAAQIfYBAAAAQITYBwAAAAARYh8AAAAARIh9AAAAABAh&#10;9gEAAABAhNgHAAAAABFiHwAAAABEiH0AAAAAECH2AQAAAECE2AcAAAAAEWIfAAAAAESIfQAAAAAQ&#10;IfYBAAAAQITYBwAAAAARYh8AAAAARIh9AAAAABAh9gEAAABAhNgHAAAAABFiHwAAAABEiH0AAAAA&#10;ECH2AQAAAECE2AcAAAAAEWIfAAAAAESIfQAAAAAQIfYBAAAAQITYBwAAAAARYh8AAAAARIh9AAAA&#10;ABAh9gEAAABAhNgHAAAAABFiHwAAAABEiH0AAAAAECH2AQAAAECE2AcAAAAAEWIfAAAAAESIfQAA&#10;AAAQIfYBAAAAQITYBwAAAAARYh8AAAAARIh9AAAAABAh9gEAAABAhNgHAAAAABFiHwAAAABEiH0A&#10;AAAAECH2AQAAAECE2AcAAAAAEWIfAAAAAESIfQAAAAAQIfYBAAAAQITYBwAAAAARYh8AAAAARIh9&#10;AAAAABAh9gEAAABAhNgHAAAAABFiHwAAAABEiH0AAAAAECH2AQAAAECE2AcAAAAAEWIfAAAAAESI&#10;fQAAAAAQIfYBAAAAQITYBwAAAAARYh8AAAAARIh9AAAAABAh9gEAAABAhNgHAAAAABFiHwAAAABE&#10;iH0AAAAAECH2AQAAAECE2AcAAAAAEWIfAAAAAESIfQAAAAAQIfYBAAAAQITYBwAAAAARYh8AAAAA&#10;RIh9AAAAABAh9gEAAABAhNgHAAAAABFiHwAAAABEiH0AAAAAECH2AQAAAECE2AcAAAAAEWIfAAAA&#10;AESIfQAAAAAQIfYBAAAAQITYBwAAAAARYh8AAAAARIh9AAAAABAh9gEAAABAhNgHAAAAABFiHwAA&#10;AABEiH0AAAAAECH2AQAAAECE2AcAAAAAEWIfAAAAAESIfQAAAAAQIfYBAAAAQITYBwAAAAARYh8A&#10;AAAARIh9AAAAABAh9gEAAABAhNgHAAAAABFiHwAAAABEiH0AAAAAECH2AQAAAECE2AcAAAAAEWIf&#10;AAAAAESIfQAAAAAQIfYBAAAAQITYBwAAAAARYh8AAAAARIh9AAAAABAh9gEAAABAhNgHAAAAABFi&#10;HwAAAABEiH0AAAAAECH2AQAAAECE2AcAAAAAEWIfAAAAAESIfQAAAAAQ8QA+NAO5SMA2hAAAAABJ&#10;RU5ErkJgglBLAwQKAAAAAAAAACEAyMda70hvAABIbwAAFQAAAGRycy9tZWRpYS9pbWFnZTEuanBl&#10;Z//Y/+AAEEpGSUYAAQEBAGAAYAAA/9sAQwADAgIDAgIDAwMDBAMDBAUIBQUEBAUKBwcGCAwKDAwL&#10;CgsLDQ4SEA0OEQ4LCxAWEBETFBUVFQwPFxgWFBgSFBUU/9sAQwEDBAQFBAUJBQUJFA0LDRQUFBQU&#10;FBQUFBQUFBQUFBQUFBQUFBQUFBQUFBQUFBQUFBQUFBQUFBQUFBQUFBQUFBQU/8AAEQgBPgI3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5E&#10;GxfkHQdqXYv90flTo/uL9BTqAI9i/wB0flRsX+6PyqSigCPYv90flRsX+6PyqSigCPYv90flRsX+&#10;6PyqSigCPYv90flRsX+6PyqSigCPYv8AdH5UbF/uj8qkooAj2L/dH5UbF/uj8qkooAj2L/dH5UbF&#10;/uj8qkooAj2L/dH5UbF/uj8qkooAj2L/AHR+VGxf7o/KpKKAI9i/3R+VGxf7o/KpKKAI9i/3R+VG&#10;xf7o/KpKKAI9i/3R+VGxf7o/KpKKAI9i/wB0flRsX+6PyqSigCPYv90flRsX+6PyqSigCPYv90fl&#10;RsX+6PyqSigCPYv90flRsX+6PyqSigCPYv8AdH5UoRf7op9FADdi+go2L6CnUUAN2L6CjYvoKdRQ&#10;A3YvoKNi+gp1FADdi+go2L6CnUUAN2L6CjYvoKdRQA3YvoKNi+gp1FADdi+go2L6CnUUAN2L6CjY&#10;voKdRQA3YvoKNi+gp1FADdi+go2L6CnUUAN2L6CjYvoKdRQA3YvoKNi+gp1FADdi+go2L6CnUUAN&#10;2L6CjYvoKdRQA3YvoKNi+gp1FADdi+go2L6CnUUAN2L6CjYvoKdRQBFMi+U3AopZv9W34UUAOj+4&#10;v0FOpsf3F+gp1ABRRRQAUUUUAFFFFABRRRQAUUUUAFFFFABRRRQAUUUUAFFFFABRRRQAUUUUAFFF&#10;FABRRRQAUUUUAFFFFABRRRQAUUUUAFFFFABRRRQAUUUUAFFFFABRRRQAUUUUAFFFFABRRRQAUUUU&#10;AFFFFABRRRQAUUUUAFFFFABRRRQAUUUUAFFFFABRRRQBHN/q2/Ciib/Vt+FFADo/uL9BTqbH9xfo&#10;KdQAUUUUAFFFFABRRRQAUUUUAFFFFABRRRQAUUVV1C7j06wubqVtkcETSs2CcBQSTgdelAFqivhr&#10;4wft5JpxePwX4hglla03RibTJP8AXbmA++gHQDrXkvhv9uD45eMNZi0jSL3TLrU5QzJCbCFMhRuP&#10;LEDgAnk0Afp/RXhX7O+ufGDXpVu/iJa2sGmTWAkhkt/IBaYsuOI2JA27+oAr3WgAooooAKKKKACi&#10;iigAooooAKKKKACiiqN9q9nprwpcTpFJM4SJGPzO3oB1Pvjp1PFJu2rAude1IXGPavPz8RdavtUk&#10;tbDwldpbxyMjXl7cwqrAdGRUdsgnoGKnHOMVdvG1vU4lDakdNfnP2RUPH/Albn6GrSb2QqkoUv4k&#10;0vV6/crtfcdkHzzS7s5NeXf8IXqQ+0keKta3zLhm+2EAnI5AIIj4yPkA61qnUNZ8MaLLI14NSFtE&#10;WD3m3ecA4yQFB6dTyc9aOSfZmca2Hk7Rqr8V+LSR3f8AnNOycV5dofxnmv7uKG98NahbW8pCR30R&#10;Vo3bIBG1irnkjBVWB6Ak4B9EstTtdTgZ7aeOZVba2xslW7gjsfY81mpxbt1OidOVNpSW+qa1T9Gt&#10;GX6KKKogKKKKACiiigAooooAKKKKACiiigAoqpf6lb6cm+4k8tcE52k9OvQe9fGP7V37VPjrwH8R&#10;dKsPAN/aNoUumJPctcWaswmMsqnBcA42qnTjr3zQB9TeLPGt3os00FjbRXk6bdsXJY5GTwD2zXSa&#10;JezajpFndXEXkTzRK7x4I2kjkc81+aMX7WvxJvLz7fc31l9rYYZls4wMAYHA46AV3/gH9rX4na7e&#10;S2f22xkSGHcFFnGpGCB1/GgD7+orm/B1xrl1ZGTWURGdI2jKbecjJ6E+3WukoAKKKKACiiigAooo&#10;oAKKKKACiiigAooooAKKKKAI5v8AVt+FFE3+rb8KKAHR/cX6CnU2P7i/QU6gAooooAKKKKACiiig&#10;AooooAKKKKACiiigAryr4l+JrjWPDuqQ6TPLZmG1uFm8zCh8oQMYznGD1x1rufFviJ/DOnRXKWbX&#10;rPKI/LVtuMgnOcH0/WvGPjB8VX+F9jZXMfhqTXU1COaSSOOQoIggU4YhGzneRyB0PXPAB8C/DH4N&#10;3eveFdQ8W6mbC807SbhhcRSs5mdFVWIQbcH73GSOc1s/DXxJ4S8HfGW21+TR5hpEUUi/Z7eNTJlo&#10;tuQC4HU569PyqX4g/HlPindLcad4ePhOzWD7NJZW9yGSQ5LGQhUQEkMByDwo57Dn/h34Kg+KXje2&#10;8LPrMWg/aEeQ6jIocJsQvjbuXOcY+8OvfpQB+lfw/wDGsPijw7p1xpP2i1s5bVJYopgFKIQMAgEg&#10;EZHQke9dh4S0zW9PN62r3yXqylTCEYtsA3Z6gY6j16V4V8M/Cll4Q0iy0JPFtrevp9qtuZ1dV8zb&#10;gbtu84z6ZP1r2HwfqTa59o3SG3FsUAJfd5gOee2Onv1oA7iio45o5lzG6yD1U5qSgAooooAKKKKA&#10;CiiigAoormfEmr3LXsOi6axW/uF8ye5GP9EgyRvwQQWYgqoPU5PIUg51KkaUXKWw0rjdW167ur1t&#10;M0ZUa4Q4ub2UbobXODjGRvkIOQoIAHLEAgNlSaPZaBb3zR/ab7VrlAZrpmD3M3YAsSAqk8BRtUc4&#10;A5rf0zTbfSLKK0tYhDBHnC8kkk5JJPJJJJJOSSSSag1LRYtSubSZ5HjaBwxCceYAQQp9twB/Ajua&#10;+UnjliKyVVtQXRbvTS/qzVxlGN4b+Zm6NqMd7C8SxPbzQMUeGXAYHPJ4JBB9R3/M0Z9KiaC88261&#10;O3vZZzKlxDhmTA2iOPggJgZwwAJJPXkTa9psF34htntT5F9EDLLKp4cAbQrAHg8qckdBjkZAsJev&#10;bRg36BDnAZOR7Z9z7fkK+qoTeLw8JTvHZpp22/T1PHxFJLESnh7Sb3i91fe3demq2t1J9OWVLKFJ&#10;meSQLgtJjc2OhOCRkjk4OM9Kgt7iyXxJNBcyH7YLUTxJI3yCINhmAPAYMQCeuGWpX1W3Ee5ZVc9k&#10;QgtnpjHbsOcVz0unS+IrO5n8S28OkaVNbtbkvdbJMOQCpOBtyQpByDkDABGS8xqU44dwnKza0tu3&#10;8vxOfL8LVdb2s48sU9W1b5JPVtfh1aIru5HxH8Sx2VrHcRabpc0Ny+oKAI5nWRJBGpJycmMA4BGC&#10;TkZXPV6h4churxNQt5G0/VEGFvIOC4HRZF6SKPRs4ySCDzWb4V8VeGpbiXw/o0qodOBi8lYnVMAA&#10;nYxGHwCCSCeuT1rI8N+OdcudJtdQv7EajDdyAIumWUqNEpYjJ3MwYDHJyv07V8dGjiG7001ypWu7&#10;Oz1vra97PY+mrV6bslstF1+bt369FsdfoXimWW9GlazHFZaxhmiWNiYrpAfvxkgHIBG5DypPcYY9&#10;L/KuI8fXWm2mkQvqHmo5uEW1mt9vnRTEEq6EkDIAJxzkcYOcHY8La3PeRyadqMkZ1qyVRc+WpVZQ&#10;c7ZUGThWweMnBDDJxk+/gsVKvBe0Vn36O2/3dTmkrOyOhooor1iAooooAKKKKACiiigAoorK8Qay&#10;+iWkc6WrXZaQJsVsEcE56H0/WgDlvist5FZW93bz+Vb20c0twgJBdAFJAGME4BHJHWvzn+PnxK0L&#10;4o+ILe/8O2V3YQR2K2xW8jVG8wO7EgK7DGHAznOQePX9IZ9dj8RJsNuqBAQylg4IbqCMD0/GvlD9&#10;rf4qaJ8MoLvwlb+B7K7uNT0n7QmoQlIWhLSOmAojJJGzOQw644xkgHyHaq8FiqSnfKCcsD7/AOFf&#10;Snw4+E154z8N6YfDD2WmaqbRJri5uGZPMQgAjKqxJLEHoBx1r5L0e7k8Ra6ryb9PikU8OSVUgY74&#10;HOP1r7m8IeJ5NH+Gfhm3s7F5JIrSKM3EDFTIAvU4BOCcHqaAPprwv4llvIIbYSy77cRxSE4wxxg4&#10;56cHrivQK+F5/hxrHw713SPK8T3mtprNwrSGJXUWgDLw2HbOd564+6fw+wfB+nxeHLJrCXWI9Rnk&#10;lMis7ANggDABYk9CfxoA6eiiigAooooAKKKKACiiigAooooAKKKKACiiigCOb/Vt+FFE3+rb8KKA&#10;HR/cX6CnU2P7i/QU6gAooooAKKKKACiiigAooooAKKKKACiiigDz7xR8RV8J3k7+IHtdI0fzfKt7&#10;y5JQSPgkLknBJAY4A7GuA8c/FvQP7Cu0sNYsLrz7eYNiTOMrxjB75P5Vh/Hv4g+C7+5udE8b3E0m&#10;mWd9mKKKKQFZgrAcxgEjaW6nHPrivkfx5rFzpDQiwkEdlcGQRhlBJjGNucjI4I680AeY6hGWtZSB&#10;lgpwB3rpPDvws0LX/BEWq6FqN1qvxNd2VPDMDo5aMOVLCMLv4iBfO7HfpxWBdSCK2kcnAVSScV71&#10;+zFrfwn8Jy6R4l1E3MXjSMTo86rOyBDuUDaMp9wgdM/jQBD+zf8As0a7qvi/UZfGWj6x4etnsS6S&#10;mIRhpTInygsD23HHXivrjwX4m0OztNSt9d1SDS4YFWOJ5JAu5QGDE5yOAATjHWuF8d/tKaMdMg/4&#10;RjVHW884eZ5lo2PL2nP3lx1x05ri/E/j7wPrL6cgnmkhkyL4eVIMhtobHGeRu6f4UAfVvwv1Xwzr&#10;Gg3E3hXWodd09blkkuIJVcLKFUlSQByAVP4iuyr5w+Gnxb+Cfwi0KfR/DFzd2FhPctdyRvDcykyl&#10;VUnLAkcIoxnHFdf/AMNYfDf/AKC9x/4BS/8AxNAHsFFeP/8ADWHw3/6C9x/4BS//ABNH/DWHw3/6&#10;C9x/4BS//E0AewUV4/8A8NYfDf8A6C9x/wCAUv8A8TR/w1h8N/8AoL3H/gFL/wDE0AewUV4//wAN&#10;YfDf/oL3H/gFL/8AE0f8NYfDf/oL3H/gFL/8TQB6rf3kem2VxdTEiGCNpXwMkKoJP6Cuc8K2E9vY&#10;teXhJ1HUJDdXG7qm7lIgfRFwo9cE9Sa8u+IP7T3geLSPDbR6nK1nq+qmzY/Z5AxSKMyyfLjJGfLU&#10;54O/FZvg74/eDIZfFdtZ6+Fv5rgS6XY6lI6CX/R41RIfMPILo2UXpnOACCfPzLCV6mEdaCfKnro7&#10;dFq+lr9TKOIhGsqL3aue+5xx2rmtXvG1y6uNKtbq6szaSQvc3MAC7gTu8pWIPUAbiMEBgAQTkeIr&#10;8WvhzpV5b6Vr51Wz8Rx2UN3LJeQSG4IYsol3qWwSyPjkYxwMYrobH9oz4d2IlI1W4eSZzJI5s5fm&#10;Ykk8Y469BV4Dh6Tca6vUja6sm1f1TaaWvzWx5eLzTljKmlyy897d/I9dihSBdsaLGvXCgAZ9eKdK&#10;iuhVwGU8FSMgivK/+Gnfh/j/AJCk4P8A15y//E1FqX7UHgCwhtd2p3DSXRKwRrZyFnI4JAAz1IHb&#10;kgcZzX1MsLXpx5pwaS7p/wCR4FL9/NQg7t7a/wBer8j0g2kIeaQIqLAP3eBkKcDBA6AjHbHXtms7&#10;QrLxJrOoW+p6hqVidKmiE0VtbRl2UsAV2uQAAQeSQxPIBUE585h/aE8HXfiHRvDltrMwe4M8twGs&#10;pCZI4wCy5K45yoJPJGe/TfT9qL4cxoEXVJ1RcAAWUoAHoBtr47Oa8sFOFOyjUs27rVJ7Wvs3bf07&#10;n1+G/wBou7txSSWujto36M6y70rxFBcz+V9gvbedicwq1rKnAAJO5gx4ALArx0XrVaw8P63p2sf2&#10;vqWsQabpVqXlext5JHjdPLYHe0hCqoJ3YVQQVHzYyDz3/DU3w6/6C1x/4BS//E0kn7Ufw5kQo2qT&#10;srAgqbKU5HoRtrwJ5vXqUvZTaaejdldr1/XRnVHCU4z51e/a7t9x23inVND/AOEX/tu9tRrWl2pi&#10;voms7Y3pypBWWNEDFiucgqCQMkVzsnxQ0K8C+ItOi1aWTTcpdRtpk8DGBhltwkReFxvB65QgdSD5&#10;ho/x68JeAria38O3r6lo07gxadLFLEbZiedjFCNvTI9O2clugv8A9ojwBd3Wu6VqGpXDX0ckmnXk&#10;AtpSiMhZGRCBgjJPIPJPbgD08qwP1nEpUW52V9Hqk901Z+jei8znxmK+rUueS1vby+/02PodWDAE&#10;HIIyDTh0rwzwv+1B8PbXQYrZtWuC1gBayA2srMu3AXPy8kqVP0IrT/4av+G+f+Qtcf8AgFL/APE1&#10;9HODpycZLVOxpCSnFSWzSf3nsNFeP/8ADWHw3/6C9x/4BS//ABNH/DWHw3/6C9x/4BS//E1JZ7BR&#10;Xj//AA1h8N/+gvcf+AUv/wATR/w1h8N/+gvcf+AUv/xNAHsFFeP/APDWHw3/AOgvcf8AgFL/APE0&#10;f8NYfDf/AKC9x/4BS/8AxNAHsFZev6zFodok0skcYZwgMhwM4J/pXmf/AA1h8N/+gvcf+AUv/wAT&#10;XFfFT9pHwb4i0G2t9H1KaS4S5EjB7SRQECsDyRjqRQBJqPxn8DeFI9TlsPFWmXN7IHYwyzg/vFBI&#10;UAYPJJGM5r4t+K/xX1P4wa/bavqtraWk9vai0VLNWClQzMCdzE5y5HXGAOKj8d+HrS9vIZtEiJMk&#10;kj3BdiMkkEEBj/vdKwR4avwOIl/77H+NAHN3cWna3cnSr27FurAMxRgGGBkdQRz9K+wfhpc+NvD3&#10;gHw/Bofht9R06Oyiit7hoHbzIwow2QQDkAcgAe1eNfDLwF8Pn1y2vvG9pM+VkE7RSyjnBCYEZ9Md&#10;Pxr628PfHb4beFtCsNH06+uILCxhWCCNraViqKMAEkEnAHUnNAHS6f4cTwbYyyxmUwXkYe+knxiA&#10;AEkggDAAZjznpWd4PPwq1XxvpF3pfjmC+1mOUJa2cd1G3msMkDAXJJyehHSvAvFX7Qvi3U4ruztt&#10;UjeyuFkidTaRgmNgQBkrkcE8jmrH7OT/AAo8EQRa14pW5g8VWWoNNZyx+e6rEI0CkhSVJ3GTg5PT&#10;tigD74orx/8A4aw+G/8A0F7j/wAApf8A4mj/AIaw+G//AEF7j/wCl/8AiaAPYKK8f/4aw+G//QXu&#10;P/AKX/4mj/hrD4b/APQXuP8AwCl/+JoA9gorx/8A4aw+G/8A0F7j/wAApf8A4mj/AIaw+G//AEF7&#10;j/wCl/8AiaAPYKK8f/4aw+G//QXuP/AKX/4mj/hrD4b/APQXuP8AwCl/+JoA9gorx/8A4aw+G/8A&#10;0F7j/wAApf8A4mj/AIaw+G//AEF7j/wCl/8AiaAPYKK8f/4aw+G//QXuP/AKX/4mj/hrD4b/APQX&#10;uP8AwCl/+JoA9gorx/8A4aw+G/8A0F7j/wAApf8A4mj/AIaw+G//AEF7j/wCl/8AiaAPXJv9W34U&#10;V5BP+1f8N/Kb/ib3H/gFL/8AE0UAc0v7a3hMIv8AxJNZ6D+CL/4uj/htfwl/0BNa/wC+Iv8A45Xx&#10;ov8Aq1+gooA+y/8Ahtfwl/0BNa/74i/+OUf8Nr+Ev+gJrX/fEX/xyvjSigD7L/4bX8Jf9ATWv++I&#10;v/jlH/Da/hL/AKAmtf8AfEX/AMcr40ooA+y/+G1/CX/QE1r/AL4i/wDjlH/Da/hL/oCa1/3xF/8A&#10;HK+NKKAPsv8A4bX8Jf8AQE1r/viL/wCOUf8ADa/hL/oCa1/3xF/8cr40ooA+y/8Ahtfwl/0BNa/7&#10;4i/+OUf8Nr+Ev+gJrX/fEX/xyvjSigD7L/4bX8Jf9ATWv++Iv/jlH/Da/hL/AKAmtf8AfEX/AMcr&#10;40ooA6jxl4qt/GXxH1/W7yKW60a+naa2srkBjESRgkZIBAyOCeted6po+oanN+8uxJEjN5KOxIRS&#10;egGOOABW5RQBy2meEpYPE2nXd68NzpUUim5tDk+aoJJGCMHI45Ne0av4g+H7eAn0zR/CUena75gZ&#10;b9LaNcDfkjcDnlcjp3rgKKACiiigAooooAKKKKACiiigAooooAj8Vmee08GP9lSSwsbq7SWfGWjl&#10;uBH5R9gRayDPqyjvUOpaRYazbG21C0ivLdiCY5kDKSOhwfStrwhosPiXxJq+j3cixJd6VE9vJLJt&#10;WOaOWZkck8fK5jJ9Rx3rn/D+qT63p6S3NsLO/DSRz2gbeY5I5GjcAgcgMpGRwa+94exMZUpYeVrp&#10;3V+qej/H8z5HOaEo1I1o9rejWqLsd7qt7f6HY3OnJrN8LhNNsNQDkXH2aQsIreYk/OqOylWwzAMw&#10;PAyZjb61c4TT9Ej1OVmEfkwXCxybicALvwp57lhTdFuo7L47fDKS8uDDp1ub66mGwsFaO0dgSBzk&#10;ZyO4PIBJFSWWo2GteG9J8Q6JcXr6fqJlMf2u2NvIpSQqQRk9xkEHoRXxufZzicjxX1fLrRgtWmk1&#10;d62XZabJrVs9LAYGGYUPb4lNva6unptfu337IrWj3UcssOsaZe+HruHeXttTiMb7VGSy4yHX/aUk&#10;Z70aepnmu726jaC/tzGlsvH7uFtxByO5wQR2O4dCK04ZtO1SW2i8Q6e+tWcLu6xtctE6MyFdyOAS&#10;pGc5AIOMEEEisS00K/8ACGnqbnSobfRZlaZdWtJBKnlqxA88KAYmA6lgF5yDg4Ho5RxPHN61Klin&#10;Gm4ttp3Sk7WVm3o03ezvfo9BV8uhgcPWdKMpSkkk017qv711Zt3Wl01bW+jLmnXV1onjnw54kFuk&#10;9vp07yTiT5jcWzhopggGTuXkgEDLIAMg1pQ2eiTaVaaqnjDQP7IuQpXUGvAsKgkD5icYIzyDyDkE&#10;Z4rMCm6FxIu3UIFEU0MIlKrMmJCVDKQRkksCCQCQSCODTjsdATR9M1S5t7OK5uY9ole1UMZBkHnG&#10;RyCc8YFb5vkNPPa6rVKns5JNN2TTSk0uqs1pq9GmuxjhsW8DT5KcXJO2mt03FO+2qbvpurGhZ6l4&#10;a1iW+t9I8V2Op3lrF532dYLiEzpuVSYzJEquBuBO0nA56Uyp7B5NH1Oxu7ctp00E6lryOEM8MLfL&#10;KwBHJCM5HbIB7VV8Hrqd14I1g61qU2qappOuz6TPPOCWYoARlySTwRgnnGBk4zX5zxFkCyapH2c3&#10;KDSd2tb3s9tO33n0GW4x4+jKo0k4tJpdns/89epPfXjaB4R1rxCscVw+ntAkVvKSvmyyybEGQDgA&#10;8knoAcZOBVeGMrc3d0yRxz3dzLdzCEELvd2dgMknALEDJJxjJJqXxVj/AIUv40yrMDcaYSyRlygW&#10;6DswA54VGJOOBkngGk0q40m90rTrzTLm8uru6tpDqP2iNkhhmEzrHHEGAziMDcQCCSDnJIH13A3s&#10;aUZVHFucpcqa1SSV7vsr6X72PEz1VJpJNKKV35u9rL/Ik8EgXkPxKQpGXtJdPuA7D5/3irGcH/tm&#10;KjqT4dFH/wCFvsJF/djSINueSwLMcfQMv51HXRmdvrlW3dno4G/1anfsvyCiiivMO0KKKKACiiig&#10;AooooAKKKKACiiigAooooAKKKKACiiigAooooAKKKKACiiigAooooAKKKKAEk/1L/hRRJ/qX/Cig&#10;BV/1a/QUUL/q1+gooAKKKKACiiigAooooAKKKKACiiigAooooAKKKKACiiigAooooAKKKKACiiig&#10;AooooAKKKKAF1F/7Kl8N6iNuy8a90hs9fMZYp48+2LeUD3YDvUfizTpLabQNd068sNOtLW3kXWIh&#10;GwdXEjGOdjyACJSjEDoUJxgsDVdPvvEuirpVmfMuIZ1v7SHAG64iO9V3YyA2zYSCOGPrWnp3iqF3&#10;bU9FKix1C0CGOeJZQ0ciAPG6SAjuQQRkEEVpTm6clJdGnvbbzM6kPawcHs0ZelzQWGteHPEqD7Xf&#10;aDd/aEijh8ppoWdZCjZLBtyh1DA4IY5PBxf0DTZL74g654I0eN7/AEH7M3ibww8BAVrG5VZDGAey&#10;EAADnhicYrH1iyj8H3ttNZXd1qfhgaXaRPO9vg2FwoKmKQgDKksQrnggAHnBa5pGniDw74Khmlkt&#10;Nc0nT7y2F7Y3TJNFG15cJHHuUjGEDAA/wufWvlM0hGVepq3F2ab3118tnp8zfhnB4jF46WWLeSun&#10;rZNK/TppZ9Vdmne+G9T0+8Fpc2ckVywDCNgM4OcHr7Gtvw9az+E7HXNf1KwkewsNNnmZcqPMIwFj&#10;GTjLMQoB6kiuC8NXn/CKWD6foHhuWZ76cSXGtajf3FwbZmGwR2kQkJmdmwd5JBJ+6DVDwloWl2Uk&#10;ttpt5qVvGuoC9nN1cSyo9yMYkcszKWBTcoY43AsN4AFZYfIcRUcW7K7Vk2k2m7X1eivom9G9rvQ6&#10;sZUpYSpOk5puLadk2tPy9N+6Q/wpbx6b8E49e1C3iuxp2k39jFawAndfAW8NvgKckK5mII4GM9hX&#10;QX1gLbRo9L1A7EguntFu4Y2YrIpZXYYz8pCuTngjOam0u7m8GfCo6VbWi3Wrzx3F7awSzBGhNxcM&#10;UYjO6R8yqAgBZip7AkUmtLOwghvpzLcaXePFBO+4h1HygMM8bsDcMjIIbBy2K/TsFU1r1GlJRTTT&#10;d0k3u1o2l12etzhzlQw9PDUqTaqOzbSs00lbVdddvLzLUlxc2l1YWV7cz2k8IMTXKBHSQlcR78qe&#10;GGcEYDZAyDkCH4U2s83gXxtpZtrlNTbxFFqYjkOVaGW1jUlSTlirIQc8jK561n2epyJpfmOmLWIx&#10;S2kpk3lI2+Z4S+BkYWXAOcMg5OauavHFZaiyS3dzp4nOY7m1naJkk2FWQkHJDKFwPVcjBwa+YzFT&#10;zPEQwsq65JJqLb0Ul0fr363Tavc+kwNDC1sgr43C0bVqUl7RRW8XZuS8k09HtrZ2sO8Yz21xa654&#10;Ab7RYW91pz32paoXG2IRQSMY48DlgZULZOACB1JxDq093obnSJLY/wBuW8a+XaGRZGkkkyyBipOC&#10;fvEEggHJwKsaLbL4I8My6hPvt9RDvZRaTcRBphADhIAGBaSWVlJI5J+UHJBJgsTeeBfDtz47ilLe&#10;JNQtZIf7MnhWQw3FySu3cwYmRg4DMpAVQQDgEn6LL6dLIIONKXM2vvemvkr7eS8z4CtCeY2U1ZXT&#10;9F283b8fQvWEUOhRa/aWstpeR3lyqSXlurDzpIVWOZhk9DPHMRnopA9Kr1YubO20yz0ywtHeaK0s&#10;ooDLIu1pHA+dyPVmJJPck1XrxJScpOT3buz24pRSitloFFFFSMKKKKACiiigAooooAKKKKACiiig&#10;AooooAKKKKACiiigAooooAKKKKACiiigAooooAKKKKAEk/1L/hRRJ/qG/D+dFACr/q1+g/kKKF/1&#10;a/QfyFFABRRRQAUUUUAFFFFABRRRQAUUUUAFFFFABRRRQAUUUUAFFFFABRRRQAUUUUAFFFFABRRR&#10;QBNZ3UljcxzxSPFIhyrxsVYduCORVSO3TwxPFbvFjS/EFw08F7KAfs96zsZIWPULL99Sf4t47qDL&#10;Usf2KeC5ttRsU1GyuIWikgdivXBDAjkMCAQRgggEEECgCcXt3YQ39lHcyx29yht7mKOQqsycgq4B&#10;wQeeDkVm6h4OTT01SbwJp2q6nZajdqZdLuLlXubbecObd2bLg54UkEdicABouJfDb2GmeIdQjmhu&#10;QrWOsBlKylgMQzkEBJhnGSAr4yMElRdlgntGAkjkiY8jcCufcVEoQqWU0mk07PyOzC4uvgqjq4ab&#10;jJpq6tezVmtb/wDDlnw+1gLpdX1TW7nRNQtLcNFZtO0SaQQG/wBcgO8zbQRgjAJAAJ+Y5t5e3Gun&#10;QrC2TVP7Gvp3jkso7qO1jkYlme7ljWIsxCjq0gbJUDacVqaZovhTxDqVkviXQLfUPJZ5Pt3mtBPG&#10;ApIxIuGABAOCSMjOK5/w3o/hq50eO+1Xw9Pqt1eBbi3XU71njgtnPmRxNCqKjNtZNxYElh2AxXm0&#10;8tp1sbVzHMasqlR2VNJ8sYrorJ9OlrffqckJukoUaUEqad5dW++r77NmjqWg+Gmv2k0y/TxB4muN&#10;QxP5V6iyRxmKbAUNKSMHGCzFgcBcDC1Y0XR7LxF4kuPCerSaj4e1INDqFklxG9u9xCj4eLYcKyEl&#10;ScAkHBBIOFhvXlfxBcafpetabo+hi1iLafYEpIszZZ1lC2c4wFKYA2nBJOcjDr7R9LsPD8+zSNP8&#10;VW9vJJfNpTRXcrSyYBIjDWSxR52Dsi5JJIJJr6PDYn6vS9jGKte97u+u93fW9utxY5Rxdf20Vy6J&#10;W3Wmz1V7+Zl6jfateaLrmm6vFNaX+lma2NvNIG85o03xsMcNuDJg4BOeQCSBpX+neJNWd538KahY&#10;6QzxIdSvx9mRHKhg0aMQ7EYyCoAyB8w6iXU/D3hfwVqX2zT/AA3p6L4ixa+a4E09pdx4kQxu2WVX&#10;jjdSAQAUTAGTSvHdzlspM+AWOQTgDqT9PWvAngac6jk27XbSWlr9Pw8j0cjzHFZBTxFPCtNVbJ3V&#10;7JX2T0d7vdPToH2S0sdc/tqPUNU1HxOZJBJq99IEZVY8rGkZCxg8kkDcc8se1e2d7zXJdRut9zot&#10;tFNFpLocJPcFWikuMHqqgtGpHUmQjI2kxW1yPEkYi0q7D+GJv3eoXyyiN7oqPmgtyDu2kkhpAAMA&#10;hCTllmHlRW1tbW0CWttbxiKKKIYVFHAAHQADjA9K9Jycnq7s84Gcuckkn1JzTaKKQBRRRQAUUUUA&#10;FFFFABRRRQAUUUUAFFFFABRRRQAUUUUAFFFFABRRRQAUUUUAFFFFABRRRQAUUUUAJJ/qX/CiiT/U&#10;v+FFACr/AKtfoKKF/wBWv0FFABRRRQAUUUUAFFFFABRRRQAUUUUAFFFFABRRRQAUUUUAFFFFABRR&#10;RQAUUUUAFFFFABRRRQAUUUUATxXCLZ3lpPaW17aXkflTwXcQkR09CDwarLpV9Y75bPVItU02EgRa&#10;LfSuk8ankiG4IbIBGAsvrjeAAKdSqxUhh1ByKAMXXPEenalp+q6dafatE1G6066t7eDWE+zs87QS&#10;KFRz8khyRjYzDkc12g0qXxPb2+r6NALnSLmCJ7eSKRSpUxrgdeCOhB6EYqKz8U6np9ubeK4XyCSx&#10;jkiR1JIwchgQQR2PFcxdeGdIvLuS5TTrbTriQktNpMQsHY+pMAQ59+tAGjeWgeWeSSIWm2QxyjS7&#10;udLZnUBSZHS+hUynA3fICGyMnGTHN4Hi1OG/82afw1BaW4uW1Dymi845OFju2vJVPTDADOGHPNWI&#10;/D2hXTRyXuo6nLKsaqZLiK3u3JAA5eeN2PTgkk1WttH0jTntHi06xvbm3Uql3qNhBPMuSScMyEqM&#10;ngDAAwAAABQBn6v4t0/xLZaTbaWk2vzWuq213LJpo3QRxpICxNwf3QJAIxuJOehzW1qukyX17Jd6&#10;nqdpeWfmAR6BaGRrZ0IyfPkIVpuQMrhUPQqw5q/feJtT1OAxXFzviKhdgRVGAcgYAHTFZdAE9zdG&#10;4cny4olLEiOJdqrk5wAOAB2HYVBRRQAUUUUAFFFFABRRRQAUUUUAFFFFABRRRQAUUUUAFFFFABRR&#10;RQAUUUUAFFFFABRRRQAUUUUAFFFFABRRRQAkn+pf8KKJP9S/4fzooAVf9Wv0FFC/6tfoKKACiiig&#10;AooooAKKKKACiiigAooooAKKKKACiiigAooooAKKKKACiiigAooooAKsWVob2fyg4Tgncwz0qvWj&#10;oP8AyEB/umgDF8Oa7pniXxn4I8NQSXUV94ovBZRyyQL5UD+Wzkkh8kfKRwATkVq29nAdRSC7vYdP&#10;thMsUt5cELFCpYAu5JAAAyTkjgVzfwxH/F/v2fCMY/t3t6/ZJa1virr1/aeAtZ8L2moXeleZqdvq&#10;+oLGm0S28BkZI3Y9EZ1JOOoTnjNAFceOPC1/Nc/8IfrMXiqO2u3tWu5Ldre2kKgElCSWZecA7QDj&#10;IOMEsn8c+HNJAl8W6ivh63kuI4ftNrbNdRR7h1YAqwA74U1e8P8AhXwvDY6Z4p8U+DtG8XX/AIj0&#10;aG5tDfMZoLaAyybCiZKszBQxY5IBAGOczax4L8MeIYDeeCvAnhXwn4x060kNpcJdLp9vegsN0Mm4&#10;rGCQSVY4IKgZwSKAFu0svNmfTNTt9Z08TyRQX9ocxXCqxUOpyeDjOOo6VY8PaQ3iDX9M0tJBC97d&#10;RWwkYZCF2CgkdwM5x7VheAtL+IHhHwBqOgeNLjSZbKfW5NW06DTdZt7/AOytMGM8eI3Yqm4qRkAZ&#10;LdzW5eXz+D/At14xikuIrmw1WxtLVo4tyCaWZVUscYGBluSOFNAHEar8UPDunaV4n1CCW6v7bRNR&#10;m0/zYYF23PlyBDIhL/dJORkdBXoOr6BDYaw9pa6hFqFsYIbmG8jUhZUkiSRSBk44cd+1cjp2hySe&#10;HNbvBfWDQWuo2cAE12ouJY5I5mmcJnJCsIBkDGGYnoMdD4M1IeKvB/ivUZp7m4vdB1eDTAzx/ung&#10;a3VoiHAwcbXXr/BQBlWXiDR7m0glee4jeSNJCohU4JAOM7xnGeuBVj+1dIwT591gdT9mX/45Vq18&#10;NfClIIEn+DfhS7uAqiS5liYvK2ACzc9Sck+5rJ1G20e1+PfxT0MaFZN4fsNZuLYaUExBJCI2JjKj&#10;gKQCCB2JoAreJPGej6BpZu1e5uW8+CARiJFyZZUjBzvPA356c4ruvEfhax8Ia5rtprmvWml6fo0B&#10;nuNTuFIi2gLwBnOSWAAGSTwASQKwdT8KfCuaApafB/wtp9wCrx3NvEweNlYEEHPtj8aZ8XfG1y3j&#10;jwZpkV7cW2nTeHpL6/RvlgaeS42xqWPBKrFkAnq5444AKMPjDSLxkk8Nzx63bvDHKLi+iNspDDI2&#10;g7mPGOoHPalPjXwpaOYvEmuL4cuBbSXAk+ytNbNtBIUupBUnGMlcDPJrU0Lwd4Q8N6JAnifwNoPi&#10;fxJ9suXuJdRJuBCC5CoEOVBCgZOMk55xjFTxz4A0rWvB73nw28JeF/C2v3OqRwXunrqK2MM0DR7W&#10;mCyOEUqQM4wCCeCaAOl8N+Df+En8U2Gj2l/C6XkTTR3ajchURtICMHkELgEHHINcH4J8XWHjkeF0&#10;tEnt5tcuJLdVmjG2LZFNISSGJORCQAAOWHpz6z+zTZ+LLfx5ZWXjW60+S+02JoNPew1GC9SW3Fq+&#10;F3xu2ShyMHkDA6CvDv2erK5vY/hYbe3lnEOo3MknlIW8tfs16NxwOBkgZPGSB1IoA7r7CRqf2PeM&#10;+d5O7HGd2M4rKvtdsLHxn4x8NMZ3vfDepzaXJKIlCTPGOWB35APuMiu1bwvrP/CTmX+yL/y/tm7f&#10;9mfGN+c5xjGOc1wXiC0ng+OXxonkgkjhuvFF5NBI6kLNGVGGQkYZT2IyDQBrzwmCTYWzwDmo6sX3&#10;E/4Cq9ABRRRQAUUUUAFFFFABRRRQAUUUUAFFFFABRRRQAUUUUAFFFFABRRRQAUUUUAFFFFACSf6l&#10;/wAKKJP9S/4UUAKv+rX6Cihf9Wv0FFABRRRQAUUUUAFFFFABRRRQAUUUUAFFFFABRRRQAUUUUAFF&#10;FFABRRRQAUUUUAFaOg/8hAf7prOrT8PjOpLn+6aAOU+GP/JfP2e/fX//AG1lqT41SJd6l41a3JcT&#10;aGI4yQQC/wDpQIyQBnkfnUHwvbd8e/2ev+w9z/4CS10HxB0a48WeBr2y0z7fP4hh1q3khtLSONlv&#10;bZmaOaAliCCQQwAzkqR3oA1tSdG+HXwjCIqbPBGmRsqkEBlVlYZHGQwOffNVNF0K81+4lgs1h3RR&#10;NNI9xcRwIiLjLM8jKoAyOpHWuf8AA3j++srO/wBDfwRY3eg2cH2GzbUZ5LXUdNuFkaSRdm1gyEyc&#10;AkEEntxUfxI8atqnh628Pv4EsU0O+U2moyWlzJdX987SBo4kQKoC5AzgkkgADGcgHVat4YvNFto7&#10;ieXT54pGCg2WpW90QSCRkRSMRkA4JABwa5r4yadfvoV74GNtKmo6XcQ66YkuIypn8qQW6uASDjDH&#10;BI4YH3qt8LfhVpPwn+HWv20lhcaP4hudduby+t7pVVLKziLpDFkO3KgsxzjG7Gcip/KT4gftLeL7&#10;ac3VpYeJHub1LnRiHe3sbWBgHzJgBtiLjgjc3I7UAej+CtJ0qKw8JadqevaJF9o8OtFql2bmECC7&#10;mimJBTduJRpEGQCPlHOBx5D8HYNT0GC20jU4CdV8YahDZXMUdwiwmePzjCy87eQCo553+vFdOfg1&#10;8M2cOfH/AMTd2MZzY/8AxuuZ+KXhmDwh4p8DaRoF3qmrRGKHxJp17r+xWdobh1IdogBuDpjAUDBG&#10;TmgDs9SsJNK1e6spU2S207wupIO0qxBGQSDgjqDisPWuf2lfjR/2Hrv/ANFNXV+Jb2DX9a1DXrKS&#10;OSw1HULiWIxknaPNbKnIHIIIPuK5PXDj9pP40df+Q/d/+imoA1Jjlh9BXI/FhHk8c+HrZAZLh9It&#10;rhYmBA8oMykgnAxuBHB65rr5hhl+gpPH2kv4l/sDxLo+n6xrl74X8P3NrqOl2FukjyQCdZEkiG8F&#10;ihd8gckNkA45ANnxqu/xZrU6AGCW+uGjZSCCDIxGMexFVtN8O32q232mH7NFbeclv513dxW6eY33&#10;V3SOoyc8c1zngHx1fnwdp1hf+ENMu4BLJd2+oC8khujBKd8ccqFGUsoJBIIwMDnGTkfF3Wrn4geG&#10;5fDDeB7cafBcHVILXTZZLu5uHjjIBYYUAgFsKARzknjgA92+Dfh+60v4uadbzSWkslvHMZvsd7Dc&#10;hA1vJjJjdgCfTOa+bvhH4Xfxz4P8CeHF8RQ+Fzqd3PF/aM9k12qbI7mXb5akEk+VjORivev2afAO&#10;l/C7xz4e0rSreazkvLWS71CGULkXBtX3KMMwwoAUYJBKk968R+ARBX4TD/qJ3X/pJfUAdOf2YY11&#10;P7P/AML70ouJvL2f8IlcZJ3Yxnfj8aqm1bQfGfjfwy+orqknh/U5tNe5WAw7yi8naScdexI9669v&#10;+RsP/X7/AOz1xurn/i/Pxx9/Fl7/AOgigDpL7/j4P0qvVi+/4+D9Kr0AFFFFABRRRQAUUUUAFFFF&#10;ABRRRQAUUUUAFFFFABRRRQAUUUUAFFFFABRRRQAUUUUAJJ/qG/D+dFEn+pf8KKAFX/Vr9BRQv+rX&#10;6CigAooooAKKKKACiiigAooooAKKKKACiiigAooooAKKKKACiiigApyRvK21EZ2PQKMn8qbW/wCC&#10;ruG01iQXEixRTWs0DOzlMB0K8EEEHngg5oAyU028c4W0mbvgRk/0oTTbuTOy1nfb1xGTj68Vyfwg&#10;vvE8n7L2u/DaXxXq9h401rx5Y+HrPU5LpvOjhnKybo5Cd23FvIeCAQx9a6Pwrcaz4l+FfwK+Hk/i&#10;nW9H8SXGt6gdcK3bQzzQ6dJKsgdwQzKYySQSegyaALH9nXe8J9mm3noPLOT+GKfFZXkc5RLecSgc&#10;qqMGA+mM1k+DfGuo/D/4yftL3t7rupPpCaBJq2iXIu2mgt5HChI42Ynbte7AABGNvtWUjeKfhX8H&#10;vih4Z1Dxdrt14sl8RaTpWn65NdMHZb23hlGyYksCPJkj4bg8etAHSxeHbPTLzT7+LQha6hYyeba3&#10;axbJIZMEFkbAKnBIyCDgkVOItQsp43CXNvMWDIwDK24HIIPXIPcc1b8ZaBqHgr9uD4XaN/wkesav&#10;4YudEk0zUI4b2S5Au4IpIzLIjEqGZhESxGSST1rl9C1/XbLUvFvjvU/FOs6zZat4Pv8AxdpKfaDN&#10;Fp8sd88ccQzkKCpDYGOB/s0AdHqNnomt3CP4w0S61i73l2mkvZreZlIAALKQxAx3JFPsNE0fQ2N1&#10;4S8OX2jylg0d0t5PcOmBg7XYkjPPQioPDngvX4Pht4Evb+81HxHf6locOo3WoXMr3DBppJJEQuxJ&#10;G1GjGM8fjWTqGraVbeJ7KPx58QPHOp6LZae8Vh4J+H9jciWylaZjvuJVPllmJY4OCNyjgDkA09Rt&#10;7u/jvE1KGe5S7DrOtyrN5u7O4PnrnJznOcnNFroEWjXZvtO0OTTLkQPA1xBGyN5TAb1LAA7SAMjO&#10;Djms74Za14p1z9lj4mXsvjbVrKPS9UkNrqviLdcz6VBIgJDFcsWGSAMnDHiuN8deOrLSfgUfG3gf&#10;xx8T7/xDCRb6h4k1Tz7fR9RMkUpZY0mJLBivC88A5xxQB6BFp13cJvitZpEzjKRkjP1Ap2o6RFef&#10;YptY0mS8NlG8FvJdKf3SsdxVCR8oJGSB1IzWn490TxZpnj/Qrfwt411vQIJ/D8k91BaTlUdTKyyF&#10;EHAkKnAcDK8EHiuNudP8TfC34keB/CcnjDXNa8H+O4jeyafq1yblrSZGuFDIzZIOYwcgDIYgg4BA&#10;Bq21vbWNolpYWq2losjSLDEMKrMxZiAOMkkknqSSatTeG7d7+/1KTw+f7Qu5DPPeGE+Y7kcs7YyT&#10;6knNXfiLpd38PfhB8TvFbR3lpPoljv02UxgLLI8ojRjkYIBYMcdh71zGqeB/Gd/+z9oHxDu/H/ia&#10;Txv4l0v+2J9QTVJUhhjdhmJEBwMRk8ngHsBxQBsLYXcjfLbTOT0AjJ/pVvTf7Z0q6Mth9us7jaVL&#10;229HwcEgkYODxx9K579o7x54oi+Bv7NvinQPEN3ZeJNR15YJLx32JJOpMW+RUwGUsuSpGCCRitb4&#10;lweMPgHBq/w80Lx/q+ra34610Le+KZ5MXUJaOFZPLYE7FJAGQcgEgEHkAF+48M6Br1zLd+JfCWoa&#10;veOqg3Ed7cW7EgYyTGQTxjk88VneLLrR/hb8MbnxR4S06bTtQn1C30K10xbqWSXUJp2GFMzEsFCl&#10;iQQQdvvUXi/4c+MPh3pFxpGlePPFsGkWmt21pPHNfSF7yTdKolVsgqCqEMq8HIJzgVueB9N/4Sj9&#10;p3R/hrq/+jaJ4OtH8R39vfEK0+oSwiO1jCnGSoYOOD1IoAdp+neKYvFHjiPUdI1fRZ/Chhij1CWC&#10;RIdSMjGJjbyHBKjJORnIPbNYmneEbLTEspNN8OGzltWLwS28JXyyQykpgcEh2BI7Ejuam/Z113UI&#10;fiR+19d3er6hcW/h15rmygknLpCUa5YBFbKqMoowABgAVg/CL4V/EH4sfDRNb0jxz4gj8dNLJdaf&#10;rE2oziCNEn2FHROMEbj8oABIGMAggG7Fa3c87vHBPJIrZYopJBz3xyDmreleB7LWfEyo+hiDU9Wu&#10;w017JCTI8rkAyOSAWOeSScnHWs3xkNc8K634f0f4g/EnV9COoeXJq+ieELC4fUdelDPuaExgFEzk&#10;/MMZJ4JHGr+zdfSeK/2y/EXgPTNd8d6f4HXw015a2Hia6Zb+GQNERIu4kxEmRypABwQSOlAGV4d1&#10;PRvG8PiuXQr29vD4bvBY3q3Ng0OZSxUhSWOQCDz349asJpV7IoZLO4ZSMhhExH8qofskp5t7+0Xq&#10;tzqer7PD99qESQC9ZorjyRJKJJkbIklJhUFzzhm9az/gb8OfH/xs+CJ8Y2/jXXh43mupjpWof2jO&#10;tvbJFLtCsidASH4XAAIAGAQQDVjntovEOjaRdfaY59Vu47OFooA4V2JGXyykAewJ9uKtSaXeRIXe&#10;0nRFGSWjIAHucVHJpfi3SbzwHaazrsLeMW1RI5dYtkypnDMBKoYDLDIJBAyQaxRbav4M8TaZrene&#10;LvELwa+t9p2p6ffai91DdhYUYuwfPJMueMYKjB5IIBqUUrLtbFJQAUUUUAFFFFABRRRQAUUUUAFF&#10;FFABRRRQAUUUUAFFFFABRRRQAUUUUAJJ/qX/AAookP7l/wAP50UAKv8Aq1+gooX/AFa/QUUAFFFF&#10;ABRRRQAUUUUAFFFFABRRRQAUUUUAFFFFABRRRQAUUUUAFAOKKKAJF8Iw2vxv8I/EW38Zwix0tLae&#10;Tw62myErdxWTW4kMn3WIJyDgkZOD3q1pnhyLwn+0D4k+JFt40h1i11KDUVsdJOmSIbBrsqZMM3BJ&#10;AYZAHXmqNFAGZ44+HMXxC0XTpYvGkPhyeCd11DTW015jqVuXhdV8xcAAGN+GyM4OK6f4m6J/wsH4&#10;neFvHp8c28UWnT2l3d+Gm0lyLi4tpJTFKZMbOFZBggkDIFZdFAGj4406T4r39/eHxpF4K1tLs3dp&#10;rDaa9zwzEyRhEwV3ZU5yANoFYvib4f8A/CafCfw/4Wh+INv4XfQNMOksBo8k39pWxjUGPK42gshO&#10;WJ5bPYmrNFAGj8Q7bUfHCeCr/S/iFP4WHh2UR3Oi20E6xajbKYvLjPlkIAFRx8wOQQMVDpvhDU/D&#10;ut6xqfhP4u6d4fsvEriXVdP1Hw9LdXFs4ldt0MigKxwxIDEAbsEHAxUooAS2+FWnaJ8DviN8Nh8T&#10;01jT/FF5DdWt4dHlSe28pgyCYkASE7UDFcc5IHSqnxA+Feq/EL4Gaf4B1j436Y9ro6QpYWdh4bnj&#10;hlEUTRqZnYBmfadoIwoySQTjFyigC74wnt/iD8QfDeky+L5/C12vhyZhrFlavIIZY3YgmMgl0LAA&#10;qeoJrO0DwFcaNrEfinxX8UIfHniPTgLXSLe10mS1gtITvLtl0GSPMYAAADcSSTjFxL2SOIoFhztM&#10;YlMKGUKTkqHI3AEjJAIB9Kr0AGkeHdQ0f4c+MPD2v/Ei48eweLwI7i0ubeYDTISrExxmUlchnBBX&#10;AzGDjGKx9R+C+sQ+B18CWn7QkN14H01XGmW8vh+4F6sQYyJAz7QCu4AYLYxxgDgbFFAD/jF4Ttfi&#10;b4A+GHhmw8UW+k2/ge+ju4fO05mM4QAZO0ABiQWJOQSTVv4z65oHjCTWb7xHqt5pFqymWy1ux083&#10;LWUwMYV2QAEKcFTkjOQAQSDVGr+l65faK85s7hoPPiaCUYDLJG2MqwIIIOBkEYOKAOX1eyg8OP4W&#10;t7/47j4v+MfEes2i2OmaVAGitoss0kkixljv3OoJfBAB6gEjrPCVqfAnxM1/xfL4nh8R6z4l1caj&#10;qF9HYvCsEKkCKBQ+SQi5GRwcgY4qHw7qsvhDUHv9Cgs9GvWBU3On2UMEuD1G5UBwe4zVKgDT+EWk&#10;W/w38YfGTXLrxPbajb/EOR/NshpzgxRs8pZWJBUkrKRwAMjNcLp3wF1C38Gy+EU+PrWXg7UZ919p&#10;0WhTC6SIyB2jRwCACyIThgCSTjkg9PRQBJH4IGnfEzw14z8HfECx8Kaj4S09dH0uPWNIlvYZ7Uea&#10;oLbBuD7ZDkkAknOQRW18NPD7fDf9o2/+Ll38VIfFOq6ro72Ooxy6LLATKQgHkgAqqL5cYAOTgEkk&#10;msGigCx8HvCkvwe1/wCIusW3xDsdT0fxfcXNxceHZdFkExeZyCTKQUwI5JAQMZyDgEYrk9B+At/o&#10;/ga68Eab8fjo/gbV5TLqGltoEz3USMwZ40kAIGSq5KsASCcckHpKKAI9E8B2VjP4QtNL8Zx6Bovg&#10;+8Wa3ivNNe6l1KMMTgsuNjEAkkjkv0GOH6r4XPiO00S9Txfb6KdFurmdtIl06Sd78SxxKAso+WP/&#10;AFZHOeuaWigBXbcc0lFFABRRRQAUUUUAFFFFABRRRQAUUUUAFFFFABRRRQAUUUUAFFFFABRRRQAk&#10;n+ob8P50USf6l/wooAVf9Wv0FFC/6tfoKKACiiigAooooAKKKKACiiigAooooAKKKKACiiigAooo&#10;oAKKKKACiiigAooooAKKKKACiiigAooooAKKKKACiiigAooooAKKKKACiiigAooooAKKKKACiiig&#10;AooooAKKKKACiiigAooooAKKKKACiirE1hPbWT3k6iC0VQzXErBEUHoSxIA/E0AV6Kj/AOEi0C01&#10;C3sbtNXkursgWsdrZORcZyP3bFQrD3BNWrnVdGiQkad4iiYym3TdYmUGVSQyYjDHcCpBGMgg8cUA&#10;Q0UWEkGtXMsOmyi6kiAMkGQJo8gH54zhl69wKfLE8MjxupR0JVgeoI4IoAZRRRQAUUUUAFFFFABR&#10;RRQAkn+pf8KKJP8AUv8AhRQAq/6tfoKKF/1a/QUUAFFFFABRRRQAUUUUAFFFFABRRUtrbm7uYoFI&#10;BlcICegJOOfzoAiopzXWlXHi/wAX+HNO1i31O/8AC90bTUDCGCiQDkISBkAhlJ9VI9CW0AFFFFAB&#10;RRRQAUUqpuBOQAoySewp9pdaJrnh2z1vw/r9pr+nXFxPatLaJIvlTRbC6kOqk48xSCMgjkHGKAI6&#10;KKKACiiigAooq/pmnQXsOqXN3fwaZZabYT6jcXNxnascSlm6AkkgYA7mgChRVbRNUsfEnh2w1zS7&#10;pLzTb1d8EiggkZIOQehBBBHYg1ZoAKKKKACildJfsl1LBA91JDGZFt4iN8pAyFXJAyegyQPUim2s&#10;y3tlPcLHPbvb6hc6ZPb3MYSSKeAqJAQCQQC4GQTkg0ALRRRQAUUUUAFFFFABRRT74LYaKt+S088t&#10;3HY2lhAMz3c7/cjQEgZPJJJAABJIAJoAZRUthY31xFZfbdPuNHvLmESvZXq7ZYDz8rgEjPGeCQQQ&#10;ap/2vpklzFp0J1a48QNbpdvo0OiXbTxwMWCykhNpUlcAgnJI96AJ6KkhuNHu799Mg1gR6/EvmXGi&#10;X9pPaXsCYBDmOVFJU5GGXIOOtR0AFFT2dq15cLEjAMwJBPTgE/0qnoVwdbh1kNaXWmXukS2kV1aX&#10;sahh9ojlkjZSrMpBWIkkH+Ie+ACWin2V1ouveHLbXNA1+017T5rmazeS1SRfKmiCFlIdVJwJFwRk&#10;HsaZQAUUUUAFFSxXGiW7W0er+ILPRJ7y6jsbGK6jkY3U7hiEXYhA+7jLEDJHNRUAFFFFABTlVmYA&#10;dTwKbUu+Wzit7iCKO8vJ7hbS0tJM4mnYYQH/AGRksT2VWPagB9tKBqVtp9vZwajfXKPtSW48qKJi&#10;GCbyCCWYoQqAgsQeQAWFDS9EF3daF4ghuTc3IG4prE4RbWWKUboimH8oOokgACbw6A8k5q1o2k6d&#10;q1tHYJql3b6Rua61aDVtJ+zxz3ULeY7rcFMKRtwwD/ulUkABCBjS+IF+Ivibw9p8X2dPB+u28Vs+&#10;p6XZM19eyMqlmaRlJiRgMZOWY4MjHOAAdjqd5J4Dv5459R0ifV55AYdMkvUnuoFDs0caRI/nEhWC&#10;BWi6qCASxFctLa2P9iLJfySeF49QvRd6bc6tdG2aPUY4QnnBroRKCWKOUJGTkdGJpU+Hvw68FfDW&#10;PUvAstzaeKIb6G0l1KW5M+oMxmRJTGASFYo7EFANuM8Yq18QL3QYdO8IRaounzRtr76fHJHcSu+E&#10;tpDCHQjaQXmhy5JLPkdFyQDptb8PW9y8UdxbWetwWVin2aG1Kw3aOsQZp0uFcYjIHLISM8BiSBXD&#10;+H9e3afpc16r39ld7PtGqyCRRZTsm94ZJCAkoUkguuCu0hxwzDUg+HXh3RzPJ4cE2ia4rvdzrcSN&#10;Lpty2QcSRFx5ZCnAkj2sh5GRkGzpfje81HwZevpms6fYpPeMI4riyRkthI5aSQlgoCqkhf7pDggq&#10;FyyqARzQNDjOCGyQQcjH1qOo9PhgtNWk8N20c1pY21u13pjXsBhlltwQGUAgHapPy7gDtIGMKSZK&#10;ACiiigAooooAKKKKAEk/1Dfh/OiiT/Uv+FFACr/q1+gooX/Vr9BRQAUUUUAFFFFABRRRQAUUUUAF&#10;P1KefRvBOva7aF21GxEMdjbrHv8APupX2QJ1GMuVHfgk9qZWZD4q8Kax8YtL8B393p93o9vbnVb+&#10;3v5A0NzfoGit7cYIBZTNJIVyTlU7gigDT03T4vhH8UZ/EAtF0bQvHnh2bw9eRufNM+r28CSLcFiA&#10;Q8pJ6A5ZmOeeDWtR0zwhpt3qOvjUorS1t5p5I7Cxaeb5I2cZXICqSoBZiAAck9jyXx2svDkHwA1O&#10;3stH8O+GtTt9RivrC9ghMNz5ybSUibccsyg8AHJA46Eb/wARvit4S8afDzXde0/VYxFqHhN7eWCe&#10;QefHfS2TKYCmAdxkDADHIGenNAF3WZ5PDC2euaxo2o23geRbY3WpwywS3toJmjVZHs1ctsDSAZDb&#10;uQSoyBVq9tpdA8UWUWu6Vfad4W1HU49ItNYilgnmS5l8zyVuLdXLRBzGQCGYg8EAgiuX+JPjjQp/&#10;hBr11/atq6anpmmRWwWQM0rx3Vi0ihRk5UI5YY42nOK3/Hfjvw5Y2elSXGs2QguviBoepROJQ4a1&#10;iluzJNxnCLuXJPAyBQBoaPot34r8Val4V8P2s154g0tEm1H7WDbWtlG4BiDyEMxd/mIVVOApJIBG&#10;cq08ReHrfSfFt/rEup2z+FZp7TVbSwsjdvFPEhYAFSB5bYGJG2gA8gEEVmnxD4S8N/tCfGS68Zm2&#10;uLbxM1vqXh3W7yWSKxudkRDweYGVQwDJgEg4Bx1Ga+seMPB+hfCr4jpo1hpOjWmsaZd27PpsT7b6&#10;6aAhAjlm80kkZKkjk5I5oA6SSG7t7u1ludC1Oy0K60wajFqjyW8x5jDGJoIpGkVzn5QRkgdATiod&#10;M1TwofgifiPaJeaP4Qj1K9t2U6dsfdHIibjGpwHkZsBTzkAE5zh39t6fqGmHV7a+t5NMS0jLXYkU&#10;RptjUNkkgAg8EHBB4rmYvFWn6x+wK9no13HqGq6N49l1yfQ13efc2i3bSABccgq6sMjBAJHSgDrN&#10;R0nW9I0nQtYn0CafTtVu47Y29leQz39ir42S3EAOFUZ+ba7bcc0un2knirTfGGp+Fov7Y0zwolyb&#10;+4nlFuZ5LdC80duMMXKqMFm2qScAnBIreFPiD4H8Ta7oD6Zra3EV55ZktUcPdwkkgh4gCy7eMkrg&#10;AEk45rJ8LfEfTvEGifGy21C/1Kzv9PttW0zRfCVjG0TTIbdgLuUoqmUsxYksQoAAwSRkAvXHizw3&#10;bJok6/23d2+uz2sGnm004Od00iKBKd4VGAYkLkliuBwci9dW9z4b8U2Nl4p0m60bQ9Vuzp2n6tbX&#10;VveFbso7RxXEcbkxb/LIBDMAc5PBrgU8eeGrXwn4Bu49RUW0fiDRpYy0boWjt50M8gUgHYuDlsYy&#10;CM5FdX8RPGegWUHhiG51S0HneNLHU1/eBh9lEN0DMSMgJl0G48ZI96AL1aMqRwat4K0+SwOu6fqw&#10;ubvWdMdSkb2MLbQrPg5DzGEEY5CsM4zUFglobqI39wlrZYMktw8gVUQDJYseAABnJ4rmPh/4g8Jf&#10;FCw8X6re2ek6/LY3y6XpNlqaGSa30+Ni3mBcggSyyyNkDBG0ZOKANT4cWdx4K+H+qfCy7Ja/0LWh&#10;qen2ipudNOvIfOjAbqwVmIJIGCwHHSr6NanW4PDgjvLjxXdxme20yONUC26g77iaRyBHEpAGcEkk&#10;AAmuZ8YeMfCPw/8A2jfg9rlxFpmgaT9iGka5a6IhikW3ZAsc8q/NlVJByQOIxzwK3dR+IHhzwh+0&#10;54g8b63e+d4H8T+EjpOl+IrbMlpBdKSRFI4BChipIJwMkc9SABI9W03QLnxZH41S78N23h+GOf8A&#10;tC2C3ttfiThFt3BUs5OBtIBBIzirvijStT8F6z4CttZ09rW18ZvNFYPFOs01vJGu/ZOgAAJXjKsw&#10;BBGSBk8l4g+JtnoPgvWNc0K1Him90+NZI4rRDPBlztDl1BVwhy5UEkBeccGtj4o+O/BifED9n6/0&#10;vxRqnjGxsJ706h4gnikaD7TNbgpAkaqEUh3ICogwCAxJBNAGtqFsbvWL/TvC0b6u+mFItRvb2RbK&#10;0huGQSfZ0kO4ySBSCQFAXIyQTiqUt3aaD4V8eeKdcivNM0+Dx3rTXcMcQnkt3eeECL5SVLliAACA&#10;SRjA5rO03xxo3w/0LXPhx4kv49M8TJ4qu9cjnvW8qK+trmNWRo5GABKnKFckjAAzzWf8S/EVj46/&#10;Z5+LNj4cvo9X1G3+Klzr76HCHE97ZrMvRAA2D1HAJ2nHIoA6/wASaXeeArDQNS8W2n9iaZrt5Hp9&#10;oVnWeaC4kBMUdwgAVcgEEozhWwDxyIbOa38S6j4g0fw3Y6pqGs6LDbyXH9pQpp1rvleVQPNlYHbi&#10;MEEKd244BCk1m6j4p+FHir+xm0LStD1fzDDdW0MpluL60uNwPMXmFo2UgAkqAOcnHNM0f4haPrvx&#10;C+IdtFqdpJeX2n6OqJHIAskluboSqhPBKh1JAJIz7HABoaWbvxH4e1KPSdEvf+Ex0i8Nlqmkahc2&#10;9va27GNZEKXZcrKHVgVCqTjk7QQTT8U+KNI8O/Bm48epaapPLpeoz6TreiyLDHcafcRSCNwCXIkU&#10;MV5XkBs44OKnhjxloWr6j8QRaaraSt/bNndA+aAHhTTYY3kUkgFVdHBIyAR9Kv8AgWXw18VrvxP4&#10;elubW90nWvHOrm7C8n7LcXSBJQDztZMlTjBwcdKANzx3oF74Jj8J5snvZNeAYhJ0UWihQ7M2eWUL&#10;yCo5JAxyDVKe40jR7HVtS1m+ltNM062Nw8sEBmkkO5VWNEBGWZmCgZ5JA96zPB/ie+8VWc9j4gdz&#10;qPgTTh4Ojkkz/pU0VxmWdfUNFHagE4Od4+tbxdotxq/hTUp7N1a80ryNWhtGyftht7qGUwAAHJZU&#10;bAPBIA70Aa15DqHhHTn8Q+MrAaR4RgkiS+uLG5W6vdMEjbVe4gwo2hsBvLZipPQ4pviBNZF74Gg0&#10;3S5b+1N3qmo2bG5hgS/I0iTBQswICiQkMQAccdaTxl8VPDXxF+FnxWg0S4TUdW8ZxSWmk6SBm6M0&#10;srEb4vvRiMMGZmAAAznpVHV/G+ieF5fg14c1XWrY3fhvTtWtLyVSdsRfSPJjMjHhd7kAZIzkUAbN&#10;3FLAbczki4eFJJIzIHMTkZKFlJBIPGQcHFZ/irXND0L4p20+u62mhW7+EdOQXUisVz51wcEjpkc5&#10;JAyAKtRxPKUCDfvUOpUghgRkEHpjHNc3J8UPD138VY3sNVtp1k8P6fp8cjZETzrJKXjVyApYb14B&#10;PX60AdRYeIND8UftX6D8Q/CmovrHgjwp4Umstc8QTQmG2aRo3/dqW5kCBwxIGBtPPAqr4gkuNB8B&#10;D4hSadPH4BZEnW8uHEd89szBUuBb4ICHIYAuGKkHAPFW/Ghu/EPwY+Ivhy0eK21TUtNMFrEoIMrg&#10;kmMY4y2Nv41zsPjj4R+Ivhz4JsrzQ9HOo2GkQWWt6FrLTG6hu4vldPs5kDMCVBAVTkEY54AB1ms2&#10;tpFqkWjeH5Ztb10WaajdKyi2tLG2kYLHJNMSSC5OFRVJPJwBzVHQLeU6l8UJ9Ut3025tR4e8yCGQ&#10;XRkCWV4A0ZXlgwwQAAT0IB4rOtviLpfw78VfFW28VmLRoPHFvpM+gX5UxWhW0KRPbFmGI2VQWAYg&#10;YHqQKj0LxnoF74k+IQi1e0yLbw/IC0oVXjitLoSOGJAKqXQEgkfMOeaALWk694OPwRl+IdubvSPD&#10;66pd2kdp9gVJ7iVGiQsIwQA8juBgnIwMkc42dO0K9tPE+haT4ltDo41+1vJtPmtZluTHJbxLM8Vw&#10;MKEJRs5UsAQRk8GuR8H/ABL0bw5+wp4g1TTyuq+J9G8R6jNa6eF3CIXFzGUnkQqSVVcOMYB2nnri&#10;Wy8b+G7HxX8ONVv9f1TWbaW11uOTxBcxyvBc3c1nDHHFGirtUltwwigA4BJIOAC54Qu/GGvX3xJg&#10;GmRTaZ4eOm2X2T+0IU8kSzyMZzknczKQcDoFAzmtbxRLpum+MrfwfodtrGv+JZNE/tkwvbxWNsQW&#10;ARUnmkVXBG/5lyMrgAnOOa+H/i/RfCHiT4/aXrd4NN1DX73RptIjuVK/bo48q/knGGIYgEAkj8DT&#10;/HnizRtT/aI8LWttqEEtxaeC7TTZFDDC3SzSs0OehcBwSoJPPTigDYsLnQ7228FWmtaZqdv4n8Q6&#10;lb29pp0tgsy2EzeblnnBKq4VGKgfMQegAJFvSrIeIvF+o+EtKVpPEGlhJNSOoMLS0sUdQYxJI2WL&#10;tyQiqcAEkjjOVL420Lwh49+HK6xqdvYSWvjTTr+dZG5it1gvFaV8Z2qGdBk4HPsayh4u0Hwd8ePj&#10;fF4n1RbVfEmojVND1qZvKtLyMr/qhIwChkBA2kjuB2yAWn8TQaPpN3J4hsLvQNUj1uLQILed42gu&#10;ZpCqpMkwODBySX28AHgniur8TeCvFHgfXNQ03xFYW4iiEElpqenyNJbXKyCQMhLAFXQxjKkHIYEH&#10;muaufiD4P0nSbKTWNMtvEWkapcvpMzXsDS2Kh42IkZwQNowAJFbCsQcjBxHZtJ4e8Rnwxofiyfxh&#10;4GNjb6iWuJzcf2NfN5ivZJOcl12gMFLEqMZOTkgGl1qNNT0+LV4INQu2sXtYpGtCdozczFIkYbiA&#10;WVRJwM8MTjFTx4Eq88bhz+NQ2+tNZavr9pHDdXaGeGSQW8lyFMQhUEFYYZc4Y5BZQB82DyaAMv4p&#10;+Kn8O6V8PLLTJ5zc+LbmbTLiO4iEZZSwWaUnO0GQNbjgAELIM4Y57y58Aad4M1geH/D3gv7N4le8&#10;mjtbmxQyveFSwMjSBQFQISWcZGCAASVB4L4iST6x45+C89pbWE/2SSRkTU5Sn2YjVJlEgjOxnKoi&#10;ZGw4GCVBwB1PxJ8F+Ktb8beKBYfGu40nw9qqkMtpARdxNuB8jcMERDao+UgnGABkkgGemueFLP4n&#10;av4f8PyyR+INIluZdfnkjENrckN5KW9uQGIVXkRyFUdCSSxIpPiDY6F8MvCWh3vijTm0PwxrWrOt&#10;7PY2E2IZvKLxzkNFG6sJQh8zYcY70+0i0bw748l8GTvp8GoaHCJhrGk2jwTy285QxtGBMpEwIwCp&#10;IOW3Bh1zvB2qadJpMHiGy0zU7221XVES7j8QvHqwvoWzbiS43FSYUlc7zEQyNJGeQRgA6LUtO1aW&#10;5vbTxY767BqSxyaZ5doIbW9twAdylRkyYwWUnGCCARnGdq2lwWYTXLDTU0+fSIo7ZrQAKk6GTaik&#10;YBXazEZBGEklHfNJp3wk8X+GlvYLD4jeF/8AhHLh1uYvCepNcG2sZBkhrVyJWhBBACqxGG5IxkQa&#10;FDqus/Du70DUhcWviV7We4u77U5I50liExKGExtgsMoAWYHBBIPQgCaprvk248Q3HiNpdRZftcen&#10;XEolaSEBkmZSQzkLA4I3SEDeflUkVbuIWgYAhhkAjIwefaue1e4D+C53iv7e5uJ/DIglsBYStcLA&#10;tqCJDMzBI0XIJCggkgbSxzXZeJP+PuDncfITP15yKAMmiiigAooooAKKKKAEk/1L/hRRJ/qX/Cig&#10;BV/1a/QUUL/q1+gooAKKKKACiiigAooooAKKKKACt6TxxrMtukDXSGNF2qPs8QOOO+3PbrnNYNFA&#10;GhpWv3uiyxSWcqxtFKJkLRK4DjocMCOPyrVl+I3iCXVf7Se9j+24A8wWsQ6AqOAmOhI6d65qigDf&#10;tvHWt2ep3GoRXaJeTgiST7PEdwJBPBXAyQOgHSmad401jSftf2S5SL7UMSg28bbhz0ypx949Mdaw&#10;6KANzT/Ger6XpkunwTw/YpX8xoZbWKVS2AM/MhxwB0p0PjnW7fURex3apdAbQ4gjwBjGANuMY46V&#10;g0UAX7jXb27uri5llV5bhi8reWoDknJJAGOT6Cr15431m/ltJJ7sO9ocwsII12HIPZRnoOuelYVF&#10;AHQ3/j/XNSeZ57qHfMuyR47SGJnGSeSqAnknnrTrT4ieILGzW0gvwkK9F8iMnqT1K56knrXOUUAd&#10;JZfETxBp07z29+scjgqW+zxEYznABUgc+lVLDxhq+mQ3kVtcrHHeDbOphjbeMEYyVJHU9MdaxqKA&#10;LVnqVxYXsV3A4SeI5RioIHBHQgg9T1FW9U8UanrKul5cCUOQW2xIuSMY6AegrKooA6DQvHmueGpC&#10;+nXUcDmMREtbRSHYMYHzIemBz1qPTvGusaTbzwW1zGkE5Bkja3jdWIzjhlIHU9Kw6KANxfG2tLqM&#10;F+l2qXMC7I2WCMBRzwFC47nt3qS58fa7d3BmmvVMmQeLeMAEDAwAoA49BXP0UAdJH8Rdfjmjl+1x&#10;SSRgBGltIXKYOeMocHPcVBe+ONa1DUba+nu0N1bv5kciW8aYbcGyQqgE5APINYVFAHQXfjzW717h&#10;5biHfcACVktIUZwDnkqgJ55pk3jbWZ9Ji0x7pDZRtvWIW8YIOSc5C56k9+9YVFAG1f8AjDVtTs7a&#10;1ublJLe2ULEogjXaAAMZCgngAck9KTxL8TfEMNna6jb+Gl8Ya0lwIopWuI7KKyQAsJXKj5lDAEgA&#10;nGfXFY1SJPJGjIkjqjdVDEA/UUAPmSO3hijS4N3PIplvLgx7PPuXYvI4HUAsTgdhgdqS1u5bKTzI&#10;X2PjGcA8fj9KhooA2pfGOryxoj3K4UAAiCMHAAAyQuTwO5NLYeM9Y0ywu7K2uxHbXQImTyozvBGD&#10;yVJHHHBFYlFAE4vZ1nE4f96BgHA44x0xjvW3L4/16fSoNMe/BsoSDHF5EYwRnHO3J6nqe9c7RQBJ&#10;5z+d5uf3m7dux3znOOnWt698f65qMs0txcwyTTIUkl+yQhypGCNwQHp6GudooA3bbxvrFpZpax3M&#10;Zt0YuscttFIAT1PzKfWpNS+IGu6tB5V3dxyR5DYFrEpyAQMkICcA4AJxXPUUAdBcePdcu4oo5b0F&#10;IhhQIIxgcccKM9B19KfdfEPX7yze0mvle3ZSpj+zxAAEYOMLkfhiucooA24/GmsRaUmnJdgWaElY&#10;jFGdpJycEjPXnrRd+NNYvtPgsp7tZLaAho08iMFSAQDkLk8E9TWJRQBtaZ4x1fR1u1tblYxdqEm3&#10;QxuXABAGWU4xuPTHWpLHxvrGm6U+mQ3EJsXkMphmtYpRuIAJBZCRwAOD2rBooA2j4y1c3pu/tK+e&#10;VC58iPGAMAY246DHSquo6/farEI7mUOgbeFWNUGeRnAA9TWfRQAA4Oak025uNN1e/mjlkgk1TT3i&#10;hlgRBL5luyuUQsMZdZOh4IjPTGRHT7qzudZsba0sDt1S3uxe2Rkb90ZVGNrj+667kJwThj3AoAzf&#10;ipLOda+FGp2n2zfHqDPqEO0Qg21xKI3DOpBAjkWFm+YAmc5OASN7xr4jttM1HW9R0bQYvE2nSXkl&#10;vBPBfBLaF/NZeJN2HwVI4JB65PANWXXrC9ht7e4imj0q88+CLSzZSyyvPKJFuIml3hVIYsjRnAC5&#10;YEDayo/iH4ufDTw1deGbPwvouq6BZwQXVrq+oaYv26ztQQDHcbVBcglSlxjB2/MN25QAdJpVnJqf&#10;7UcN3eXKaXBpunJawW1rPEZNRmJYRiZgjExEmUBQQSUAON2BwHiVhD4L+F3xBQXFpfeLNTnW8sbV&#10;xCt1cLcIoiRRtRC6PcMxG0MYxkgqMTaRpfgjRPiTrnifxTqfhnRray0mWzXypmaW6uyLcRCOAAvI&#10;isjb3wc72IOcMJPGOveGPEfwx+D8Wqalba7YaDfDzfCfh2N4L7TTPGBDsSRA0kSsAu9mG4EjLFsg&#10;A3dK0+yuvEOo6MdV07Sb2do57S01a8eF3iMa4MZlJDpgHJVmKnKnBGBX8VaSmneItF0eLWbfX4Na&#10;gjufsNhdNIkbRsFhkEsTAbGmCgxsGDBXYY2ms7xba+OfGjWng/xh4R0zxl4GtL37OItJCWU9kyzA&#10;lri5li3hgSVYqo3MGCg8AzeHfAunfDG3uJ9H0PXHjtNSupLnU5JlNwrZMakl3jLKqs6Iqhio3ZAd&#10;2UAE3iR5L3wa/h/7VLKkUtto9nA1v5RTEZMzhsAsPIL5HK5Q9TnEl3dPdyB5G3nAGcAUy2Kf2ump&#10;I89xo9vayWWmSPIWNw5wstwxPLA4CKe4DkEhhUdABRRRQAUUUUAFFFFACSf6hvw/nRRJ/qX/AAoo&#10;AVf9Wv0FFC/6tfoKKACiiigAooooAKKKKACiiigAq5rseuTfEzVNFttb1SKxj0zTp4I7ZY9tu8qy&#10;B2wYzuB2KcMSOD61TqPVYBq+t3OryS3UF7c28drO1teTRCWKMEIpAcAAAtggA/MeeaAJ9U1rVZPg&#10;1pGsxavONVi8Sx6NcT6YkYF3GmoG0dkDZAEigsORgng4Aqh4u1LxBo/hnxLqdhqGs2V5arPLaz3s&#10;UX2i32AoAcKVKkqWBIJww5OM1f1cwax4XsvDr2sdpo9lJFLb21kzwCN4iGjIKsD8rAEZPUZOaqXG&#10;nwXtpqdreGe9i1IBbr7RdSs0ihdoXfvDBQOwIGST3OQDf8arqug/Fnwl4cvNZvJ9A1y7uLeX+0Fj&#10;LxSRwNIsqOFU44KsCSOQRg5zk+NdWvPC3hT4n67c6vPqbeF72SPS7O5C7NgtLaUKMAEqGkJJyTjA&#10;zwKlluTdasmq3Ia91KNTHFd3csk0kSnG4IWY7QcDJABOBknApu+IvqJkt4501GZp7uO4LSpMzIsZ&#10;yrEgApGikAAYUcUAad1ofiOGDS3fVdUu5ZYxJdsUBgulZSCBGEAUZIZSpB4AJPOcuXxF9h1LSLYa&#10;lM9ncyzaM+k/Y2yL0ETJJvx0KK6bc5B7c5plp/oUmmCKS4FrppBs7JrqVoIMAhQELnIUMQoJIXjA&#10;GBilJotnNZ21s6StHb3/APacTG4lEgud/meZvDbidxJwTjPGMcUAa2rr4h8O+K/B2g/8JHrCwapp&#10;+oXE8e6NWSRGh8sKDGSoUSMAD1AGc4qna3WsweOJtJXU9ektk8LXd7JbaUITLcXELxqsh3jqQ7ZA&#10;zksOOKt63ev4g8T6d4gvCzanp8ckVu6SOqKsmN4KA7Tu2qSSCflHpVYJs8SPrqS3EWqNaNZLPBdS&#10;xbIWILqArgckKSSCcqPSgDU1d9cs4PA9pb6tqEIuZ7y2vFt0RWu/KshIGOUJUlhkhcDBIrN0G6vr&#10;q58Y6dqupvez6bHY3ds0yIsqpO8yGKTaFBZfJDghQSsgznqY3hR9O0ezBmiGkmRrKWO6lWWJnTy3&#10;YsH+Ylcgls5yfWpbARabY3VtbQIn2uUT3E7FnmnkAADO7EkkAADJwAABgACgBt7fazB5Fzp+u6hp&#10;xfUNJsfJtzGUWKW8hhkwGQnLLI3OeDjHSrFveahL4j0bwt/bd1F/aF5eytfy7Gn8uGB5RAh24DEq&#10;ADgkKGI5waqyxJcLGkwZ0jmiuFVZXTEkUiyRtlSCSropAJIyBwanuZUvLKS3uLeOUmdLqK4yyzQT&#10;KGAkjkUhlOGYEg8gkHIJBAE0ie//AOEu1vSNS1K4mtG0VtSs4Lwq01u6TJGyF8AlWEuVyCQUYZI4&#10;FDxHqWrad4a1jUNM1i902fT9Nd4EtihTeJMlmDIckhgMZwAPU8XdOI05r+VQbi8vlSO4vblmlmdF&#10;ztXcxOFGSQBgAknGSTUF7aQ6lY3Fnco0lrcRmKWMSMm9TyQSpBxwOhoA2fFzax4c8MfEGWx1/Uhd&#10;2E8UttOwiaWMefHE0YBQKQwLHkZBbrgDDPBdxe3/AMXdD0qK41jTtPm02+nuLe6WALcvEYVQkoWO&#10;QJXyAQCccHFVNSuP7XstTtL0G4t9RKtcqZHUuVkEg+ZWDfeAPXnHOabpU76R4istchLvqdnC9vDL&#10;JLIQEfG8FQwB3bEJJBOVFAEN1cazP4q8aaY2p67cQ6d4gjtbd40gNrFB9liuGjkGN2CWdQQMjcvP&#10;FasCXQ0/xLPBcy6Ze2uj3dzFPGAHjeOPcpAYEdQOoNYF3pFveXmq3LvdI+q3K3d6kd5MEnkUKAWX&#10;fjGEQYHBCgEEVrS38k6X6SAPHfW72s6gsu6N12sAQQRkcZBzzQBQ8Lapql7r3w/iS81ywm1LUUi1&#10;C6nW323Sm2mlYNgkgl41IwBxkcZq94kbVx8QfGmkW+ra99mg07T5bWLT1gKW8kzzI7OGG4riNCQM&#10;4AbGM1SsbWLT7nSJ4xI76VMLi0DzyERuAygn5sthXZfmJ4Y9+aTVLZNX1rVtVmkuor3VLdbW7e3v&#10;Jog8S7tqgK4AA3vjAB+Y880ARfEnxFfaD4e057OW5guLeb+09Qjhs2mJsYnQSKcA7Nys7AtgERMM&#10;9a6P4i2N3pfxK+H+m6Tq92lhf6m0ExgVdtzF9lkmGcg/xIvIIyCfWsywmGm3OpzxR7zqNqtlOkkj&#10;shhVWVUUFsKAHfpjJYk5qnLZxStoBzcIdBx/ZxS7mDQERmMHdvy2EJUbieCR3oA2vFja7YNqmo2G&#10;talpRGraXpywwBPKMct8kMhwyE7mVzznjAwBjJzvFd3q+m/C972HXNUec+IbO1ZlMTTPbzSKrxAs&#10;oXABODgEE5zxmmbUbSX06QSS2z3q6i++4lLvcLL5yuXDhiRJhgCSAQBjAxTNTij1jw//AGNdh3s/&#10;tMd2NkrxuJY+UYFSCSDggHIyBwaALdlqF7f+IdUsludUstIi0D7cNOvFiCST/bI4t4KljjaTwWAy&#10;M4qhc6pPZ+IfCekWV59gm8Q6iumyX20MbZCrSEqCCNzCPauQQCwODjBtI4S8luwhN1La/YmkMjn9&#10;z5gfbt3bfvKDnGc96a6W88EkVzaQ3cTgYEoIMbqwZJEZSGV1ZQQwIIIyKANL7PqNr8b9B8JX+r3T&#10;aBqNrevG18yu8M1uUwyuQDtcNggk4OMYBIrOi1PUH13ULa91jWrkRarq1pG8yQfZGhiLrHGSAG3D&#10;K4IwSVwSeadbzvDqx1SQveakYzELu6kaV1jJBKKSTtUkAkDGSATnAxGiJE1wYwyfaJ5bqRWldw0k&#10;jFnYbicEkkkDA9qALul30ejz/b7l2t4kSRI5RGWBmZGWJQAOSzlFwOeeOab4Gi1PVfhx401ObV7p&#10;td0S21Cyl1GO38ovPAN0coVlwN6CN9pHR8YqhewJqI04T7ythci7hVZGUeYOhYAgMBzgHIyc9avW&#10;9+ba28Q28abI9fQLqIE0oEoEYjyAHAU7AEJUAkAA5xQBlae2q3Hw/gnnmvXvZbATfbioEm8ruLj5&#10;ducnPTHTitq2g1G7+H3gTUr64uNRvL/Qre9uLqWMAs8i7mJ2gADJOMAYGBWJb6TBbW6wJJdNGtob&#10;GNZLuV/LhOMqhZyRnaBkc8DmrVtElkmnxxGcQafYnTrSGS6llSGD5flUM5AOFUZ64GM4zQBJrNzd&#10;QXfhPTNP1CW0n1KK9vJ/IVfNkWF4oxFGSDhm84uTgkLG2MZyLtwmv6L4F+It2msalbm00WfUrGS4&#10;CtLbTRJkKHZPmViM4YE8EZweKOp+XrGm2VncwqTYzm5tLqJmint5CCCySKQRkEggHBBIII4psSKN&#10;O12zuDLex65B9mv3uriRnlixjYG3AquCRhcD5m7kmgCfwze6nceNPBGnxXetabb3928V810sG27V&#10;LS4mAbBYgloweAuRkd8VreDIb+/+OPi/SZ9VvZbG3jshaxDbi3MquXKkLnOVGMkgc1hWCrYajpV8&#10;nmSXOmSGW1eWeQ7HKMhJAYbiVd1O7OQT9asaZeSaP4q1PxDaF49U1FY1uJDK5VhGCEwpbClQSARj&#10;qaAJfhMNX8RaXoGpaxd3eo3N9amWW+mjAyxDAAbVCgAAAACsLw9qHiS3+CuteM38R3v27QRe3Xl3&#10;yRNBfJBdSRiAjYCGZFwCpB3YPIyKu6Jbx+HpLL7AZ4orGN47W3e7meKEMCCQrORnk4JyRk4xmotH&#10;0y00WwisI45LjTorg3aWN3cyzQecZDIWKM5DHeS4ByATkAEA0AO1nxNNo3jHXFk8Q6roWmDwxe34&#10;jsoI5QLmKWJInfchwo84hiTtAOTgDNdH4zh8QeHPh74GvXv7u01W71a0tNRTSljAuA8DGQRlwRjc&#10;uQQRwOtZUFykPiiTX3t4ri/ezk09hMWaEwSEGRDFu2kMQpOQSdo9KrXUUd34a0jQCJk0zSJxc2MU&#10;d3OrQOoITDb8kKCQASQAcAYoAbcQ+JL6KzOna7f6Nq8t9Ctve6vDGzR+ZOqCKZQArKA2OCDjBBzz&#10;VzXPEdzrHiW3ij1O70TXY7O9tdU0QshW2u18ry5VbaS6ESFkYHDDHGQQM19MiliZJJLmXdeR37SP&#10;dSl2mQqUYtuzhSiEDOPlHFa+v6kPEes2mr3dnajVba2Not7HGVlaEkNsY5+YAjIz0JOMZOQCin/C&#10;SBceIdfh13BP2doo1VolJJIYgDJwVGeOFHGckuBwc0nWigBz2TzyQS6XaWCXqxutwl4wVLtCckBi&#10;D5cmAFDDIYKAwIAK1rm9j1CPULwX0YbRLHyLXRdSvG+2uzjljg5KtK6Rhw5VURjkhiBPViW4gu7Y&#10;QXen2d6igBGuItzRkdGRsgqeOoINAEWoeBPDGuazd3+veB9Gu7trSzjutTki2sPOle2iAjiZUk5U&#10;EucttxyTxUmiaVo6TaVZ+HtF8P6PrNzYQyWcgs2imPl7lVBMshMcmwMwIU5C9RUCRSjUIby21KbT&#10;54SgjYpHclQudhzOkjfLk45yMnGM0iW17Y2AsovEd1LZrMtwsK2tuoEiABGBEQYFQowQQRjjFAEc&#10;VzYaNpttd3cMNvZajbJqU9zHPHBLG8qyLIY3YoguUm8skghnVmBDGp9FsNbutPtRPc3N34fileWW&#10;1Mm1pixbJRQokhhYsflkJYbyoCgAlLOO1srkXQsoJ7xTlbq6LTyoe+xnYlQepC4HtTdRsZ9aErR6&#10;hFYuwyQ+5RksrbkIDAMApHIIKuw4NAEr2/2WOKMW/wBmhVdscYXaoUcAAdMDgYHAqOo9OtG0zQdN&#10;sHnWd7eNlPl7tqZYkKuedoBwM84A6dKkoAKKKKACiiigAooooAST/Uv+FFEn+pf8KKAFX/Vr9BRQ&#10;v+rX6CigAooooAKKKKACiiigAooooAKKKKACiiigAooooAKKKKACiiigAooooAKKKKACiiigAooo&#10;oAKKKKACiiigAooooAKKKKACiiigAooooAKKKKACiiigAooooAKKKKACiiigAooooAKKKKACiiig&#10;AooooAKKKKACiiigAooooAKKKKACiiigAooooAST/Uv+FFEn+pf8KKAFX/Vr9BRTBcRhE4boPSl8&#10;+P8AutQA6im+fH/dajz4/wC61ADqKb58f91qPPj/ALrUAOopvnx/3Wo8+P8AutQA6im+fH/dajz4&#10;/wC61ADqKb58f91qPPj/ALrUAOopvnx/3Wo8+P8AutQA6im+fH/dajz4/wC61ADqKb58f91qPPj/&#10;ALrUAOopvnx/3Wo8+P8AutQA6im+fH/dajz4/wC61ADqKb58f91qPPj/ALrUAOopvnx/3Wo8+P8A&#10;utQA6im+fH/dajz4/wC61ADqKb58f91qPPj/ALrUAOopvnx/3Wo8+P8AutQA6im+fH/dajz4/wC6&#10;1ADqKb58f91qPPj/ALrUAOopvnx/3Wo8+P8AutQA6im+fH/dajz4/wC61ADqKb58f91qPPj/ALrU&#10;AOopvnx/3Wo8+P8AutQA6im+fH/dajz4/wC61ADqKb58f91qPPj/ALrUAOopvnx/3Wo8+P8AutQA&#10;6im+fH/dajz4/wC61ADqKb58f91qPPj/ALrUAOopvnx/3Wo8+P8AutQA6im+fH/dajz4/wC61ADq&#10;Kb58f91qPPj/ALrUAOopvnx/3Wo8+P8AutQA6im+fH/dajz4/wC61ADqKb58f91qPPj/ALrUAOop&#10;vnx/3Wo8+P8AutQA6im+fH/dajz4/wC61ACyf6l/woqOW5j8h+G7dh60UAf/2VBLAwQUAAYACAAA&#10;ACEAeWJMfdwAAAAGAQAADwAAAGRycy9kb3ducmV2LnhtbEyPzWrDMBCE74W+g9hCb41s9S+4lkMI&#10;bU+h0KRQcttYG9vEWhlLsZ23r9JLexkYZpn5Nl9MthUD9b5xrCGdJSCIS2carjR8bd/u5iB8QDbY&#10;OiYNZ/KwKK6vcsyMG/mThk2oRCxhn6GGOoQuk9KXNVn0M9cRx+zgeosh2r6SpscxlttWqiR5khYb&#10;jgs1drSqqTxuTlbD+4jj8j59HdbHw+q82z5+fK9T0vr2Zlq+gAg0hb9juOBHdCgi096d2HjRaoiP&#10;hF+9ZEo9RL/XoJ5TBbLI5X/84gcAAP//AwBQSwECLQAUAAYACAAAACEAPfyuaBQBAABHAgAAEwAA&#10;AAAAAAAAAAAAAAAAAAAAW0NvbnRlbnRfVHlwZXNdLnhtbFBLAQItABQABgAIAAAAIQA4/SH/1gAA&#10;AJQBAAALAAAAAAAAAAAAAAAAAEUBAABfcmVscy8ucmVsc1BLAQItABQABgAIAAAAIQAUaryWJQYA&#10;AIIbAAAOAAAAAAAAAAAAAAAAAEQCAABkcnMvZTJvRG9jLnhtbFBLAQItABQABgAIAAAAIQB3v/ew&#10;0AAAACsCAAAZAAAAAAAAAAAAAAAAAJUIAABkcnMvX3JlbHMvZTJvRG9jLnhtbC5yZWxzUEsBAi0A&#10;CgAAAAAAAAAhANLLqOFaiQAAWokAABUAAAAAAAAAAAAAAAAAnAkAAGRycy9tZWRpYS9pbWFnZTMu&#10;anBlZ1BLAQItAAoAAAAAAAAAIQB4guQxiAgAAIgIAAAUAAAAAAAAAAAAAAAAACmTAABkcnMvbWVk&#10;aWEvaW1hZ2UyLnBuZ1BLAQItAAoAAAAAAAAAIQDIx1rvSG8AAEhvAAAVAAAAAAAAAAAAAAAAAOOb&#10;AABkcnMvbWVkaWEvaW1hZ2UxLmpwZWdQSwECLQAUAAYACAAAACEAeWJMfdwAAAAGAQAADwAAAAAA&#10;AAAAAAAAAABeCwEAZHJzL2Rvd25yZXYueG1sUEsFBgAAAAAIAAgAAgIAAGcMAQAAAA==&#10;">
                <v:group id="Group 50" o:spid="_x0000_s1027" style="position:absolute;width:12240;height:2710" coordsize="12240,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5" o:spid="_x0000_s1028" style="position:absolute;width:12240;height:2710;visibility:visible;mso-wrap-style:square;v-text-anchor:top" coordsize="12240,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vDzwgAAANsAAAAPAAAAZHJzL2Rvd25yZXYueG1sRE9LawIx&#10;EL4X+h/CFHopNatIKVuj6MJCxZMPhN6GZNyNbibLJur6740g9DYf33Mms9414kJdsJ4VDAcZCGLt&#10;jeVKwW5bfn6DCBHZYOOZFNwowGz6+jLB3Pgrr+myiZVIIRxyVFDH2OZSBl2TwzDwLXHiDr5zGBPs&#10;Kmk6vKZw18hRln1Jh5ZTQ40tFTXp0+bsFDhb7BflfqWXp6P9+yiO53GpSan3t37+AyJSH//FT/ev&#10;SfNH8PglHSCndwAAAP//AwBQSwECLQAUAAYACAAAACEA2+H2y+4AAACFAQAAEwAAAAAAAAAAAAAA&#10;AAAAAAAAW0NvbnRlbnRfVHlwZXNdLnhtbFBLAQItABQABgAIAAAAIQBa9CxbvwAAABUBAAALAAAA&#10;AAAAAAAAAAAAAB8BAABfcmVscy8ucmVsc1BLAQItABQABgAIAAAAIQArFvDzwgAAANsAAAAPAAAA&#10;AAAAAAAAAAAAAAcCAABkcnMvZG93bnJldi54bWxQSwUGAAAAAAMAAwC3AAAA9gIAAAAA&#10;" path="m,2710r12240,l12240,,,,,2710xe" stroked="f">
                    <v:path arrowok="t" o:connecttype="custom" o:connectlocs="0,2710;12240,2710;12240,0;0,0;0,2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9" type="#_x0000_t75" alt="þÿ" style="position:absolute;left:7834;top:315;width:3707;height:2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MxwwAAANsAAAAPAAAAZHJzL2Rvd25yZXYueG1sRE/basJA&#10;EH0v+A/LCL7VjRdqSV1FBC/gBY39gGl2TILZ2ZhdNfXru4VC3+ZwrjOeNqYUd6pdYVlBrxuBIE6t&#10;LjhT8HlavL6DcB5ZY2mZFHyTg+mk9TLGWNsHH+me+EyEEHYxKsi9r2IpXZqTQde1FXHgzrY26AOs&#10;M6lrfIRwU8p+FL1JgwWHhhwrmueUXpKbUXCg6+4rGT23i2iwx0s1XK42p75SnXYz+wDhqfH/4j/3&#10;Wof5A/j9JRwgJz8AAAD//wMAUEsBAi0AFAAGAAgAAAAhANvh9svuAAAAhQEAABMAAAAAAAAAAAAA&#10;AAAAAAAAAFtDb250ZW50X1R5cGVzXS54bWxQSwECLQAUAAYACAAAACEAWvQsW78AAAAVAQAACwAA&#10;AAAAAAAAAAAAAAAfAQAAX3JlbHMvLnJlbHNQSwECLQAUAAYACAAAACEAx2LzMcMAAADbAAAADwAA&#10;AAAAAAAAAAAAAAAHAgAAZHJzL2Rvd25yZXYueG1sUEsFBgAAAAADAAMAtwAAAPcCAAAAAA==&#10;">
                    <v:imagedata r:id="rId10" o:title="þÿ"/>
                  </v:shape>
                  <v:shape id="Picture 53" o:spid="_x0000_s1030" type="#_x0000_t75" style="position:absolute;width:12240;height:2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5ukwwAAANsAAAAPAAAAZHJzL2Rvd25yZXYueG1sRE9Na8JA&#10;EL0L/Q/LFHozm0qoJbqKFSqhN02hPY7ZaZImOxuyW5P8+64geJvH+5z1djStuFDvassKnqMYBHFh&#10;dc2lgs/8ff4Kwnlkja1lUjCRg+3mYbbGVNuBj3Q5+VKEEHYpKqi871IpXVGRQRfZjjhwP7Y36APs&#10;S6l7HEK4aeUijl+kwZpDQ4Ud7SsqmtOfUdDk+9+Pw6H+2jXfy+S8yN+mLB6VenocdysQnkZ/F9/c&#10;mQ7zE7j+Eg6Qm38AAAD//wMAUEsBAi0AFAAGAAgAAAAhANvh9svuAAAAhQEAABMAAAAAAAAAAAAA&#10;AAAAAAAAAFtDb250ZW50X1R5cGVzXS54bWxQSwECLQAUAAYACAAAACEAWvQsW78AAAAVAQAACwAA&#10;AAAAAAAAAAAAAAAfAQAAX3JlbHMvLnJlbHNQSwECLQAUAAYACAAAACEA78ObpMMAAADbAAAADwAA&#10;AAAAAAAAAAAAAAAHAgAAZHJzL2Rvd25yZXYueG1sUEsFBgAAAAADAAMAtwAAAPcCAAAAAA==&#10;">
                    <v:imagedata r:id="rId11" o:title=""/>
                  </v:shape>
                  <v:shape id="Picture 52" o:spid="_x0000_s1031" type="#_x0000_t75" style="position:absolute;left:7700;top:150;width:4518;height:2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KAwwAAANsAAAAPAAAAZHJzL2Rvd25yZXYueG1sRE9La8JA&#10;EL4L/Q/LCL3pRiFiUzeh9QGCh1JTaI9DdpqkZmdjdmviv3cLQm/z8T1nlQ2mERfqXG1ZwWwagSAu&#10;rK65VPCR7yZLEM4ja2wsk4IrOcjSh9EKE217fqfL0ZcihLBLUEHlfZtI6YqKDLqpbYkD9207gz7A&#10;rpS6wz6Em0bOo2ghDdYcGipsaV1RcTr+GgVsTq+4PZ/zt/hTH5728eb61f8o9TgeXp5BeBr8v/ju&#10;3uswP4a/X8IBMr0BAAD//wMAUEsBAi0AFAAGAAgAAAAhANvh9svuAAAAhQEAABMAAAAAAAAAAAAA&#10;AAAAAAAAAFtDb250ZW50X1R5cGVzXS54bWxQSwECLQAUAAYACAAAACEAWvQsW78AAAAVAQAACwAA&#10;AAAAAAAAAAAAAAAfAQAAX3JlbHMvLnJlbHNQSwECLQAUAAYACAAAACEAWZUigM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51" o:spid="_x0000_s1032" type="#_x0000_t202" style="position:absolute;width:12240;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22BBE09" w14:textId="77777777" w:rsidR="00D3363E" w:rsidRDefault="00D3363E">
                          <w:pPr>
                            <w:spacing w:before="10"/>
                            <w:rPr>
                              <w:rFonts w:ascii="Arial" w:eastAsia="Arial" w:hAnsi="Arial" w:cs="Arial"/>
                              <w:sz w:val="41"/>
                              <w:szCs w:val="41"/>
                            </w:rPr>
                          </w:pPr>
                        </w:p>
                        <w:p w14:paraId="73264984" w14:textId="77777777" w:rsidR="00D3363E" w:rsidRDefault="009552C7">
                          <w:pPr>
                            <w:ind w:right="3976"/>
                            <w:jc w:val="center"/>
                            <w:rPr>
                              <w:rFonts w:ascii="Arial" w:eastAsia="Arial" w:hAnsi="Arial" w:cs="Arial"/>
                              <w:sz w:val="49"/>
                              <w:szCs w:val="49"/>
                            </w:rPr>
                          </w:pPr>
                          <w:r>
                            <w:rPr>
                              <w:rFonts w:ascii="Arial"/>
                              <w:b/>
                              <w:color w:val="171E24"/>
                              <w:sz w:val="49"/>
                            </w:rPr>
                            <w:t>I</w:t>
                          </w:r>
                          <w:r>
                            <w:rPr>
                              <w:rFonts w:ascii="Arial"/>
                              <w:b/>
                              <w:color w:val="171E24"/>
                              <w:spacing w:val="-1"/>
                              <w:sz w:val="49"/>
                            </w:rPr>
                            <w:t>C</w:t>
                          </w:r>
                          <w:r>
                            <w:rPr>
                              <w:rFonts w:ascii="Arial"/>
                              <w:b/>
                              <w:color w:val="171E24"/>
                              <w:spacing w:val="-41"/>
                              <w:sz w:val="49"/>
                            </w:rPr>
                            <w:t>A</w:t>
                          </w:r>
                          <w:r>
                            <w:rPr>
                              <w:rFonts w:ascii="Arial"/>
                              <w:b/>
                              <w:color w:val="171E24"/>
                              <w:sz w:val="49"/>
                            </w:rPr>
                            <w:t>T</w:t>
                          </w:r>
                          <w:r>
                            <w:rPr>
                              <w:rFonts w:ascii="Arial"/>
                              <w:b/>
                              <w:color w:val="171E24"/>
                              <w:spacing w:val="-1"/>
                              <w:sz w:val="49"/>
                            </w:rPr>
                            <w:t>C</w:t>
                          </w:r>
                          <w:r>
                            <w:rPr>
                              <w:rFonts w:ascii="Arial"/>
                              <w:b/>
                              <w:color w:val="171E24"/>
                              <w:sz w:val="49"/>
                            </w:rPr>
                            <w:t>H</w:t>
                          </w:r>
                        </w:p>
                        <w:p w14:paraId="1EDF3C86" w14:textId="77777777" w:rsidR="00D3363E" w:rsidRDefault="009552C7">
                          <w:pPr>
                            <w:spacing w:before="67"/>
                            <w:ind w:right="3974"/>
                            <w:jc w:val="center"/>
                            <w:rPr>
                              <w:rFonts w:ascii="Arial" w:eastAsia="Arial" w:hAnsi="Arial" w:cs="Arial"/>
                              <w:sz w:val="24"/>
                              <w:szCs w:val="24"/>
                            </w:rPr>
                          </w:pPr>
                          <w:r>
                            <w:rPr>
                              <w:rFonts w:ascii="Arial"/>
                              <w:spacing w:val="-1"/>
                              <w:sz w:val="24"/>
                            </w:rPr>
                            <w:t>International</w:t>
                          </w:r>
                          <w:r>
                            <w:rPr>
                              <w:rFonts w:ascii="Arial"/>
                              <w:spacing w:val="19"/>
                              <w:sz w:val="24"/>
                            </w:rPr>
                            <w:t xml:space="preserve"> </w:t>
                          </w:r>
                          <w:r>
                            <w:rPr>
                              <w:rFonts w:ascii="Arial"/>
                              <w:spacing w:val="-1"/>
                              <w:sz w:val="24"/>
                            </w:rPr>
                            <w:t>Community</w:t>
                          </w:r>
                          <w:r>
                            <w:rPr>
                              <w:rFonts w:ascii="Arial"/>
                              <w:sz w:val="24"/>
                            </w:rPr>
                            <w:t xml:space="preserve"> Access</w:t>
                          </w:r>
                          <w:r>
                            <w:rPr>
                              <w:rFonts w:ascii="Arial"/>
                              <w:spacing w:val="19"/>
                              <w:sz w:val="24"/>
                            </w:rPr>
                            <w:t xml:space="preserve"> </w:t>
                          </w:r>
                          <w:r>
                            <w:rPr>
                              <w:rFonts w:ascii="Arial"/>
                              <w:sz w:val="24"/>
                            </w:rPr>
                            <w:t>to</w:t>
                          </w:r>
                          <w:r>
                            <w:rPr>
                              <w:rFonts w:ascii="Arial"/>
                              <w:spacing w:val="20"/>
                              <w:sz w:val="24"/>
                            </w:rPr>
                            <w:t xml:space="preserve"> </w:t>
                          </w:r>
                          <w:r>
                            <w:rPr>
                              <w:rFonts w:ascii="Arial"/>
                              <w:spacing w:val="-1"/>
                              <w:sz w:val="24"/>
                            </w:rPr>
                            <w:t>Child</w:t>
                          </w:r>
                          <w:r>
                            <w:rPr>
                              <w:rFonts w:ascii="Arial"/>
                              <w:spacing w:val="20"/>
                              <w:sz w:val="24"/>
                            </w:rPr>
                            <w:t xml:space="preserve"> </w:t>
                          </w:r>
                          <w:r>
                            <w:rPr>
                              <w:rFonts w:ascii="Arial"/>
                              <w:spacing w:val="-1"/>
                              <w:sz w:val="24"/>
                            </w:rPr>
                            <w:t>Health</w:t>
                          </w:r>
                          <w:r>
                            <w:rPr>
                              <w:rFonts w:ascii="Arial"/>
                              <w:spacing w:val="20"/>
                              <w:sz w:val="24"/>
                            </w:rPr>
                            <w:t xml:space="preserve"> </w:t>
                          </w:r>
                          <w:r>
                            <w:rPr>
                              <w:rFonts w:ascii="Arial"/>
                              <w:spacing w:val="-1"/>
                              <w:sz w:val="24"/>
                            </w:rPr>
                            <w:t>Grant</w:t>
                          </w:r>
                          <w:r>
                            <w:rPr>
                              <w:rFonts w:ascii="Arial"/>
                              <w:spacing w:val="20"/>
                              <w:sz w:val="24"/>
                            </w:rPr>
                            <w:t xml:space="preserve"> </w:t>
                          </w:r>
                          <w:r>
                            <w:rPr>
                              <w:rFonts w:ascii="Arial"/>
                              <w:spacing w:val="-1"/>
                              <w:sz w:val="24"/>
                            </w:rPr>
                            <w:t>Program</w:t>
                          </w:r>
                        </w:p>
                        <w:p w14:paraId="7521A5FC" w14:textId="77777777" w:rsidR="00D3363E" w:rsidRDefault="00D3363E">
                          <w:pPr>
                            <w:spacing w:before="7"/>
                            <w:rPr>
                              <w:rFonts w:ascii="Arial" w:eastAsia="Arial" w:hAnsi="Arial" w:cs="Arial"/>
                              <w:sz w:val="25"/>
                              <w:szCs w:val="25"/>
                            </w:rPr>
                          </w:pPr>
                        </w:p>
                        <w:p w14:paraId="26E9B56D" w14:textId="77777777" w:rsidR="00D3363E" w:rsidRDefault="009552C7">
                          <w:pPr>
                            <w:ind w:right="3975"/>
                            <w:jc w:val="center"/>
                            <w:rPr>
                              <w:rFonts w:ascii="Arial" w:eastAsia="Arial" w:hAnsi="Arial" w:cs="Arial"/>
                              <w:sz w:val="42"/>
                              <w:szCs w:val="42"/>
                            </w:rPr>
                          </w:pPr>
                          <w:r>
                            <w:rPr>
                              <w:rFonts w:ascii="Arial"/>
                              <w:b/>
                              <w:color w:val="171E24"/>
                              <w:spacing w:val="-1"/>
                              <w:sz w:val="42"/>
                            </w:rPr>
                            <w:t>Preliminary</w:t>
                          </w:r>
                          <w:r>
                            <w:rPr>
                              <w:rFonts w:ascii="Arial"/>
                              <w:b/>
                              <w:color w:val="171E24"/>
                              <w:spacing w:val="-48"/>
                              <w:sz w:val="42"/>
                            </w:rPr>
                            <w:t xml:space="preserve"> </w:t>
                          </w:r>
                          <w:r>
                            <w:rPr>
                              <w:rFonts w:ascii="Arial"/>
                              <w:b/>
                              <w:color w:val="171E24"/>
                              <w:spacing w:val="-1"/>
                              <w:sz w:val="42"/>
                            </w:rPr>
                            <w:t>Application</w:t>
                          </w:r>
                          <w:r>
                            <w:rPr>
                              <w:rFonts w:ascii="Arial"/>
                              <w:b/>
                              <w:color w:val="171E24"/>
                              <w:spacing w:val="-30"/>
                              <w:sz w:val="42"/>
                            </w:rPr>
                            <w:t xml:space="preserve"> </w:t>
                          </w:r>
                          <w:r>
                            <w:rPr>
                              <w:rFonts w:ascii="Arial"/>
                              <w:b/>
                              <w:color w:val="171E24"/>
                              <w:spacing w:val="-1"/>
                              <w:sz w:val="42"/>
                            </w:rPr>
                            <w:t>Form</w:t>
                          </w:r>
                        </w:p>
                      </w:txbxContent>
                    </v:textbox>
                  </v:shape>
                </v:group>
                <w10:wrap anchorx="page" anchory="page"/>
              </v:group>
            </w:pict>
          </mc:Fallback>
        </mc:AlternateContent>
      </w:r>
    </w:p>
    <w:p w14:paraId="68F469FE" w14:textId="77777777" w:rsidR="00D3363E" w:rsidRPr="009552C7" w:rsidRDefault="00D3363E">
      <w:pPr>
        <w:rPr>
          <w:rFonts w:ascii="Arial" w:eastAsia="Times New Roman" w:hAnsi="Arial" w:cs="Arial"/>
          <w:sz w:val="21"/>
          <w:szCs w:val="21"/>
        </w:rPr>
      </w:pPr>
    </w:p>
    <w:p w14:paraId="0393158F" w14:textId="36CE32DE" w:rsidR="00D3363E" w:rsidRPr="009552C7" w:rsidRDefault="00C72457">
      <w:pPr>
        <w:rPr>
          <w:rFonts w:ascii="Arial" w:eastAsia="Times New Roman" w:hAnsi="Arial" w:cs="Arial"/>
          <w:sz w:val="21"/>
          <w:szCs w:val="21"/>
        </w:rPr>
      </w:pPr>
      <w:r>
        <w:rPr>
          <w:rFonts w:ascii="Arial" w:eastAsia="Times New Roman" w:hAnsi="Arial" w:cs="Arial"/>
          <w:noProof/>
          <w:sz w:val="21"/>
          <w:szCs w:val="21"/>
        </w:rPr>
        <mc:AlternateContent>
          <mc:Choice Requires="wpg">
            <w:drawing>
              <wp:inline distT="0" distB="0" distL="0" distR="0" wp14:anchorId="3B9E6646" wp14:editId="56B9F3E3">
                <wp:extent cx="6895465" cy="11430"/>
                <wp:effectExtent l="0" t="0" r="57785" b="52705"/>
                <wp:docPr id="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8" name="Group 72"/>
                        <wpg:cNvGrpSpPr>
                          <a:grpSpLocks/>
                        </wpg:cNvGrpSpPr>
                        <wpg:grpSpPr bwMode="auto">
                          <a:xfrm>
                            <a:off x="9" y="9"/>
                            <a:ext cx="10841" cy="2"/>
                            <a:chOff x="9" y="9"/>
                            <a:chExt cx="10841" cy="2"/>
                          </a:xfrm>
                        </wpg:grpSpPr>
                        <wps:wsp>
                          <wps:cNvPr id="9" name="Freeform 73"/>
                          <wps:cNvSpPr>
                            <a:spLocks noEditPoints="1"/>
                          </wps:cNvSpPr>
                          <wps:spPr bwMode="auto">
                            <a:xfrm>
                              <a:off x="90" y="90"/>
                              <a:ext cx="10841" cy="0"/>
                            </a:xfrm>
                            <a:custGeom>
                              <a:avLst/>
                              <a:gdLst>
                                <a:gd name="T0" fmla="+- 0 9 9"/>
                                <a:gd name="T1" fmla="*/ T0 w 10841"/>
                                <a:gd name="T2" fmla="+- 0 10850 9"/>
                                <a:gd name="T3" fmla="*/ T2 w 10841"/>
                              </a:gdLst>
                              <a:ahLst/>
                              <a:cxnLst>
                                <a:cxn ang="0">
                                  <a:pos x="T1" y="0"/>
                                </a:cxn>
                                <a:cxn ang="0">
                                  <a:pos x="T3" y="0"/>
                                </a:cxn>
                              </a:cxnLst>
                              <a:rect l="0" t="0" r="r" b="b"/>
                              <a:pathLst>
                                <a:path w="10841">
                                  <a:moveTo>
                                    <a:pt x="0" y="0"/>
                                  </a:moveTo>
                                  <a:lnTo>
                                    <a:pt x="10841" y="0"/>
                                  </a:lnTo>
                                </a:path>
                              </a:pathLst>
                            </a:custGeom>
                            <a:noFill/>
                            <a:ln w="11099">
                              <a:solidFill>
                                <a:srgbClr val="B0AD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E290D3" id="Group 71"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YnwMAAPAIAAAOAAAAZHJzL2Uyb0RvYy54bWy0VtuO2zYQfS+QfyD0mMIryZYvEtYbbH1Z&#10;FEjbBeJ+AC1RF0QiVZK2vCn67x0OKa3lbdAiRfwgDzXD4Tlz4ej+w6WpyZlJVQm+9sK7wCOMpyKr&#10;eLH2fj/sJyuPKE15RmvB2dp7Ycr78PDuh/uuTdhUlKLOmCTghKuka9deqXWb+L5KS9ZQdSdaxkGZ&#10;C9lQDUtZ+JmkHXhvan8aBAu/EzJrpUiZUvB2a5XeA/rPc5bq3/JcMU3qtQfYND4lPo/m6T/c06SQ&#10;tC2r1MGg34CioRWHQwdXW6opOcnqjaumSqVQItd3qWh8kedVypADsAmDGzZPUpxa5FIkXdEOYYLQ&#10;3sTpm92mv56fJamytbf0CKcNpAhPJcvQxKZriwRMnmT7qX2WliCIH0X6WYHav9WbdWGNybH7RWTg&#10;j560wNhcctkYF8CaXDAFL0MK2EWTFF4uVvE8Wsw9koIuDKOZS1FaQh7f7ErLndsXBqt57HatDHKf&#10;JvY8xOgwWUK4GLg5+lCnI/rT700f0ALF2FZgTx9oRKGlgQBoMhAf2Y+Ij3Z8lTf0l3otIfX/SuhT&#10;SVuGlalMfbgYAkQbw71kzPQsWc5sGNGqLyFl64dwscsq/SwqrgEO1hsk68rULBTU3b+WUgytbYLp&#10;iuUfoomaITYQ1pPST0xgPdLzR6XtRZCBhFWeOSYH8Jw3NdwJP05IQGLiElYMBpAua/DeJ4eAdMTm&#10;0Pnr3Ux7K3RjqhWc2dy/upr1RsbV9NoVIC96bLTs4aYX7vCCRKi5cgPstFYo0ysHwNa3GHgAI8Pt&#10;K7Zw+K2t3eOOkHCX3t6i0iNwix4tj5Zqg8wcYUTSQU6xnM2bRpzZQaBO37QxnPKqrfm1lWuHK1xW&#10;D1vMEdjlw7EG7VVWudhXdY1pqDmCCYM4xvAoUVeZ0Ro8ShbHTS3JmcKI+Cl43M7mhg94G5nBVcwz&#10;9FYymu2crGlVWxnsawwvFJ+LgilDnAF/xkG8W+1W0SSaLnaTKNhuJ4/7TTRZ7MPlfDvbbjbb8C8D&#10;LYySssoyxg26fh6F0X9rVjcZ7SQZJtKIxYjsHn9vyfpjGBgL4NL/IztsVNOb5h5VyVFkL9CnUtgB&#10;Cx8EIJRCfvFIB8N17ak/TlQyj9Q/c+j1OIwiM41xEc2XU1jIa83xWkN5Cq7Wnvagxo240XaCn1pZ&#10;FSWcFGJauXiEUZNXppcRn0XlFnD7oeQGlJNhrII0mtvXa7R6/VB5+BsAAP//AwBQSwMEFAAGAAgA&#10;AAAhAGcUo97bAAAABAEAAA8AAABkcnMvZG93bnJldi54bWxMj0FrwkAQhe+F/odlCt7qJhVLTLMR&#10;kbYnKVQF8TZmxySYnQ3ZNYn/vmsv7WV4wxve+yZbjqYRPXWutqwgnkYgiAuray4V7HcfzwkI55E1&#10;NpZJwY0cLPPHhwxTbQf+pn7rSxFC2KWooPK+TaV0RUUG3dS2xME7286gD2tXSt3hEMJNI1+i6FUa&#10;rDk0VNjSuqLisr0aBZ8DDqtZ/N5vLuf17bibfx02MSk1eRpXbyA8jf7vGO74AR3ywHSyV9ZONArC&#10;I/533r0omS9AnIJKQOaZ/A+f/wAAAP//AwBQSwECLQAUAAYACAAAACEAtoM4kv4AAADhAQAAEwAA&#10;AAAAAAAAAAAAAAAAAAAAW0NvbnRlbnRfVHlwZXNdLnhtbFBLAQItABQABgAIAAAAIQA4/SH/1gAA&#10;AJQBAAALAAAAAAAAAAAAAAAAAC8BAABfcmVscy8ucmVsc1BLAQItABQABgAIAAAAIQCBcx/YnwMA&#10;APAIAAAOAAAAAAAAAAAAAAAAAC4CAABkcnMvZTJvRG9jLnhtbFBLAQItABQABgAIAAAAIQBnFKPe&#10;2wAAAAQBAAAPAAAAAAAAAAAAAAAAAPkFAABkcnMvZG93bnJldi54bWxQSwUGAAAAAAQABADzAAAA&#10;AQcAAAAA&#10;">
                <v:group id="Group 72" o:spid="_x0000_s1027" style="position:absolute;left:9;top:9;width:10841;height:2" coordorigin="9,9" coordsize="10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3" o:spid="_x0000_s1028" style="position:absolute;left:90;top:90;width:10841;height:0;visibility:visible;mso-wrap-style:square;v-text-anchor:top" coordsize="10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6wwQAAANoAAAAPAAAAZHJzL2Rvd25yZXYueG1sRI/BasMw&#10;EETvgf6D2EJvsZwUbNeNEoohNNCTk37AYm0lE2tlLDV2/z4qFHocZuYNszssbhA3mkLvWcEmy0EQ&#10;d173bBR8Xo7rCkSIyBoHz6TghwIc9g+rHdbaz9zS7RyNSBAONSqwMY61lKGz5DBkfiRO3pefHMYk&#10;JyP1hHOCu0Fu87yQDntOCxZHaix11/O3U2DK5aMah7KxxjdFY8N7V7XPSj09Lm+vICIt8T/81z5p&#10;BS/weyXdALm/AwAA//8DAFBLAQItABQABgAIAAAAIQDb4fbL7gAAAIUBAAATAAAAAAAAAAAAAAAA&#10;AAAAAABbQ29udGVudF9UeXBlc10ueG1sUEsBAi0AFAAGAAgAAAAhAFr0LFu/AAAAFQEAAAsAAAAA&#10;AAAAAAAAAAAAHwEAAF9yZWxzLy5yZWxzUEsBAi0AFAAGAAgAAAAhAKYv7rDBAAAA2gAAAA8AAAAA&#10;AAAAAAAAAAAABwIAAGRycy9kb3ducmV2LnhtbFBLBQYAAAAAAwADALcAAAD1AgAAAAA=&#10;" path="m,l10841,e" filled="f" strokecolor="#b0ad35" strokeweight=".30831mm">
                    <v:path arrowok="t" o:connecttype="custom" o:connectlocs="0,0;10841,0" o:connectangles="0,0"/>
                    <o:lock v:ext="edit" verticies="t"/>
                  </v:shape>
                </v:group>
                <w10:anchorlock/>
              </v:group>
            </w:pict>
          </mc:Fallback>
        </mc:AlternateContent>
      </w:r>
    </w:p>
    <w:p w14:paraId="3CAED216" w14:textId="77777777" w:rsidR="00D3363E" w:rsidRPr="009552C7" w:rsidRDefault="00D3363E">
      <w:pPr>
        <w:rPr>
          <w:rFonts w:ascii="Arial" w:eastAsia="Times New Roman" w:hAnsi="Arial" w:cs="Arial"/>
          <w:sz w:val="21"/>
          <w:szCs w:val="21"/>
        </w:rPr>
      </w:pPr>
    </w:p>
    <w:p w14:paraId="19BE663E" w14:textId="77777777" w:rsidR="00D3363E" w:rsidRPr="009552C7" w:rsidRDefault="00D3363E">
      <w:pPr>
        <w:rPr>
          <w:rFonts w:ascii="Arial" w:eastAsia="Times New Roman" w:hAnsi="Arial" w:cs="Arial"/>
          <w:sz w:val="21"/>
          <w:szCs w:val="21"/>
        </w:rPr>
      </w:pPr>
    </w:p>
    <w:p w14:paraId="3865209B" w14:textId="77777777" w:rsidR="00D3363E" w:rsidRPr="009552C7" w:rsidRDefault="00D3363E">
      <w:pPr>
        <w:rPr>
          <w:rFonts w:ascii="Arial" w:eastAsia="Times New Roman" w:hAnsi="Arial" w:cs="Arial"/>
          <w:sz w:val="21"/>
          <w:szCs w:val="21"/>
        </w:rPr>
      </w:pPr>
    </w:p>
    <w:p w14:paraId="1AA0AA1C" w14:textId="77777777" w:rsidR="00D3363E" w:rsidRPr="009552C7" w:rsidRDefault="00D3363E">
      <w:pPr>
        <w:rPr>
          <w:rFonts w:ascii="Arial" w:eastAsia="Times New Roman" w:hAnsi="Arial" w:cs="Arial"/>
          <w:sz w:val="21"/>
          <w:szCs w:val="21"/>
        </w:rPr>
      </w:pPr>
    </w:p>
    <w:p w14:paraId="20AAB8CF" w14:textId="77777777" w:rsidR="00D3363E" w:rsidRPr="009552C7" w:rsidRDefault="00D3363E">
      <w:pPr>
        <w:rPr>
          <w:rFonts w:ascii="Arial" w:eastAsia="Times New Roman" w:hAnsi="Arial" w:cs="Arial"/>
          <w:sz w:val="21"/>
          <w:szCs w:val="21"/>
        </w:rPr>
      </w:pPr>
    </w:p>
    <w:p w14:paraId="50809F5C" w14:textId="77777777" w:rsidR="00D3363E" w:rsidRPr="009552C7" w:rsidRDefault="00D3363E">
      <w:pPr>
        <w:rPr>
          <w:rFonts w:ascii="Arial" w:eastAsia="Times New Roman" w:hAnsi="Arial" w:cs="Arial"/>
          <w:sz w:val="21"/>
          <w:szCs w:val="21"/>
        </w:rPr>
      </w:pPr>
    </w:p>
    <w:p w14:paraId="716E752B" w14:textId="77777777" w:rsidR="00D3363E" w:rsidRPr="009552C7" w:rsidRDefault="00D3363E">
      <w:pPr>
        <w:rPr>
          <w:rFonts w:ascii="Arial" w:eastAsia="Times New Roman" w:hAnsi="Arial" w:cs="Arial"/>
          <w:sz w:val="21"/>
          <w:szCs w:val="21"/>
        </w:rPr>
      </w:pPr>
    </w:p>
    <w:p w14:paraId="3591F047" w14:textId="77777777" w:rsidR="00D3363E" w:rsidRPr="009552C7" w:rsidRDefault="00D3363E">
      <w:pPr>
        <w:rPr>
          <w:rFonts w:ascii="Arial" w:eastAsia="Times New Roman" w:hAnsi="Arial" w:cs="Arial"/>
          <w:sz w:val="21"/>
          <w:szCs w:val="21"/>
        </w:rPr>
      </w:pPr>
    </w:p>
    <w:p w14:paraId="3ABB9ECC" w14:textId="77777777" w:rsidR="00D3363E" w:rsidRPr="009552C7" w:rsidRDefault="00D3363E">
      <w:pPr>
        <w:rPr>
          <w:rFonts w:ascii="Arial" w:eastAsia="Times New Roman" w:hAnsi="Arial" w:cs="Arial"/>
          <w:sz w:val="21"/>
          <w:szCs w:val="21"/>
        </w:rPr>
      </w:pPr>
    </w:p>
    <w:p w14:paraId="4AC7CB21" w14:textId="77777777" w:rsidR="00D3363E" w:rsidRPr="000D0B4A" w:rsidRDefault="009552C7" w:rsidP="00A565FD">
      <w:pPr>
        <w:spacing w:before="69"/>
        <w:ind w:left="720" w:right="1907" w:firstLine="720"/>
        <w:jc w:val="center"/>
        <w:rPr>
          <w:rFonts w:ascii="Arial" w:eastAsia="Arial" w:hAnsi="Arial" w:cs="Arial"/>
          <w:sz w:val="24"/>
          <w:szCs w:val="21"/>
        </w:rPr>
      </w:pPr>
      <w:r w:rsidRPr="000D0B4A">
        <w:rPr>
          <w:rFonts w:ascii="Arial" w:hAnsi="Arial" w:cs="Arial"/>
          <w:sz w:val="24"/>
          <w:szCs w:val="21"/>
        </w:rPr>
        <w:t>The</w:t>
      </w:r>
      <w:r w:rsidRPr="000D0B4A">
        <w:rPr>
          <w:rFonts w:ascii="Arial" w:hAnsi="Arial" w:cs="Arial"/>
          <w:spacing w:val="13"/>
          <w:sz w:val="24"/>
          <w:szCs w:val="21"/>
        </w:rPr>
        <w:t xml:space="preserve"> </w:t>
      </w:r>
      <w:r w:rsidRPr="000D0B4A">
        <w:rPr>
          <w:rFonts w:ascii="Arial" w:hAnsi="Arial" w:cs="Arial"/>
          <w:sz w:val="24"/>
          <w:szCs w:val="21"/>
        </w:rPr>
        <w:t>first</w:t>
      </w:r>
      <w:r w:rsidRPr="000D0B4A">
        <w:rPr>
          <w:rFonts w:ascii="Arial" w:hAnsi="Arial" w:cs="Arial"/>
          <w:spacing w:val="15"/>
          <w:sz w:val="24"/>
          <w:szCs w:val="21"/>
        </w:rPr>
        <w:t xml:space="preserve"> </w:t>
      </w:r>
      <w:r w:rsidRPr="000D0B4A">
        <w:rPr>
          <w:rFonts w:ascii="Arial" w:hAnsi="Arial" w:cs="Arial"/>
          <w:spacing w:val="-1"/>
          <w:sz w:val="24"/>
          <w:szCs w:val="21"/>
        </w:rPr>
        <w:t>step</w:t>
      </w:r>
      <w:r w:rsidRPr="000D0B4A">
        <w:rPr>
          <w:rFonts w:ascii="Arial" w:hAnsi="Arial" w:cs="Arial"/>
          <w:spacing w:val="15"/>
          <w:sz w:val="24"/>
          <w:szCs w:val="21"/>
        </w:rPr>
        <w:t xml:space="preserve"> </w:t>
      </w:r>
      <w:r w:rsidRPr="000D0B4A">
        <w:rPr>
          <w:rFonts w:ascii="Arial" w:hAnsi="Arial" w:cs="Arial"/>
          <w:spacing w:val="-1"/>
          <w:sz w:val="24"/>
          <w:szCs w:val="21"/>
        </w:rPr>
        <w:t>in applying</w:t>
      </w:r>
      <w:r w:rsidRPr="000D0B4A">
        <w:rPr>
          <w:rFonts w:ascii="Arial" w:hAnsi="Arial" w:cs="Arial"/>
          <w:spacing w:val="13"/>
          <w:sz w:val="24"/>
          <w:szCs w:val="21"/>
        </w:rPr>
        <w:t xml:space="preserve"> </w:t>
      </w:r>
      <w:r w:rsidRPr="000D0B4A">
        <w:rPr>
          <w:rFonts w:ascii="Arial" w:hAnsi="Arial" w:cs="Arial"/>
          <w:sz w:val="24"/>
          <w:szCs w:val="21"/>
        </w:rPr>
        <w:t>for</w:t>
      </w:r>
      <w:r w:rsidRPr="000D0B4A">
        <w:rPr>
          <w:rFonts w:ascii="Arial" w:hAnsi="Arial" w:cs="Arial"/>
          <w:spacing w:val="14"/>
          <w:sz w:val="24"/>
          <w:szCs w:val="21"/>
        </w:rPr>
        <w:t xml:space="preserve"> </w:t>
      </w:r>
      <w:r w:rsidRPr="000D0B4A">
        <w:rPr>
          <w:rFonts w:ascii="Arial" w:hAnsi="Arial" w:cs="Arial"/>
          <w:spacing w:val="-5"/>
          <w:sz w:val="24"/>
          <w:szCs w:val="21"/>
        </w:rPr>
        <w:t>ICATCH</w:t>
      </w:r>
      <w:r w:rsidRPr="000D0B4A">
        <w:rPr>
          <w:rFonts w:ascii="Arial" w:hAnsi="Arial" w:cs="Arial"/>
          <w:spacing w:val="9"/>
          <w:sz w:val="24"/>
          <w:szCs w:val="21"/>
        </w:rPr>
        <w:t xml:space="preserve"> </w:t>
      </w:r>
      <w:r w:rsidRPr="000D0B4A">
        <w:rPr>
          <w:rFonts w:ascii="Arial" w:hAnsi="Arial" w:cs="Arial"/>
          <w:spacing w:val="-1"/>
          <w:sz w:val="24"/>
          <w:szCs w:val="21"/>
        </w:rPr>
        <w:t>funding</w:t>
      </w:r>
      <w:r w:rsidRPr="000D0B4A">
        <w:rPr>
          <w:rFonts w:ascii="Arial" w:hAnsi="Arial" w:cs="Arial"/>
          <w:spacing w:val="13"/>
          <w:sz w:val="24"/>
          <w:szCs w:val="21"/>
        </w:rPr>
        <w:t xml:space="preserve"> </w:t>
      </w:r>
      <w:r w:rsidRPr="000D0B4A">
        <w:rPr>
          <w:rFonts w:ascii="Arial" w:hAnsi="Arial" w:cs="Arial"/>
          <w:spacing w:val="-1"/>
          <w:sz w:val="24"/>
          <w:szCs w:val="21"/>
        </w:rPr>
        <w:t>is</w:t>
      </w:r>
      <w:r w:rsidRPr="000D0B4A">
        <w:rPr>
          <w:rFonts w:ascii="Arial" w:hAnsi="Arial" w:cs="Arial"/>
          <w:spacing w:val="14"/>
          <w:sz w:val="24"/>
          <w:szCs w:val="21"/>
        </w:rPr>
        <w:t xml:space="preserve"> </w:t>
      </w:r>
      <w:r w:rsidRPr="000D0B4A">
        <w:rPr>
          <w:rFonts w:ascii="Arial" w:hAnsi="Arial" w:cs="Arial"/>
          <w:sz w:val="24"/>
          <w:szCs w:val="21"/>
        </w:rPr>
        <w:t>to</w:t>
      </w:r>
      <w:r w:rsidRPr="000D0B4A">
        <w:rPr>
          <w:rFonts w:ascii="Arial" w:hAnsi="Arial" w:cs="Arial"/>
          <w:spacing w:val="15"/>
          <w:sz w:val="24"/>
          <w:szCs w:val="21"/>
        </w:rPr>
        <w:t xml:space="preserve"> </w:t>
      </w:r>
      <w:r w:rsidRPr="000D0B4A">
        <w:rPr>
          <w:rFonts w:ascii="Arial" w:hAnsi="Arial" w:cs="Arial"/>
          <w:spacing w:val="-1"/>
          <w:sz w:val="24"/>
          <w:szCs w:val="21"/>
        </w:rPr>
        <w:t>complete</w:t>
      </w:r>
      <w:r w:rsidRPr="000D0B4A">
        <w:rPr>
          <w:rFonts w:ascii="Arial" w:hAnsi="Arial" w:cs="Arial"/>
          <w:spacing w:val="15"/>
          <w:sz w:val="24"/>
          <w:szCs w:val="21"/>
        </w:rPr>
        <w:t xml:space="preserve"> </w:t>
      </w:r>
      <w:r w:rsidRPr="000D0B4A">
        <w:rPr>
          <w:rFonts w:ascii="Arial" w:hAnsi="Arial" w:cs="Arial"/>
          <w:spacing w:val="-1"/>
          <w:sz w:val="24"/>
          <w:szCs w:val="21"/>
        </w:rPr>
        <w:t>this</w:t>
      </w:r>
    </w:p>
    <w:p w14:paraId="6DC894B7" w14:textId="77777777" w:rsidR="00D3363E" w:rsidRPr="000D0B4A" w:rsidRDefault="009552C7">
      <w:pPr>
        <w:ind w:left="740" w:right="741"/>
        <w:jc w:val="center"/>
        <w:rPr>
          <w:rFonts w:ascii="Arial" w:eastAsia="Arial" w:hAnsi="Arial" w:cs="Arial"/>
          <w:sz w:val="24"/>
          <w:szCs w:val="21"/>
        </w:rPr>
      </w:pPr>
      <w:r w:rsidRPr="000D0B4A">
        <w:rPr>
          <w:rFonts w:ascii="Arial" w:hAnsi="Arial" w:cs="Arial"/>
          <w:spacing w:val="-2"/>
          <w:sz w:val="24"/>
          <w:szCs w:val="21"/>
        </w:rPr>
        <w:t>PRELIMINARY</w:t>
      </w:r>
      <w:r w:rsidRPr="000D0B4A">
        <w:rPr>
          <w:rFonts w:ascii="Arial" w:hAnsi="Arial" w:cs="Arial"/>
          <w:spacing w:val="-4"/>
          <w:sz w:val="24"/>
          <w:szCs w:val="21"/>
        </w:rPr>
        <w:t xml:space="preserve"> </w:t>
      </w:r>
      <w:r w:rsidRPr="000D0B4A">
        <w:rPr>
          <w:rFonts w:ascii="Arial" w:hAnsi="Arial" w:cs="Arial"/>
          <w:spacing w:val="-3"/>
          <w:sz w:val="24"/>
          <w:szCs w:val="21"/>
        </w:rPr>
        <w:t>APPLICATION</w:t>
      </w:r>
      <w:r w:rsidRPr="000D0B4A">
        <w:rPr>
          <w:rFonts w:ascii="Arial" w:hAnsi="Arial" w:cs="Arial"/>
          <w:spacing w:val="19"/>
          <w:sz w:val="24"/>
          <w:szCs w:val="21"/>
        </w:rPr>
        <w:t xml:space="preserve"> </w:t>
      </w:r>
      <w:r w:rsidRPr="000D0B4A">
        <w:rPr>
          <w:rFonts w:ascii="Arial" w:hAnsi="Arial" w:cs="Arial"/>
          <w:spacing w:val="-1"/>
          <w:sz w:val="24"/>
          <w:szCs w:val="21"/>
        </w:rPr>
        <w:t>FORM,</w:t>
      </w:r>
      <w:r w:rsidRPr="000D0B4A">
        <w:rPr>
          <w:rFonts w:ascii="Arial" w:hAnsi="Arial" w:cs="Arial"/>
          <w:spacing w:val="12"/>
          <w:sz w:val="24"/>
          <w:szCs w:val="21"/>
        </w:rPr>
        <w:t xml:space="preserve"> </w:t>
      </w:r>
      <w:r w:rsidRPr="000D0B4A">
        <w:rPr>
          <w:rFonts w:ascii="Arial" w:hAnsi="Arial" w:cs="Arial"/>
          <w:spacing w:val="-1"/>
          <w:sz w:val="24"/>
          <w:szCs w:val="21"/>
        </w:rPr>
        <w:t>required</w:t>
      </w:r>
      <w:r w:rsidRPr="000D0B4A">
        <w:rPr>
          <w:rFonts w:ascii="Arial" w:hAnsi="Arial" w:cs="Arial"/>
          <w:spacing w:val="13"/>
          <w:sz w:val="24"/>
          <w:szCs w:val="21"/>
        </w:rPr>
        <w:t xml:space="preserve"> </w:t>
      </w:r>
      <w:r w:rsidRPr="000D0B4A">
        <w:rPr>
          <w:rFonts w:ascii="Arial" w:hAnsi="Arial" w:cs="Arial"/>
          <w:spacing w:val="-1"/>
          <w:sz w:val="24"/>
          <w:szCs w:val="21"/>
        </w:rPr>
        <w:t>of</w:t>
      </w:r>
      <w:r w:rsidRPr="000D0B4A">
        <w:rPr>
          <w:rFonts w:ascii="Arial" w:hAnsi="Arial" w:cs="Arial"/>
          <w:spacing w:val="15"/>
          <w:sz w:val="24"/>
          <w:szCs w:val="21"/>
        </w:rPr>
        <w:t xml:space="preserve"> </w:t>
      </w:r>
      <w:r w:rsidRPr="000D0B4A">
        <w:rPr>
          <w:rFonts w:ascii="Arial" w:hAnsi="Arial" w:cs="Arial"/>
          <w:spacing w:val="7"/>
          <w:sz w:val="24"/>
          <w:szCs w:val="21"/>
        </w:rPr>
        <w:t>all</w:t>
      </w:r>
      <w:r w:rsidRPr="000D0B4A">
        <w:rPr>
          <w:rFonts w:ascii="Arial" w:hAnsi="Arial" w:cs="Arial"/>
          <w:spacing w:val="24"/>
          <w:sz w:val="24"/>
          <w:szCs w:val="21"/>
        </w:rPr>
        <w:t xml:space="preserve"> </w:t>
      </w:r>
      <w:r w:rsidRPr="000D0B4A">
        <w:rPr>
          <w:rFonts w:ascii="Arial" w:hAnsi="Arial" w:cs="Arial"/>
          <w:sz w:val="24"/>
          <w:szCs w:val="21"/>
        </w:rPr>
        <w:t>those</w:t>
      </w:r>
      <w:r w:rsidRPr="000D0B4A">
        <w:rPr>
          <w:rFonts w:ascii="Arial" w:hAnsi="Arial" w:cs="Arial"/>
          <w:spacing w:val="15"/>
          <w:sz w:val="24"/>
          <w:szCs w:val="21"/>
        </w:rPr>
        <w:t xml:space="preserve"> </w:t>
      </w:r>
      <w:r w:rsidRPr="000D0B4A">
        <w:rPr>
          <w:rFonts w:ascii="Arial" w:hAnsi="Arial" w:cs="Arial"/>
          <w:spacing w:val="-1"/>
          <w:sz w:val="24"/>
          <w:szCs w:val="21"/>
        </w:rPr>
        <w:t>seeking</w:t>
      </w:r>
      <w:r w:rsidRPr="000D0B4A">
        <w:rPr>
          <w:rFonts w:ascii="Arial" w:hAnsi="Arial" w:cs="Arial"/>
          <w:spacing w:val="13"/>
          <w:sz w:val="24"/>
          <w:szCs w:val="21"/>
        </w:rPr>
        <w:t xml:space="preserve"> </w:t>
      </w:r>
      <w:r w:rsidRPr="000D0B4A">
        <w:rPr>
          <w:rFonts w:ascii="Arial" w:hAnsi="Arial" w:cs="Arial"/>
          <w:spacing w:val="-1"/>
          <w:sz w:val="24"/>
          <w:szCs w:val="21"/>
        </w:rPr>
        <w:t>funding</w:t>
      </w:r>
      <w:r w:rsidRPr="000D0B4A">
        <w:rPr>
          <w:rFonts w:ascii="Arial" w:hAnsi="Arial" w:cs="Arial"/>
          <w:spacing w:val="11"/>
          <w:sz w:val="24"/>
          <w:szCs w:val="21"/>
        </w:rPr>
        <w:t xml:space="preserve"> </w:t>
      </w:r>
      <w:r w:rsidRPr="000D0B4A">
        <w:rPr>
          <w:rFonts w:ascii="Arial" w:hAnsi="Arial" w:cs="Arial"/>
          <w:spacing w:val="-1"/>
          <w:sz w:val="24"/>
          <w:szCs w:val="21"/>
        </w:rPr>
        <w:t>in</w:t>
      </w:r>
      <w:r w:rsidRPr="000D0B4A">
        <w:rPr>
          <w:rFonts w:ascii="Arial" w:hAnsi="Arial" w:cs="Arial"/>
          <w:spacing w:val="15"/>
          <w:sz w:val="24"/>
          <w:szCs w:val="21"/>
        </w:rPr>
        <w:t xml:space="preserve"> </w:t>
      </w:r>
      <w:r w:rsidRPr="000D0B4A">
        <w:rPr>
          <w:rFonts w:ascii="Arial" w:hAnsi="Arial" w:cs="Arial"/>
          <w:spacing w:val="-1"/>
          <w:sz w:val="24"/>
          <w:szCs w:val="21"/>
        </w:rPr>
        <w:t>the</w:t>
      </w:r>
      <w:r w:rsidRPr="000D0B4A">
        <w:rPr>
          <w:rFonts w:ascii="Arial" w:hAnsi="Arial" w:cs="Arial"/>
          <w:spacing w:val="13"/>
          <w:sz w:val="24"/>
          <w:szCs w:val="21"/>
        </w:rPr>
        <w:t xml:space="preserve"> </w:t>
      </w:r>
      <w:r w:rsidRPr="000D0B4A">
        <w:rPr>
          <w:rFonts w:ascii="Arial" w:hAnsi="Arial" w:cs="Arial"/>
          <w:spacing w:val="-1"/>
          <w:sz w:val="24"/>
          <w:szCs w:val="21"/>
        </w:rPr>
        <w:t>2018</w:t>
      </w:r>
      <w:r w:rsidRPr="000D0B4A">
        <w:rPr>
          <w:rFonts w:ascii="Arial" w:hAnsi="Arial" w:cs="Arial"/>
          <w:spacing w:val="11"/>
          <w:sz w:val="24"/>
          <w:szCs w:val="21"/>
        </w:rPr>
        <w:t xml:space="preserve"> </w:t>
      </w:r>
      <w:r w:rsidRPr="000D0B4A">
        <w:rPr>
          <w:rFonts w:ascii="Arial" w:hAnsi="Arial" w:cs="Arial"/>
          <w:spacing w:val="-1"/>
          <w:sz w:val="24"/>
          <w:szCs w:val="21"/>
        </w:rPr>
        <w:t>Grant</w:t>
      </w:r>
      <w:r w:rsidRPr="000D0B4A">
        <w:rPr>
          <w:rFonts w:ascii="Arial" w:hAnsi="Arial" w:cs="Arial"/>
          <w:spacing w:val="15"/>
          <w:sz w:val="24"/>
          <w:szCs w:val="21"/>
        </w:rPr>
        <w:t xml:space="preserve"> </w:t>
      </w:r>
      <w:r w:rsidRPr="000D0B4A">
        <w:rPr>
          <w:rFonts w:ascii="Arial" w:hAnsi="Arial" w:cs="Arial"/>
          <w:spacing w:val="-2"/>
          <w:sz w:val="24"/>
          <w:szCs w:val="21"/>
        </w:rPr>
        <w:t>Cycle</w:t>
      </w:r>
    </w:p>
    <w:p w14:paraId="42FE279E" w14:textId="77777777" w:rsidR="00D3363E" w:rsidRPr="000D0B4A" w:rsidRDefault="009552C7">
      <w:pPr>
        <w:ind w:left="1908" w:right="1908"/>
        <w:jc w:val="center"/>
        <w:rPr>
          <w:rFonts w:ascii="Arial" w:eastAsia="Arial" w:hAnsi="Arial" w:cs="Arial"/>
          <w:sz w:val="24"/>
          <w:szCs w:val="21"/>
        </w:rPr>
      </w:pPr>
      <w:r w:rsidRPr="000D0B4A">
        <w:rPr>
          <w:rFonts w:ascii="Arial" w:hAnsi="Arial" w:cs="Arial"/>
          <w:spacing w:val="-1"/>
          <w:sz w:val="24"/>
          <w:szCs w:val="21"/>
        </w:rPr>
        <w:t>$2000/year</w:t>
      </w:r>
      <w:r w:rsidRPr="000D0B4A">
        <w:rPr>
          <w:rFonts w:ascii="Arial" w:hAnsi="Arial" w:cs="Arial"/>
          <w:spacing w:val="6"/>
          <w:sz w:val="24"/>
          <w:szCs w:val="21"/>
        </w:rPr>
        <w:t xml:space="preserve"> </w:t>
      </w:r>
      <w:r w:rsidRPr="000D0B4A">
        <w:rPr>
          <w:rFonts w:ascii="Arial" w:hAnsi="Arial" w:cs="Arial"/>
          <w:spacing w:val="-1"/>
          <w:sz w:val="24"/>
          <w:szCs w:val="21"/>
        </w:rPr>
        <w:t>starting</w:t>
      </w:r>
      <w:r w:rsidRPr="000D0B4A">
        <w:rPr>
          <w:rFonts w:ascii="Arial" w:hAnsi="Arial" w:cs="Arial"/>
          <w:spacing w:val="6"/>
          <w:sz w:val="24"/>
          <w:szCs w:val="21"/>
        </w:rPr>
        <w:t xml:space="preserve"> </w:t>
      </w:r>
      <w:r w:rsidRPr="000D0B4A">
        <w:rPr>
          <w:rFonts w:ascii="Arial" w:hAnsi="Arial" w:cs="Arial"/>
          <w:spacing w:val="-1"/>
          <w:sz w:val="24"/>
          <w:szCs w:val="21"/>
        </w:rPr>
        <w:t>July</w:t>
      </w:r>
      <w:r w:rsidRPr="000D0B4A">
        <w:rPr>
          <w:rFonts w:ascii="Arial" w:hAnsi="Arial" w:cs="Arial"/>
          <w:spacing w:val="5"/>
          <w:sz w:val="24"/>
          <w:szCs w:val="21"/>
        </w:rPr>
        <w:t xml:space="preserve"> </w:t>
      </w:r>
      <w:r w:rsidRPr="000D0B4A">
        <w:rPr>
          <w:rFonts w:ascii="Arial" w:hAnsi="Arial" w:cs="Arial"/>
          <w:sz w:val="24"/>
          <w:szCs w:val="21"/>
        </w:rPr>
        <w:t>1,</w:t>
      </w:r>
      <w:r w:rsidRPr="000D0B4A">
        <w:rPr>
          <w:rFonts w:ascii="Arial" w:hAnsi="Arial" w:cs="Arial"/>
          <w:spacing w:val="8"/>
          <w:sz w:val="24"/>
          <w:szCs w:val="21"/>
        </w:rPr>
        <w:t xml:space="preserve"> </w:t>
      </w:r>
      <w:r w:rsidRPr="000D0B4A">
        <w:rPr>
          <w:rFonts w:ascii="Arial" w:hAnsi="Arial" w:cs="Arial"/>
          <w:sz w:val="24"/>
          <w:szCs w:val="21"/>
        </w:rPr>
        <w:t>2018</w:t>
      </w:r>
      <w:r w:rsidRPr="000D0B4A">
        <w:rPr>
          <w:rFonts w:ascii="Arial" w:hAnsi="Arial" w:cs="Arial"/>
          <w:spacing w:val="8"/>
          <w:sz w:val="24"/>
          <w:szCs w:val="21"/>
        </w:rPr>
        <w:t xml:space="preserve"> </w:t>
      </w:r>
      <w:r w:rsidRPr="000D0B4A">
        <w:rPr>
          <w:rFonts w:ascii="Arial" w:hAnsi="Arial" w:cs="Arial"/>
          <w:spacing w:val="-1"/>
          <w:sz w:val="24"/>
          <w:szCs w:val="21"/>
        </w:rPr>
        <w:t>through</w:t>
      </w:r>
      <w:r w:rsidRPr="000D0B4A">
        <w:rPr>
          <w:rFonts w:ascii="Arial" w:hAnsi="Arial" w:cs="Arial"/>
          <w:spacing w:val="8"/>
          <w:sz w:val="24"/>
          <w:szCs w:val="21"/>
        </w:rPr>
        <w:t xml:space="preserve"> </w:t>
      </w:r>
      <w:r w:rsidRPr="000D0B4A">
        <w:rPr>
          <w:rFonts w:ascii="Arial" w:hAnsi="Arial" w:cs="Arial"/>
          <w:spacing w:val="-1"/>
          <w:sz w:val="24"/>
          <w:szCs w:val="21"/>
        </w:rPr>
        <w:t>June</w:t>
      </w:r>
      <w:r w:rsidRPr="000D0B4A">
        <w:rPr>
          <w:rFonts w:ascii="Arial" w:hAnsi="Arial" w:cs="Arial"/>
          <w:spacing w:val="8"/>
          <w:sz w:val="24"/>
          <w:szCs w:val="21"/>
        </w:rPr>
        <w:t xml:space="preserve"> </w:t>
      </w:r>
      <w:r w:rsidRPr="000D0B4A">
        <w:rPr>
          <w:rFonts w:ascii="Arial" w:hAnsi="Arial" w:cs="Arial"/>
          <w:spacing w:val="-1"/>
          <w:sz w:val="24"/>
          <w:szCs w:val="21"/>
        </w:rPr>
        <w:t>30,</w:t>
      </w:r>
      <w:r w:rsidRPr="000D0B4A">
        <w:rPr>
          <w:rFonts w:ascii="Arial" w:hAnsi="Arial" w:cs="Arial"/>
          <w:spacing w:val="8"/>
          <w:sz w:val="24"/>
          <w:szCs w:val="21"/>
        </w:rPr>
        <w:t xml:space="preserve"> </w:t>
      </w:r>
      <w:r w:rsidRPr="000D0B4A">
        <w:rPr>
          <w:rFonts w:ascii="Arial" w:hAnsi="Arial" w:cs="Arial"/>
          <w:spacing w:val="-1"/>
          <w:sz w:val="24"/>
          <w:szCs w:val="21"/>
        </w:rPr>
        <w:t>2021</w:t>
      </w:r>
    </w:p>
    <w:p w14:paraId="2B42AB0C" w14:textId="77777777" w:rsidR="00D3363E" w:rsidRPr="000D0B4A" w:rsidRDefault="000D0B4A" w:rsidP="000D0B4A">
      <w:pPr>
        <w:tabs>
          <w:tab w:val="left" w:pos="4771"/>
        </w:tabs>
        <w:spacing w:before="11"/>
        <w:rPr>
          <w:rFonts w:ascii="Arial" w:eastAsia="Arial" w:hAnsi="Arial" w:cs="Arial"/>
          <w:sz w:val="16"/>
          <w:szCs w:val="21"/>
        </w:rPr>
      </w:pPr>
      <w:r w:rsidRPr="000D0B4A">
        <w:rPr>
          <w:rFonts w:ascii="Arial" w:eastAsia="Arial" w:hAnsi="Arial" w:cs="Arial"/>
          <w:sz w:val="24"/>
          <w:szCs w:val="21"/>
        </w:rPr>
        <w:tab/>
      </w:r>
    </w:p>
    <w:p w14:paraId="37A8AC40" w14:textId="77777777" w:rsidR="00D3363E" w:rsidRPr="000D0B4A" w:rsidRDefault="009552C7">
      <w:pPr>
        <w:ind w:left="1908" w:right="1908"/>
        <w:jc w:val="center"/>
        <w:rPr>
          <w:rFonts w:ascii="Arial" w:eastAsia="Arial" w:hAnsi="Arial" w:cs="Arial"/>
          <w:sz w:val="24"/>
          <w:szCs w:val="21"/>
        </w:rPr>
      </w:pPr>
      <w:r w:rsidRPr="000D0B4A">
        <w:rPr>
          <w:rFonts w:ascii="Arial" w:hAnsi="Arial" w:cs="Arial"/>
          <w:spacing w:val="-1"/>
          <w:sz w:val="24"/>
          <w:szCs w:val="21"/>
        </w:rPr>
        <w:t>Please</w:t>
      </w:r>
      <w:r w:rsidRPr="000D0B4A">
        <w:rPr>
          <w:rFonts w:ascii="Arial" w:hAnsi="Arial" w:cs="Arial"/>
          <w:spacing w:val="13"/>
          <w:sz w:val="24"/>
          <w:szCs w:val="21"/>
        </w:rPr>
        <w:t xml:space="preserve"> </w:t>
      </w:r>
      <w:r w:rsidRPr="000D0B4A">
        <w:rPr>
          <w:rFonts w:ascii="Arial" w:hAnsi="Arial" w:cs="Arial"/>
          <w:spacing w:val="-1"/>
          <w:sz w:val="24"/>
          <w:szCs w:val="21"/>
        </w:rPr>
        <w:t>carefully</w:t>
      </w:r>
      <w:r w:rsidRPr="000D0B4A">
        <w:rPr>
          <w:rFonts w:ascii="Arial" w:hAnsi="Arial" w:cs="Arial"/>
          <w:spacing w:val="12"/>
          <w:sz w:val="24"/>
          <w:szCs w:val="21"/>
        </w:rPr>
        <w:t xml:space="preserve"> </w:t>
      </w:r>
      <w:r w:rsidRPr="000D0B4A">
        <w:rPr>
          <w:rFonts w:ascii="Arial" w:hAnsi="Arial" w:cs="Arial"/>
          <w:spacing w:val="-1"/>
          <w:sz w:val="24"/>
          <w:szCs w:val="21"/>
        </w:rPr>
        <w:t>read</w:t>
      </w:r>
      <w:r w:rsidRPr="000D0B4A">
        <w:rPr>
          <w:rFonts w:ascii="Arial" w:hAnsi="Arial" w:cs="Arial"/>
          <w:spacing w:val="15"/>
          <w:sz w:val="24"/>
          <w:szCs w:val="21"/>
        </w:rPr>
        <w:t xml:space="preserve"> </w:t>
      </w:r>
      <w:r w:rsidRPr="000D0B4A">
        <w:rPr>
          <w:rFonts w:ascii="Arial" w:hAnsi="Arial" w:cs="Arial"/>
          <w:sz w:val="24"/>
          <w:szCs w:val="21"/>
        </w:rPr>
        <w:t>the</w:t>
      </w:r>
      <w:r w:rsidRPr="000D0B4A">
        <w:rPr>
          <w:rFonts w:ascii="Arial" w:hAnsi="Arial" w:cs="Arial"/>
          <w:spacing w:val="15"/>
          <w:sz w:val="24"/>
          <w:szCs w:val="21"/>
        </w:rPr>
        <w:t xml:space="preserve"> </w:t>
      </w:r>
      <w:r w:rsidRPr="000D0B4A">
        <w:rPr>
          <w:rFonts w:ascii="Arial" w:hAnsi="Arial" w:cs="Arial"/>
          <w:spacing w:val="-1"/>
          <w:sz w:val="24"/>
          <w:szCs w:val="21"/>
        </w:rPr>
        <w:t>instructions</w:t>
      </w:r>
      <w:r w:rsidRPr="000D0B4A">
        <w:rPr>
          <w:rFonts w:ascii="Arial" w:hAnsi="Arial" w:cs="Arial"/>
          <w:spacing w:val="12"/>
          <w:sz w:val="24"/>
          <w:szCs w:val="21"/>
        </w:rPr>
        <w:t xml:space="preserve"> </w:t>
      </w:r>
      <w:r w:rsidRPr="000D0B4A">
        <w:rPr>
          <w:rFonts w:ascii="Arial" w:hAnsi="Arial" w:cs="Arial"/>
          <w:sz w:val="24"/>
          <w:szCs w:val="21"/>
        </w:rPr>
        <w:t>on</w:t>
      </w:r>
      <w:r w:rsidRPr="000D0B4A">
        <w:rPr>
          <w:rFonts w:ascii="Arial" w:hAnsi="Arial" w:cs="Arial"/>
          <w:spacing w:val="15"/>
          <w:sz w:val="24"/>
          <w:szCs w:val="21"/>
        </w:rPr>
        <w:t xml:space="preserve"> </w:t>
      </w:r>
      <w:r w:rsidRPr="000D0B4A">
        <w:rPr>
          <w:rFonts w:ascii="Arial" w:hAnsi="Arial" w:cs="Arial"/>
          <w:spacing w:val="-1"/>
          <w:sz w:val="24"/>
          <w:szCs w:val="21"/>
        </w:rPr>
        <w:t>this</w:t>
      </w:r>
      <w:r w:rsidRPr="000D0B4A">
        <w:rPr>
          <w:rFonts w:ascii="Arial" w:hAnsi="Arial" w:cs="Arial"/>
          <w:spacing w:val="14"/>
          <w:sz w:val="24"/>
          <w:szCs w:val="21"/>
        </w:rPr>
        <w:t xml:space="preserve"> </w:t>
      </w:r>
      <w:r w:rsidRPr="000D0B4A">
        <w:rPr>
          <w:rFonts w:ascii="Arial" w:hAnsi="Arial" w:cs="Arial"/>
          <w:spacing w:val="-1"/>
          <w:sz w:val="24"/>
          <w:szCs w:val="21"/>
        </w:rPr>
        <w:t>page</w:t>
      </w:r>
      <w:r w:rsidRPr="000D0B4A">
        <w:rPr>
          <w:rFonts w:ascii="Arial" w:hAnsi="Arial" w:cs="Arial"/>
          <w:spacing w:val="15"/>
          <w:sz w:val="24"/>
          <w:szCs w:val="21"/>
        </w:rPr>
        <w:t xml:space="preserve"> </w:t>
      </w:r>
      <w:r w:rsidRPr="000D0B4A">
        <w:rPr>
          <w:rFonts w:ascii="Arial" w:hAnsi="Arial" w:cs="Arial"/>
          <w:spacing w:val="-1"/>
          <w:sz w:val="24"/>
          <w:szCs w:val="21"/>
        </w:rPr>
        <w:t>before</w:t>
      </w:r>
      <w:r w:rsidRPr="000D0B4A">
        <w:rPr>
          <w:rFonts w:ascii="Arial" w:hAnsi="Arial" w:cs="Arial"/>
          <w:spacing w:val="15"/>
          <w:sz w:val="24"/>
          <w:szCs w:val="21"/>
        </w:rPr>
        <w:t xml:space="preserve"> </w:t>
      </w:r>
      <w:r w:rsidRPr="000D0B4A">
        <w:rPr>
          <w:rFonts w:ascii="Arial" w:hAnsi="Arial" w:cs="Arial"/>
          <w:spacing w:val="-1"/>
          <w:sz w:val="24"/>
          <w:szCs w:val="21"/>
        </w:rPr>
        <w:t>completing</w:t>
      </w:r>
      <w:r w:rsidRPr="000D0B4A">
        <w:rPr>
          <w:rFonts w:ascii="Arial" w:hAnsi="Arial" w:cs="Arial"/>
          <w:spacing w:val="13"/>
          <w:sz w:val="24"/>
          <w:szCs w:val="21"/>
        </w:rPr>
        <w:t xml:space="preserve"> </w:t>
      </w:r>
      <w:r w:rsidRPr="000D0B4A">
        <w:rPr>
          <w:rFonts w:ascii="Arial" w:hAnsi="Arial" w:cs="Arial"/>
          <w:sz w:val="24"/>
          <w:szCs w:val="21"/>
        </w:rPr>
        <w:t>the</w:t>
      </w:r>
      <w:r w:rsidRPr="000D0B4A">
        <w:rPr>
          <w:rFonts w:ascii="Arial" w:hAnsi="Arial" w:cs="Arial"/>
          <w:spacing w:val="15"/>
          <w:sz w:val="24"/>
          <w:szCs w:val="21"/>
        </w:rPr>
        <w:t xml:space="preserve"> </w:t>
      </w:r>
      <w:r w:rsidRPr="000D0B4A">
        <w:rPr>
          <w:rFonts w:ascii="Arial" w:hAnsi="Arial" w:cs="Arial"/>
          <w:sz w:val="24"/>
          <w:szCs w:val="21"/>
        </w:rPr>
        <w:t>form.</w:t>
      </w:r>
    </w:p>
    <w:p w14:paraId="5CE4D243" w14:textId="77777777" w:rsidR="00D3363E" w:rsidRPr="000D0B4A" w:rsidRDefault="009552C7">
      <w:pPr>
        <w:ind w:left="1908" w:right="1908"/>
        <w:jc w:val="center"/>
        <w:rPr>
          <w:rFonts w:ascii="Arial" w:eastAsia="Arial" w:hAnsi="Arial" w:cs="Arial"/>
          <w:sz w:val="24"/>
          <w:szCs w:val="21"/>
        </w:rPr>
      </w:pPr>
      <w:r w:rsidRPr="000D0B4A">
        <w:rPr>
          <w:rFonts w:ascii="Arial" w:hAnsi="Arial" w:cs="Arial"/>
          <w:spacing w:val="-1"/>
          <w:sz w:val="24"/>
          <w:szCs w:val="21"/>
        </w:rPr>
        <w:t>Answer</w:t>
      </w:r>
      <w:r w:rsidRPr="000D0B4A">
        <w:rPr>
          <w:rFonts w:ascii="Arial" w:hAnsi="Arial" w:cs="Arial"/>
          <w:spacing w:val="14"/>
          <w:sz w:val="24"/>
          <w:szCs w:val="21"/>
        </w:rPr>
        <w:t xml:space="preserve"> </w:t>
      </w:r>
      <w:r w:rsidRPr="000D0B4A">
        <w:rPr>
          <w:rFonts w:ascii="Arial" w:hAnsi="Arial" w:cs="Arial"/>
          <w:spacing w:val="-1"/>
          <w:sz w:val="24"/>
          <w:szCs w:val="21"/>
        </w:rPr>
        <w:t>all</w:t>
      </w:r>
      <w:r w:rsidRPr="000D0B4A">
        <w:rPr>
          <w:rFonts w:ascii="Arial" w:hAnsi="Arial" w:cs="Arial"/>
          <w:spacing w:val="14"/>
          <w:sz w:val="24"/>
          <w:szCs w:val="21"/>
        </w:rPr>
        <w:t xml:space="preserve"> </w:t>
      </w:r>
      <w:r w:rsidRPr="000D0B4A">
        <w:rPr>
          <w:rFonts w:ascii="Arial" w:hAnsi="Arial" w:cs="Arial"/>
          <w:spacing w:val="-1"/>
          <w:sz w:val="24"/>
          <w:szCs w:val="21"/>
        </w:rPr>
        <w:t>questions</w:t>
      </w:r>
      <w:r w:rsidRPr="000D0B4A">
        <w:rPr>
          <w:rFonts w:ascii="Arial" w:hAnsi="Arial" w:cs="Arial"/>
          <w:spacing w:val="14"/>
          <w:sz w:val="24"/>
          <w:szCs w:val="21"/>
        </w:rPr>
        <w:t xml:space="preserve"> </w:t>
      </w:r>
      <w:r w:rsidRPr="000D0B4A">
        <w:rPr>
          <w:rFonts w:ascii="Arial" w:hAnsi="Arial" w:cs="Arial"/>
          <w:spacing w:val="-1"/>
          <w:sz w:val="24"/>
          <w:szCs w:val="21"/>
        </w:rPr>
        <w:t>in</w:t>
      </w:r>
      <w:r w:rsidRPr="000D0B4A">
        <w:rPr>
          <w:rFonts w:ascii="Arial" w:hAnsi="Arial" w:cs="Arial"/>
          <w:spacing w:val="15"/>
          <w:sz w:val="24"/>
          <w:szCs w:val="21"/>
        </w:rPr>
        <w:t xml:space="preserve"> </w:t>
      </w:r>
      <w:r w:rsidRPr="000D0B4A">
        <w:rPr>
          <w:rFonts w:ascii="Arial" w:hAnsi="Arial" w:cs="Arial"/>
          <w:sz w:val="24"/>
          <w:szCs w:val="21"/>
        </w:rPr>
        <w:t>the</w:t>
      </w:r>
      <w:r w:rsidRPr="000D0B4A">
        <w:rPr>
          <w:rFonts w:ascii="Arial" w:hAnsi="Arial" w:cs="Arial"/>
          <w:spacing w:val="15"/>
          <w:sz w:val="24"/>
          <w:szCs w:val="21"/>
        </w:rPr>
        <w:t xml:space="preserve"> </w:t>
      </w:r>
      <w:r w:rsidRPr="000D0B4A">
        <w:rPr>
          <w:rFonts w:ascii="Arial" w:hAnsi="Arial" w:cs="Arial"/>
          <w:spacing w:val="-1"/>
          <w:sz w:val="24"/>
          <w:szCs w:val="21"/>
        </w:rPr>
        <w:t>space</w:t>
      </w:r>
      <w:r w:rsidRPr="000D0B4A">
        <w:rPr>
          <w:rFonts w:ascii="Arial" w:hAnsi="Arial" w:cs="Arial"/>
          <w:spacing w:val="13"/>
          <w:sz w:val="24"/>
          <w:szCs w:val="21"/>
        </w:rPr>
        <w:t xml:space="preserve"> </w:t>
      </w:r>
      <w:r w:rsidRPr="000D0B4A">
        <w:rPr>
          <w:rFonts w:ascii="Arial" w:hAnsi="Arial" w:cs="Arial"/>
          <w:spacing w:val="-1"/>
          <w:sz w:val="24"/>
          <w:szCs w:val="21"/>
        </w:rPr>
        <w:t>provided.</w:t>
      </w:r>
    </w:p>
    <w:p w14:paraId="51634B53" w14:textId="77777777" w:rsidR="00D3363E" w:rsidRPr="000D0B4A" w:rsidRDefault="00D3363E" w:rsidP="000D0B4A">
      <w:pPr>
        <w:spacing w:before="2"/>
        <w:jc w:val="center"/>
        <w:rPr>
          <w:rFonts w:ascii="Arial" w:eastAsia="Arial" w:hAnsi="Arial" w:cs="Arial"/>
          <w:sz w:val="16"/>
          <w:szCs w:val="21"/>
        </w:rPr>
      </w:pPr>
    </w:p>
    <w:p w14:paraId="694D9A13" w14:textId="77777777" w:rsidR="00D3363E" w:rsidRPr="000D0B4A" w:rsidRDefault="009552C7">
      <w:pPr>
        <w:ind w:left="1908" w:right="1906"/>
        <w:jc w:val="center"/>
        <w:rPr>
          <w:rFonts w:ascii="Arial" w:eastAsia="Arial" w:hAnsi="Arial" w:cs="Arial"/>
          <w:sz w:val="24"/>
          <w:szCs w:val="21"/>
        </w:rPr>
      </w:pPr>
      <w:r w:rsidRPr="000D0B4A">
        <w:rPr>
          <w:rFonts w:ascii="Arial" w:hAnsi="Arial" w:cs="Arial"/>
          <w:b/>
          <w:spacing w:val="-1"/>
          <w:sz w:val="24"/>
          <w:szCs w:val="21"/>
        </w:rPr>
        <w:t>Please complete and</w:t>
      </w:r>
      <w:r w:rsidRPr="000D0B4A">
        <w:rPr>
          <w:rFonts w:ascii="Arial" w:hAnsi="Arial" w:cs="Arial"/>
          <w:b/>
          <w:spacing w:val="-3"/>
          <w:sz w:val="24"/>
          <w:szCs w:val="21"/>
        </w:rPr>
        <w:t xml:space="preserve"> </w:t>
      </w:r>
      <w:r w:rsidRPr="000D0B4A">
        <w:rPr>
          <w:rFonts w:ascii="Arial" w:hAnsi="Arial" w:cs="Arial"/>
          <w:b/>
          <w:spacing w:val="-1"/>
          <w:sz w:val="24"/>
          <w:szCs w:val="21"/>
        </w:rPr>
        <w:t xml:space="preserve">submit </w:t>
      </w:r>
      <w:r w:rsidRPr="000D0B4A">
        <w:rPr>
          <w:rFonts w:ascii="Arial" w:hAnsi="Arial" w:cs="Arial"/>
          <w:b/>
          <w:spacing w:val="-2"/>
          <w:sz w:val="24"/>
          <w:szCs w:val="21"/>
        </w:rPr>
        <w:t>this</w:t>
      </w:r>
      <w:r w:rsidRPr="000D0B4A">
        <w:rPr>
          <w:rFonts w:ascii="Arial" w:hAnsi="Arial" w:cs="Arial"/>
          <w:b/>
          <w:spacing w:val="1"/>
          <w:sz w:val="24"/>
          <w:szCs w:val="21"/>
        </w:rPr>
        <w:t xml:space="preserve"> </w:t>
      </w:r>
      <w:r w:rsidRPr="000D0B4A">
        <w:rPr>
          <w:rFonts w:ascii="Arial" w:hAnsi="Arial" w:cs="Arial"/>
          <w:b/>
          <w:spacing w:val="-2"/>
          <w:sz w:val="24"/>
          <w:szCs w:val="21"/>
        </w:rPr>
        <w:t>form</w:t>
      </w:r>
      <w:r w:rsidRPr="000D0B4A">
        <w:rPr>
          <w:rFonts w:ascii="Arial" w:hAnsi="Arial" w:cs="Arial"/>
          <w:b/>
          <w:sz w:val="24"/>
          <w:szCs w:val="21"/>
        </w:rPr>
        <w:t xml:space="preserve"> </w:t>
      </w:r>
      <w:r w:rsidRPr="000D0B4A">
        <w:rPr>
          <w:rFonts w:ascii="Arial" w:hAnsi="Arial" w:cs="Arial"/>
          <w:b/>
          <w:spacing w:val="-1"/>
          <w:sz w:val="24"/>
          <w:szCs w:val="21"/>
        </w:rPr>
        <w:t>by</w:t>
      </w:r>
      <w:r w:rsidRPr="000D0B4A">
        <w:rPr>
          <w:rFonts w:ascii="Arial" w:hAnsi="Arial" w:cs="Arial"/>
          <w:b/>
          <w:spacing w:val="-6"/>
          <w:sz w:val="24"/>
          <w:szCs w:val="21"/>
        </w:rPr>
        <w:t xml:space="preserve"> </w:t>
      </w:r>
      <w:r w:rsidRPr="000D0B4A">
        <w:rPr>
          <w:rFonts w:ascii="Arial" w:hAnsi="Arial" w:cs="Arial"/>
          <w:b/>
          <w:spacing w:val="-4"/>
          <w:sz w:val="24"/>
          <w:szCs w:val="21"/>
        </w:rPr>
        <w:t xml:space="preserve">Tuesday, </w:t>
      </w:r>
      <w:r w:rsidRPr="000D0B4A">
        <w:rPr>
          <w:rFonts w:ascii="Arial" w:hAnsi="Arial" w:cs="Arial"/>
          <w:b/>
          <w:spacing w:val="-1"/>
          <w:sz w:val="24"/>
          <w:szCs w:val="21"/>
        </w:rPr>
        <w:t>November</w:t>
      </w:r>
      <w:r w:rsidRPr="000D0B4A">
        <w:rPr>
          <w:rFonts w:ascii="Arial" w:hAnsi="Arial" w:cs="Arial"/>
          <w:b/>
          <w:sz w:val="24"/>
          <w:szCs w:val="21"/>
        </w:rPr>
        <w:t xml:space="preserve"> </w:t>
      </w:r>
      <w:r w:rsidRPr="000D0B4A">
        <w:rPr>
          <w:rFonts w:ascii="Arial" w:hAnsi="Arial" w:cs="Arial"/>
          <w:b/>
          <w:spacing w:val="-1"/>
          <w:sz w:val="24"/>
          <w:szCs w:val="21"/>
        </w:rPr>
        <w:t>28,</w:t>
      </w:r>
      <w:r w:rsidRPr="000D0B4A">
        <w:rPr>
          <w:rFonts w:ascii="Arial" w:hAnsi="Arial" w:cs="Arial"/>
          <w:b/>
          <w:sz w:val="24"/>
          <w:szCs w:val="21"/>
        </w:rPr>
        <w:t xml:space="preserve"> </w:t>
      </w:r>
      <w:r w:rsidRPr="000D0B4A">
        <w:rPr>
          <w:rFonts w:ascii="Arial" w:hAnsi="Arial" w:cs="Arial"/>
          <w:b/>
          <w:spacing w:val="-1"/>
          <w:sz w:val="24"/>
          <w:szCs w:val="21"/>
        </w:rPr>
        <w:t>2017</w:t>
      </w:r>
    </w:p>
    <w:p w14:paraId="611CAC75" w14:textId="64B24256" w:rsidR="00A565FD" w:rsidRDefault="009552C7" w:rsidP="00A565FD">
      <w:pPr>
        <w:ind w:left="1421" w:right="1416"/>
        <w:jc w:val="center"/>
        <w:rPr>
          <w:rFonts w:ascii="Arial" w:hAnsi="Arial" w:cs="Arial"/>
          <w:spacing w:val="-1"/>
          <w:sz w:val="21"/>
          <w:szCs w:val="21"/>
        </w:rPr>
      </w:pPr>
      <w:r w:rsidRPr="000D0B4A">
        <w:rPr>
          <w:rFonts w:ascii="Arial" w:hAnsi="Arial" w:cs="Arial"/>
          <w:sz w:val="24"/>
          <w:szCs w:val="21"/>
        </w:rPr>
        <w:t>After</w:t>
      </w:r>
      <w:r w:rsidRPr="000D0B4A">
        <w:rPr>
          <w:rFonts w:ascii="Arial" w:hAnsi="Arial" w:cs="Arial"/>
          <w:spacing w:val="-1"/>
          <w:sz w:val="24"/>
          <w:szCs w:val="21"/>
        </w:rPr>
        <w:t xml:space="preserve"> </w:t>
      </w:r>
      <w:r w:rsidRPr="000D0B4A">
        <w:rPr>
          <w:rFonts w:ascii="Arial" w:hAnsi="Arial" w:cs="Arial"/>
          <w:spacing w:val="-3"/>
          <w:sz w:val="24"/>
          <w:szCs w:val="21"/>
        </w:rPr>
        <w:t>review,</w:t>
      </w:r>
      <w:r w:rsidRPr="000D0B4A">
        <w:rPr>
          <w:rFonts w:ascii="Arial" w:hAnsi="Arial" w:cs="Arial"/>
          <w:spacing w:val="-2"/>
          <w:sz w:val="24"/>
          <w:szCs w:val="21"/>
        </w:rPr>
        <w:t xml:space="preserve"> we</w:t>
      </w:r>
      <w:r w:rsidRPr="000D0B4A">
        <w:rPr>
          <w:rFonts w:ascii="Arial" w:hAnsi="Arial" w:cs="Arial"/>
          <w:spacing w:val="1"/>
          <w:sz w:val="24"/>
          <w:szCs w:val="21"/>
        </w:rPr>
        <w:t xml:space="preserve"> </w:t>
      </w:r>
      <w:r w:rsidRPr="000D0B4A">
        <w:rPr>
          <w:rFonts w:ascii="Arial" w:hAnsi="Arial" w:cs="Arial"/>
          <w:spacing w:val="-1"/>
          <w:sz w:val="24"/>
          <w:szCs w:val="21"/>
        </w:rPr>
        <w:t>will</w:t>
      </w:r>
      <w:r w:rsidRPr="000D0B4A">
        <w:rPr>
          <w:rFonts w:ascii="Arial" w:hAnsi="Arial" w:cs="Arial"/>
          <w:sz w:val="24"/>
          <w:szCs w:val="21"/>
        </w:rPr>
        <w:t xml:space="preserve"> </w:t>
      </w:r>
      <w:r w:rsidRPr="000D0B4A">
        <w:rPr>
          <w:rFonts w:ascii="Arial" w:hAnsi="Arial" w:cs="Arial"/>
          <w:spacing w:val="-1"/>
          <w:sz w:val="24"/>
          <w:szCs w:val="21"/>
        </w:rPr>
        <w:t>inform</w:t>
      </w:r>
      <w:r w:rsidRPr="000D0B4A">
        <w:rPr>
          <w:rFonts w:ascii="Arial" w:hAnsi="Arial" w:cs="Arial"/>
          <w:spacing w:val="2"/>
          <w:sz w:val="24"/>
          <w:szCs w:val="21"/>
        </w:rPr>
        <w:t xml:space="preserve"> </w:t>
      </w:r>
      <w:r w:rsidRPr="000D0B4A">
        <w:rPr>
          <w:rFonts w:ascii="Arial" w:hAnsi="Arial" w:cs="Arial"/>
          <w:spacing w:val="-1"/>
          <w:sz w:val="24"/>
          <w:szCs w:val="21"/>
        </w:rPr>
        <w:t>you</w:t>
      </w:r>
      <w:r w:rsidRPr="000D0B4A">
        <w:rPr>
          <w:rFonts w:ascii="Arial" w:hAnsi="Arial" w:cs="Arial"/>
          <w:spacing w:val="1"/>
          <w:sz w:val="24"/>
          <w:szCs w:val="21"/>
        </w:rPr>
        <w:t xml:space="preserve"> </w:t>
      </w:r>
      <w:r w:rsidRPr="000D0B4A">
        <w:rPr>
          <w:rFonts w:ascii="Arial" w:hAnsi="Arial" w:cs="Arial"/>
          <w:spacing w:val="-2"/>
          <w:sz w:val="24"/>
          <w:szCs w:val="21"/>
        </w:rPr>
        <w:t>via</w:t>
      </w:r>
      <w:r w:rsidRPr="000D0B4A">
        <w:rPr>
          <w:rFonts w:ascii="Arial" w:hAnsi="Arial" w:cs="Arial"/>
          <w:spacing w:val="1"/>
          <w:sz w:val="24"/>
          <w:szCs w:val="21"/>
        </w:rPr>
        <w:t xml:space="preserve"> </w:t>
      </w:r>
      <w:r w:rsidRPr="000D0B4A">
        <w:rPr>
          <w:rFonts w:ascii="Arial" w:hAnsi="Arial" w:cs="Arial"/>
          <w:spacing w:val="-1"/>
          <w:sz w:val="24"/>
          <w:szCs w:val="21"/>
        </w:rPr>
        <w:t>email</w:t>
      </w:r>
      <w:r w:rsidRPr="000D0B4A">
        <w:rPr>
          <w:rFonts w:ascii="Arial" w:hAnsi="Arial" w:cs="Arial"/>
          <w:sz w:val="24"/>
          <w:szCs w:val="21"/>
        </w:rPr>
        <w:t xml:space="preserve"> </w:t>
      </w:r>
      <w:r w:rsidRPr="000D0B4A">
        <w:rPr>
          <w:rFonts w:ascii="Arial" w:hAnsi="Arial" w:cs="Arial"/>
          <w:spacing w:val="-2"/>
          <w:sz w:val="24"/>
          <w:szCs w:val="21"/>
        </w:rPr>
        <w:t>in</w:t>
      </w:r>
      <w:r w:rsidRPr="000D0B4A">
        <w:rPr>
          <w:rFonts w:ascii="Arial" w:hAnsi="Arial" w:cs="Arial"/>
          <w:spacing w:val="-1"/>
          <w:sz w:val="24"/>
          <w:szCs w:val="21"/>
        </w:rPr>
        <w:t xml:space="preserve"> early</w:t>
      </w:r>
      <w:r w:rsidRPr="000D0B4A">
        <w:rPr>
          <w:rFonts w:ascii="Arial" w:hAnsi="Arial" w:cs="Arial"/>
          <w:spacing w:val="-2"/>
          <w:sz w:val="24"/>
          <w:szCs w:val="21"/>
        </w:rPr>
        <w:t xml:space="preserve"> </w:t>
      </w:r>
      <w:r w:rsidRPr="000D0B4A">
        <w:rPr>
          <w:rFonts w:ascii="Arial" w:hAnsi="Arial" w:cs="Arial"/>
          <w:spacing w:val="-1"/>
          <w:sz w:val="24"/>
          <w:szCs w:val="21"/>
        </w:rPr>
        <w:t>January</w:t>
      </w:r>
      <w:r w:rsidRPr="000D0B4A">
        <w:rPr>
          <w:rFonts w:ascii="Arial" w:hAnsi="Arial" w:cs="Arial"/>
          <w:spacing w:val="-2"/>
          <w:sz w:val="24"/>
          <w:szCs w:val="21"/>
        </w:rPr>
        <w:t xml:space="preserve"> </w:t>
      </w:r>
      <w:r w:rsidRPr="000D0B4A">
        <w:rPr>
          <w:rFonts w:ascii="Arial" w:hAnsi="Arial" w:cs="Arial"/>
          <w:spacing w:val="-1"/>
          <w:sz w:val="24"/>
          <w:szCs w:val="21"/>
        </w:rPr>
        <w:t>2018</w:t>
      </w:r>
      <w:r w:rsidRPr="000D0B4A">
        <w:rPr>
          <w:rFonts w:ascii="Arial" w:hAnsi="Arial" w:cs="Arial"/>
          <w:spacing w:val="1"/>
          <w:sz w:val="24"/>
          <w:szCs w:val="21"/>
        </w:rPr>
        <w:t xml:space="preserve"> </w:t>
      </w:r>
      <w:r w:rsidRPr="000D0B4A">
        <w:rPr>
          <w:rFonts w:ascii="Arial" w:hAnsi="Arial" w:cs="Arial"/>
          <w:spacing w:val="-2"/>
          <w:sz w:val="24"/>
          <w:szCs w:val="21"/>
        </w:rPr>
        <w:t>if</w:t>
      </w:r>
      <w:r w:rsidRPr="000D0B4A">
        <w:rPr>
          <w:rFonts w:ascii="Arial" w:hAnsi="Arial" w:cs="Arial"/>
          <w:sz w:val="24"/>
          <w:szCs w:val="21"/>
        </w:rPr>
        <w:t xml:space="preserve"> </w:t>
      </w:r>
      <w:r w:rsidRPr="000D0B4A">
        <w:rPr>
          <w:rFonts w:ascii="Arial" w:hAnsi="Arial" w:cs="Arial"/>
          <w:spacing w:val="-1"/>
          <w:sz w:val="24"/>
          <w:szCs w:val="21"/>
        </w:rPr>
        <w:t>you</w:t>
      </w:r>
      <w:r w:rsidRPr="000D0B4A">
        <w:rPr>
          <w:rFonts w:ascii="Arial" w:hAnsi="Arial" w:cs="Arial"/>
          <w:spacing w:val="1"/>
          <w:sz w:val="24"/>
          <w:szCs w:val="21"/>
        </w:rPr>
        <w:t xml:space="preserve"> </w:t>
      </w:r>
      <w:r w:rsidRPr="000D0B4A">
        <w:rPr>
          <w:rFonts w:ascii="Arial" w:hAnsi="Arial" w:cs="Arial"/>
          <w:spacing w:val="-2"/>
          <w:sz w:val="24"/>
          <w:szCs w:val="21"/>
        </w:rPr>
        <w:t>have</w:t>
      </w:r>
      <w:r w:rsidRPr="000D0B4A">
        <w:rPr>
          <w:rFonts w:ascii="Arial" w:hAnsi="Arial" w:cs="Arial"/>
          <w:spacing w:val="1"/>
          <w:sz w:val="24"/>
          <w:szCs w:val="21"/>
        </w:rPr>
        <w:t xml:space="preserve"> </w:t>
      </w:r>
      <w:r w:rsidRPr="000D0B4A">
        <w:rPr>
          <w:rFonts w:ascii="Arial" w:hAnsi="Arial" w:cs="Arial"/>
          <w:spacing w:val="-1"/>
          <w:sz w:val="24"/>
          <w:szCs w:val="21"/>
        </w:rPr>
        <w:t>been selected</w:t>
      </w:r>
      <w:r w:rsidR="00A565FD" w:rsidRPr="000D0B4A">
        <w:rPr>
          <w:rFonts w:ascii="Arial" w:hAnsi="Arial" w:cs="Arial"/>
          <w:spacing w:val="-1"/>
          <w:sz w:val="24"/>
          <w:szCs w:val="21"/>
        </w:rPr>
        <w:t xml:space="preserve"> </w:t>
      </w:r>
      <w:r w:rsidRPr="000D0B4A">
        <w:rPr>
          <w:rFonts w:ascii="Arial" w:hAnsi="Arial" w:cs="Arial"/>
          <w:sz w:val="24"/>
          <w:szCs w:val="21"/>
        </w:rPr>
        <w:t>to</w:t>
      </w:r>
      <w:r w:rsidRPr="000D0B4A">
        <w:rPr>
          <w:rFonts w:ascii="Arial" w:hAnsi="Arial" w:cs="Arial"/>
          <w:spacing w:val="-1"/>
          <w:sz w:val="24"/>
          <w:szCs w:val="21"/>
        </w:rPr>
        <w:t xml:space="preserve"> apply</w:t>
      </w:r>
      <w:r w:rsidRPr="000D0B4A">
        <w:rPr>
          <w:rFonts w:ascii="Arial" w:hAnsi="Arial" w:cs="Arial"/>
          <w:spacing w:val="-2"/>
          <w:sz w:val="24"/>
          <w:szCs w:val="21"/>
        </w:rPr>
        <w:t xml:space="preserve"> </w:t>
      </w:r>
      <w:r w:rsidRPr="000D0B4A">
        <w:rPr>
          <w:rFonts w:ascii="Arial" w:hAnsi="Arial" w:cs="Arial"/>
          <w:spacing w:val="-1"/>
          <w:sz w:val="24"/>
          <w:szCs w:val="21"/>
        </w:rPr>
        <w:t xml:space="preserve">and complete </w:t>
      </w:r>
      <w:r w:rsidRPr="000D0B4A">
        <w:rPr>
          <w:rFonts w:ascii="Arial" w:hAnsi="Arial" w:cs="Arial"/>
          <w:sz w:val="24"/>
          <w:szCs w:val="21"/>
        </w:rPr>
        <w:t>the</w:t>
      </w:r>
      <w:r w:rsidRPr="000D0B4A">
        <w:rPr>
          <w:rFonts w:ascii="Arial" w:hAnsi="Arial" w:cs="Arial"/>
          <w:spacing w:val="-4"/>
          <w:sz w:val="24"/>
          <w:szCs w:val="21"/>
        </w:rPr>
        <w:t xml:space="preserve"> </w:t>
      </w:r>
      <w:r w:rsidRPr="000D0B4A">
        <w:rPr>
          <w:rFonts w:ascii="Arial" w:hAnsi="Arial" w:cs="Arial"/>
          <w:sz w:val="24"/>
          <w:szCs w:val="21"/>
        </w:rPr>
        <w:t>full</w:t>
      </w:r>
      <w:r w:rsidRPr="000D0B4A">
        <w:rPr>
          <w:rFonts w:ascii="Arial" w:hAnsi="Arial" w:cs="Arial"/>
          <w:spacing w:val="21"/>
          <w:sz w:val="24"/>
          <w:szCs w:val="21"/>
        </w:rPr>
        <w:t xml:space="preserve"> </w:t>
      </w:r>
      <w:r w:rsidR="00A15BC4">
        <w:rPr>
          <w:rFonts w:ascii="Arial" w:eastAsia="Arial" w:hAnsi="Arial" w:cs="Arial"/>
          <w:sz w:val="24"/>
          <w:szCs w:val="19"/>
        </w:rPr>
        <w:t xml:space="preserve">ICATCH </w:t>
      </w:r>
      <w:r w:rsidR="00A15BC4">
        <w:rPr>
          <w:rFonts w:ascii="Arial" w:hAnsi="Arial" w:cs="Arial"/>
          <w:spacing w:val="-1"/>
          <w:sz w:val="24"/>
          <w:szCs w:val="21"/>
        </w:rPr>
        <w:t>A</w:t>
      </w:r>
      <w:r w:rsidRPr="000D0B4A">
        <w:rPr>
          <w:rFonts w:ascii="Arial" w:hAnsi="Arial" w:cs="Arial"/>
          <w:spacing w:val="-1"/>
          <w:sz w:val="24"/>
          <w:szCs w:val="21"/>
        </w:rPr>
        <w:t>pplication,</w:t>
      </w:r>
      <w:r w:rsidRPr="000D0B4A">
        <w:rPr>
          <w:rFonts w:ascii="Arial" w:hAnsi="Arial" w:cs="Arial"/>
          <w:spacing w:val="-2"/>
          <w:sz w:val="24"/>
          <w:szCs w:val="21"/>
        </w:rPr>
        <w:t xml:space="preserve"> </w:t>
      </w:r>
      <w:r w:rsidRPr="000D0B4A">
        <w:rPr>
          <w:rFonts w:ascii="Arial" w:hAnsi="Arial" w:cs="Arial"/>
          <w:sz w:val="24"/>
          <w:szCs w:val="21"/>
        </w:rPr>
        <w:t>due</w:t>
      </w:r>
      <w:r w:rsidRPr="000D0B4A">
        <w:rPr>
          <w:rFonts w:ascii="Arial" w:hAnsi="Arial" w:cs="Arial"/>
          <w:spacing w:val="-1"/>
          <w:sz w:val="24"/>
          <w:szCs w:val="21"/>
        </w:rPr>
        <w:t xml:space="preserve"> </w:t>
      </w:r>
      <w:r w:rsidRPr="000D0B4A">
        <w:rPr>
          <w:rFonts w:ascii="Arial" w:hAnsi="Arial" w:cs="Arial"/>
          <w:sz w:val="24"/>
          <w:szCs w:val="21"/>
        </w:rPr>
        <w:t>on</w:t>
      </w:r>
      <w:r w:rsidRPr="000D0B4A">
        <w:rPr>
          <w:rFonts w:ascii="Arial" w:hAnsi="Arial" w:cs="Arial"/>
          <w:spacing w:val="1"/>
          <w:sz w:val="24"/>
          <w:szCs w:val="21"/>
        </w:rPr>
        <w:t xml:space="preserve"> </w:t>
      </w:r>
      <w:r w:rsidRPr="000D0B4A">
        <w:rPr>
          <w:rFonts w:ascii="Arial" w:hAnsi="Arial" w:cs="Arial"/>
          <w:spacing w:val="-1"/>
          <w:sz w:val="24"/>
          <w:szCs w:val="21"/>
        </w:rPr>
        <w:t>March</w:t>
      </w:r>
      <w:r w:rsidRPr="000D0B4A">
        <w:rPr>
          <w:rFonts w:ascii="Arial" w:hAnsi="Arial" w:cs="Arial"/>
          <w:spacing w:val="1"/>
          <w:sz w:val="24"/>
          <w:szCs w:val="21"/>
        </w:rPr>
        <w:t xml:space="preserve"> </w:t>
      </w:r>
      <w:r w:rsidRPr="000D0B4A">
        <w:rPr>
          <w:rFonts w:ascii="Arial" w:hAnsi="Arial" w:cs="Arial"/>
          <w:sz w:val="24"/>
          <w:szCs w:val="21"/>
        </w:rPr>
        <w:t>6,</w:t>
      </w:r>
      <w:r w:rsidRPr="000D0B4A">
        <w:rPr>
          <w:rFonts w:ascii="Arial" w:hAnsi="Arial" w:cs="Arial"/>
          <w:spacing w:val="-2"/>
          <w:sz w:val="24"/>
          <w:szCs w:val="21"/>
        </w:rPr>
        <w:t xml:space="preserve"> </w:t>
      </w:r>
      <w:r w:rsidR="00A565FD" w:rsidRPr="000D0B4A">
        <w:rPr>
          <w:rFonts w:ascii="Arial" w:hAnsi="Arial" w:cs="Arial"/>
          <w:spacing w:val="-1"/>
          <w:sz w:val="24"/>
          <w:szCs w:val="21"/>
        </w:rPr>
        <w:t>2018.</w:t>
      </w:r>
      <w:r w:rsidR="00A565FD">
        <w:rPr>
          <w:rFonts w:ascii="Arial" w:hAnsi="Arial" w:cs="Arial"/>
          <w:spacing w:val="-1"/>
          <w:sz w:val="21"/>
          <w:szCs w:val="21"/>
        </w:rPr>
        <w:tab/>
      </w:r>
    </w:p>
    <w:p w14:paraId="2410F160" w14:textId="77777777" w:rsidR="000D0B4A" w:rsidRDefault="000D0B4A" w:rsidP="00A565FD">
      <w:pPr>
        <w:ind w:left="1421" w:right="1416"/>
        <w:jc w:val="center"/>
        <w:rPr>
          <w:rFonts w:ascii="Arial" w:hAnsi="Arial" w:cs="Arial"/>
          <w:spacing w:val="-1"/>
          <w:sz w:val="21"/>
          <w:szCs w:val="21"/>
        </w:rPr>
      </w:pPr>
      <w:r>
        <w:rPr>
          <w:rFonts w:ascii="Arial" w:hAnsi="Arial" w:cs="Arial"/>
          <w:spacing w:val="-1"/>
          <w:sz w:val="21"/>
          <w:szCs w:val="21"/>
        </w:rPr>
        <w:t>----------------------------------------------------------------------------------------------------------------------------------------</w:t>
      </w:r>
    </w:p>
    <w:p w14:paraId="3908C6CB" w14:textId="77777777" w:rsidR="000D0B4A" w:rsidRPr="000D0B4A" w:rsidRDefault="000D0B4A" w:rsidP="00A565FD">
      <w:pPr>
        <w:ind w:left="1421" w:right="1416"/>
        <w:jc w:val="center"/>
        <w:rPr>
          <w:rFonts w:ascii="Arial" w:hAnsi="Arial" w:cs="Arial"/>
          <w:spacing w:val="-1"/>
          <w:sz w:val="16"/>
          <w:szCs w:val="21"/>
        </w:rPr>
      </w:pPr>
    </w:p>
    <w:p w14:paraId="20BF2833" w14:textId="77777777" w:rsidR="00A565FD" w:rsidRDefault="00A565FD" w:rsidP="00A565FD">
      <w:pPr>
        <w:spacing w:before="6"/>
        <w:ind w:firstLine="720"/>
        <w:rPr>
          <w:rFonts w:ascii="Arial" w:eastAsia="Arial" w:hAnsi="Arial" w:cs="Arial"/>
          <w:b/>
          <w:sz w:val="24"/>
          <w:szCs w:val="19"/>
        </w:rPr>
      </w:pPr>
      <w:r w:rsidRPr="001D36C1">
        <w:rPr>
          <w:rFonts w:ascii="Arial" w:eastAsia="Arial" w:hAnsi="Arial" w:cs="Arial"/>
          <w:b/>
          <w:sz w:val="24"/>
          <w:szCs w:val="19"/>
        </w:rPr>
        <w:t>Eligibility to Apply</w:t>
      </w:r>
      <w:r>
        <w:rPr>
          <w:rFonts w:ascii="Arial" w:eastAsia="Arial" w:hAnsi="Arial" w:cs="Arial"/>
          <w:b/>
          <w:sz w:val="24"/>
          <w:szCs w:val="19"/>
        </w:rPr>
        <w:t xml:space="preserve">   </w:t>
      </w:r>
    </w:p>
    <w:p w14:paraId="6075E6D2" w14:textId="4F6FE84E" w:rsidR="00A565FD" w:rsidRDefault="00A565FD" w:rsidP="00A565FD">
      <w:pPr>
        <w:pStyle w:val="ListParagraph"/>
        <w:numPr>
          <w:ilvl w:val="0"/>
          <w:numId w:val="3"/>
        </w:numPr>
        <w:spacing w:before="6"/>
        <w:ind w:right="360"/>
        <w:rPr>
          <w:rFonts w:ascii="Arial" w:eastAsia="Arial" w:hAnsi="Arial" w:cs="Arial"/>
          <w:sz w:val="24"/>
          <w:szCs w:val="19"/>
        </w:rPr>
      </w:pPr>
      <w:r w:rsidRPr="00385DFF">
        <w:rPr>
          <w:rFonts w:ascii="Arial" w:eastAsia="Arial" w:hAnsi="Arial" w:cs="Arial"/>
          <w:sz w:val="24"/>
          <w:szCs w:val="19"/>
        </w:rPr>
        <w:t>Projects</w:t>
      </w:r>
      <w:r>
        <w:rPr>
          <w:rFonts w:ascii="Arial" w:eastAsia="Arial" w:hAnsi="Arial" w:cs="Arial"/>
          <w:sz w:val="24"/>
          <w:szCs w:val="19"/>
        </w:rPr>
        <w:t xml:space="preserve"> must be carried out in low income </w:t>
      </w:r>
      <w:r w:rsidR="001219C9">
        <w:rPr>
          <w:rFonts w:ascii="Arial" w:eastAsia="Arial" w:hAnsi="Arial" w:cs="Arial"/>
          <w:sz w:val="24"/>
          <w:szCs w:val="19"/>
        </w:rPr>
        <w:t xml:space="preserve">or low-middle income countries; </w:t>
      </w:r>
      <w:r w:rsidRPr="00644C63">
        <w:rPr>
          <w:rFonts w:ascii="Arial" w:eastAsia="Arial" w:hAnsi="Arial" w:cs="Arial"/>
          <w:sz w:val="24"/>
          <w:szCs w:val="19"/>
        </w:rPr>
        <w:t>see list</w:t>
      </w:r>
      <w:r w:rsidR="001219C9">
        <w:rPr>
          <w:rFonts w:ascii="Arial" w:eastAsia="Arial" w:hAnsi="Arial" w:cs="Arial"/>
          <w:sz w:val="24"/>
          <w:szCs w:val="19"/>
        </w:rPr>
        <w:t xml:space="preserve"> of countries</w:t>
      </w:r>
      <w:r w:rsidRPr="00644C63">
        <w:rPr>
          <w:rFonts w:ascii="Arial" w:eastAsia="Arial" w:hAnsi="Arial" w:cs="Arial"/>
          <w:sz w:val="24"/>
          <w:szCs w:val="19"/>
        </w:rPr>
        <w:t xml:space="preserve"> in the</w:t>
      </w:r>
      <w:r>
        <w:rPr>
          <w:rFonts w:ascii="Arial" w:eastAsia="Arial" w:hAnsi="Arial" w:cs="Arial"/>
          <w:sz w:val="24"/>
          <w:szCs w:val="19"/>
        </w:rPr>
        <w:t xml:space="preserve"> </w:t>
      </w:r>
      <w:r w:rsidR="00A15BC4" w:rsidRPr="00A15BC4">
        <w:rPr>
          <w:rFonts w:ascii="Arial" w:eastAsia="Arial" w:hAnsi="Arial" w:cs="Arial"/>
          <w:sz w:val="24"/>
          <w:szCs w:val="19"/>
          <w:u w:val="single"/>
        </w:rPr>
        <w:t>2017-</w:t>
      </w:r>
      <w:r w:rsidR="001219C9" w:rsidRPr="00A15BC4">
        <w:rPr>
          <w:rFonts w:ascii="Arial" w:eastAsia="Arial" w:hAnsi="Arial" w:cs="Arial"/>
          <w:sz w:val="24"/>
          <w:szCs w:val="19"/>
          <w:u w:val="single"/>
        </w:rPr>
        <w:t>2018</w:t>
      </w:r>
      <w:r w:rsidR="001219C9">
        <w:rPr>
          <w:rFonts w:ascii="Arial" w:eastAsia="Arial" w:hAnsi="Arial" w:cs="Arial"/>
          <w:sz w:val="24"/>
          <w:szCs w:val="19"/>
          <w:u w:val="single"/>
        </w:rPr>
        <w:t xml:space="preserve"> Call for </w:t>
      </w:r>
      <w:r w:rsidR="001219C9" w:rsidRPr="001219C9">
        <w:rPr>
          <w:rFonts w:ascii="Arial" w:eastAsia="Arial" w:hAnsi="Arial" w:cs="Arial"/>
          <w:sz w:val="24"/>
          <w:szCs w:val="19"/>
          <w:u w:val="single"/>
        </w:rPr>
        <w:t>Proposals</w:t>
      </w:r>
      <w:r w:rsidR="001219C9">
        <w:rPr>
          <w:rFonts w:ascii="Arial" w:eastAsia="Arial" w:hAnsi="Arial" w:cs="Arial"/>
          <w:sz w:val="24"/>
          <w:szCs w:val="19"/>
        </w:rPr>
        <w:t xml:space="preserve"> which </w:t>
      </w:r>
      <w:r w:rsidRPr="001219C9">
        <w:rPr>
          <w:rFonts w:ascii="Arial" w:eastAsia="Arial" w:hAnsi="Arial" w:cs="Arial"/>
          <w:sz w:val="24"/>
          <w:szCs w:val="19"/>
        </w:rPr>
        <w:t>can</w:t>
      </w:r>
      <w:r>
        <w:rPr>
          <w:rFonts w:ascii="Arial" w:eastAsia="Arial" w:hAnsi="Arial" w:cs="Arial"/>
          <w:sz w:val="24"/>
          <w:szCs w:val="19"/>
        </w:rPr>
        <w:t xml:space="preserve"> be found on the ICATCH website </w:t>
      </w:r>
      <w:hyperlink r:id="rId13" w:history="1">
        <w:r w:rsidRPr="001B4175">
          <w:rPr>
            <w:rStyle w:val="Hyperlink"/>
            <w:rFonts w:ascii="Arial" w:eastAsia="Arial" w:hAnsi="Arial" w:cs="Arial"/>
            <w:sz w:val="24"/>
            <w:szCs w:val="19"/>
          </w:rPr>
          <w:t>www.aap.org/icatch</w:t>
        </w:r>
      </w:hyperlink>
      <w:r>
        <w:rPr>
          <w:rFonts w:ascii="Arial" w:eastAsia="Arial" w:hAnsi="Arial" w:cs="Arial"/>
          <w:sz w:val="24"/>
          <w:szCs w:val="19"/>
        </w:rPr>
        <w:t>.</w:t>
      </w:r>
    </w:p>
    <w:p w14:paraId="2624EC45" w14:textId="28A6116C" w:rsidR="00A565FD" w:rsidRDefault="00A565FD" w:rsidP="00A565FD">
      <w:pPr>
        <w:pStyle w:val="ListParagraph"/>
        <w:numPr>
          <w:ilvl w:val="0"/>
          <w:numId w:val="3"/>
        </w:numPr>
        <w:spacing w:before="6"/>
        <w:ind w:right="360"/>
        <w:rPr>
          <w:rFonts w:ascii="Arial" w:eastAsia="Arial" w:hAnsi="Arial" w:cs="Arial"/>
          <w:sz w:val="24"/>
          <w:szCs w:val="19"/>
        </w:rPr>
      </w:pPr>
      <w:r>
        <w:rPr>
          <w:rFonts w:ascii="Arial" w:eastAsia="Arial" w:hAnsi="Arial" w:cs="Arial"/>
          <w:sz w:val="24"/>
          <w:szCs w:val="19"/>
        </w:rPr>
        <w:t>The Project Director must live and work in or near the community where th</w:t>
      </w:r>
      <w:r w:rsidR="00AC5E98">
        <w:rPr>
          <w:rFonts w:ascii="Arial" w:eastAsia="Arial" w:hAnsi="Arial" w:cs="Arial"/>
          <w:sz w:val="24"/>
          <w:szCs w:val="19"/>
        </w:rPr>
        <w:t xml:space="preserve">e project activities take place </w:t>
      </w:r>
      <w:r w:rsidR="00AC5E98" w:rsidRPr="00AC5E98">
        <w:rPr>
          <w:rFonts w:ascii="Arial" w:eastAsia="Arial" w:hAnsi="Arial" w:cs="Arial"/>
          <w:sz w:val="24"/>
          <w:szCs w:val="19"/>
        </w:rPr>
        <w:t>and take primary responsibility for direction and completion of the project.</w:t>
      </w:r>
      <w:r w:rsidR="00AC5E98">
        <w:rPr>
          <w:rFonts w:ascii="Arial" w:eastAsia="Arial" w:hAnsi="Arial" w:cs="Arial"/>
          <w:sz w:val="24"/>
          <w:szCs w:val="19"/>
        </w:rPr>
        <w:t xml:space="preserve"> </w:t>
      </w:r>
      <w:r>
        <w:rPr>
          <w:rFonts w:ascii="Arial" w:eastAsia="Arial" w:hAnsi="Arial" w:cs="Arial"/>
          <w:sz w:val="24"/>
          <w:szCs w:val="19"/>
        </w:rPr>
        <w:t xml:space="preserve"> The Project Co-Director may live elsewhere, including in a different country, as long as</w:t>
      </w:r>
      <w:r w:rsidR="00277661">
        <w:rPr>
          <w:rFonts w:ascii="Arial" w:eastAsia="Arial" w:hAnsi="Arial" w:cs="Arial"/>
          <w:sz w:val="24"/>
          <w:szCs w:val="19"/>
        </w:rPr>
        <w:t xml:space="preserve"> he/she is actively involved in</w:t>
      </w:r>
      <w:r>
        <w:rPr>
          <w:rFonts w:ascii="Arial" w:eastAsia="Arial" w:hAnsi="Arial" w:cs="Arial"/>
          <w:sz w:val="24"/>
          <w:szCs w:val="19"/>
        </w:rPr>
        <w:t xml:space="preserve"> the project.</w:t>
      </w:r>
    </w:p>
    <w:p w14:paraId="7188CEB5" w14:textId="77777777" w:rsidR="00A565FD" w:rsidRPr="00385DFF" w:rsidRDefault="00A565FD" w:rsidP="00A565FD">
      <w:pPr>
        <w:pStyle w:val="ListParagraph"/>
        <w:numPr>
          <w:ilvl w:val="0"/>
          <w:numId w:val="3"/>
        </w:numPr>
        <w:spacing w:before="6"/>
        <w:ind w:right="360"/>
        <w:rPr>
          <w:rFonts w:ascii="Arial" w:eastAsia="Arial" w:hAnsi="Arial" w:cs="Arial"/>
          <w:sz w:val="24"/>
          <w:szCs w:val="19"/>
        </w:rPr>
      </w:pPr>
      <w:r>
        <w:rPr>
          <w:rFonts w:ascii="Arial" w:eastAsia="Arial" w:hAnsi="Arial" w:cs="Arial"/>
          <w:sz w:val="24"/>
          <w:szCs w:val="19"/>
        </w:rPr>
        <w:t>The idea for the proposal should originate from the community where the project will take place.</w:t>
      </w:r>
    </w:p>
    <w:p w14:paraId="286EE613" w14:textId="77777777" w:rsidR="00A565FD" w:rsidRDefault="00A565FD" w:rsidP="00A565FD">
      <w:pPr>
        <w:spacing w:before="6"/>
        <w:rPr>
          <w:rFonts w:ascii="Arial" w:eastAsia="Arial" w:hAnsi="Arial" w:cs="Arial"/>
          <w:i/>
          <w:sz w:val="19"/>
          <w:szCs w:val="19"/>
        </w:rPr>
      </w:pPr>
    </w:p>
    <w:p w14:paraId="417D252B" w14:textId="77777777" w:rsidR="00A565FD" w:rsidRPr="001D36C1" w:rsidRDefault="00A565FD" w:rsidP="00A565FD">
      <w:pPr>
        <w:spacing w:before="6"/>
        <w:ind w:right="360" w:firstLine="720"/>
        <w:rPr>
          <w:rFonts w:ascii="Arial" w:eastAsia="Arial" w:hAnsi="Arial" w:cs="Arial"/>
          <w:b/>
          <w:sz w:val="24"/>
          <w:szCs w:val="19"/>
        </w:rPr>
      </w:pPr>
      <w:r w:rsidRPr="001D36C1">
        <w:rPr>
          <w:rFonts w:ascii="Arial" w:eastAsia="Arial" w:hAnsi="Arial" w:cs="Arial"/>
          <w:b/>
          <w:sz w:val="24"/>
          <w:szCs w:val="19"/>
        </w:rPr>
        <w:t>General Instructions</w:t>
      </w:r>
    </w:p>
    <w:p w14:paraId="7907BA49" w14:textId="5B185489" w:rsidR="00A565FD" w:rsidRDefault="00A565FD" w:rsidP="00A565FD">
      <w:pPr>
        <w:pStyle w:val="ListParagraph"/>
        <w:numPr>
          <w:ilvl w:val="0"/>
          <w:numId w:val="2"/>
        </w:numPr>
        <w:spacing w:before="6"/>
        <w:ind w:right="360"/>
        <w:rPr>
          <w:rFonts w:ascii="Arial" w:eastAsia="Arial" w:hAnsi="Arial" w:cs="Arial"/>
          <w:sz w:val="24"/>
          <w:szCs w:val="19"/>
        </w:rPr>
      </w:pPr>
      <w:r>
        <w:rPr>
          <w:rFonts w:ascii="Arial" w:eastAsia="Arial" w:hAnsi="Arial" w:cs="Arial"/>
          <w:sz w:val="24"/>
          <w:szCs w:val="19"/>
        </w:rPr>
        <w:t xml:space="preserve">Before completing this form, you must read the </w:t>
      </w:r>
      <w:r w:rsidR="00A15BC4" w:rsidRPr="00A15BC4">
        <w:rPr>
          <w:rFonts w:ascii="Arial" w:eastAsia="Arial" w:hAnsi="Arial" w:cs="Arial"/>
          <w:sz w:val="24"/>
          <w:szCs w:val="19"/>
          <w:u w:val="single"/>
        </w:rPr>
        <w:t>2017-</w:t>
      </w:r>
      <w:r w:rsidRPr="00A15BC4">
        <w:rPr>
          <w:rFonts w:ascii="Arial" w:eastAsia="Arial" w:hAnsi="Arial" w:cs="Arial"/>
          <w:sz w:val="24"/>
          <w:szCs w:val="19"/>
          <w:u w:val="single"/>
        </w:rPr>
        <w:t>2018</w:t>
      </w:r>
      <w:r w:rsidRPr="00644C63">
        <w:rPr>
          <w:rFonts w:ascii="Arial" w:eastAsia="Arial" w:hAnsi="Arial" w:cs="Arial"/>
          <w:sz w:val="24"/>
          <w:szCs w:val="19"/>
          <w:u w:val="single"/>
        </w:rPr>
        <w:t xml:space="preserve"> Call for Proposals</w:t>
      </w:r>
      <w:r>
        <w:rPr>
          <w:rFonts w:ascii="Arial" w:eastAsia="Arial" w:hAnsi="Arial" w:cs="Arial"/>
          <w:sz w:val="24"/>
          <w:szCs w:val="19"/>
        </w:rPr>
        <w:t xml:space="preserve"> on the ICATCH website </w:t>
      </w:r>
      <w:hyperlink r:id="rId14" w:history="1">
        <w:r w:rsidRPr="001B4175">
          <w:rPr>
            <w:rStyle w:val="Hyperlink"/>
            <w:rFonts w:ascii="Arial" w:eastAsia="Arial" w:hAnsi="Arial" w:cs="Arial"/>
            <w:sz w:val="24"/>
            <w:szCs w:val="19"/>
          </w:rPr>
          <w:t>www.aap.org/icatch</w:t>
        </w:r>
      </w:hyperlink>
      <w:r>
        <w:rPr>
          <w:rFonts w:ascii="Arial" w:eastAsia="Arial" w:hAnsi="Arial" w:cs="Arial"/>
          <w:sz w:val="24"/>
          <w:szCs w:val="19"/>
        </w:rPr>
        <w:t xml:space="preserve"> </w:t>
      </w:r>
    </w:p>
    <w:p w14:paraId="3882704A" w14:textId="0C6BEB15" w:rsidR="00A565FD" w:rsidRDefault="00A565FD" w:rsidP="00A565FD">
      <w:pPr>
        <w:pStyle w:val="ListParagraph"/>
        <w:numPr>
          <w:ilvl w:val="0"/>
          <w:numId w:val="2"/>
        </w:numPr>
        <w:spacing w:before="6"/>
        <w:ind w:right="360"/>
        <w:rPr>
          <w:rFonts w:ascii="Arial" w:eastAsia="Arial" w:hAnsi="Arial" w:cs="Arial"/>
          <w:sz w:val="24"/>
          <w:szCs w:val="19"/>
        </w:rPr>
      </w:pPr>
      <w:r w:rsidRPr="00644C63">
        <w:rPr>
          <w:rFonts w:ascii="Arial" w:eastAsia="Arial" w:hAnsi="Arial" w:cs="Arial"/>
          <w:sz w:val="24"/>
          <w:szCs w:val="19"/>
        </w:rPr>
        <w:t>Keep your proposed project simple. Do not plan to do too much. We look more favorably on a simple proposal with a high likelihood of success than a complicated proposal that runs a risk of not being completed as planned.</w:t>
      </w:r>
      <w:r w:rsidR="00D0064C">
        <w:rPr>
          <w:rFonts w:ascii="Arial" w:eastAsia="Arial" w:hAnsi="Arial" w:cs="Arial"/>
          <w:sz w:val="24"/>
          <w:szCs w:val="19"/>
        </w:rPr>
        <w:t xml:space="preserve">  PLEASE DO NOT SEND US ADDITIONAL ATTACHMENTS.</w:t>
      </w:r>
    </w:p>
    <w:p w14:paraId="7F1AA4C4" w14:textId="77777777" w:rsidR="00A565FD" w:rsidRDefault="00A565FD" w:rsidP="00A565FD">
      <w:pPr>
        <w:pStyle w:val="ListParagraph"/>
        <w:numPr>
          <w:ilvl w:val="0"/>
          <w:numId w:val="2"/>
        </w:numPr>
        <w:spacing w:before="6"/>
        <w:ind w:right="360"/>
        <w:rPr>
          <w:rFonts w:ascii="Arial" w:eastAsia="Arial" w:hAnsi="Arial" w:cs="Arial"/>
          <w:sz w:val="24"/>
          <w:szCs w:val="19"/>
        </w:rPr>
      </w:pPr>
      <w:r>
        <w:rPr>
          <w:rFonts w:ascii="Arial" w:eastAsia="Arial" w:hAnsi="Arial" w:cs="Arial"/>
          <w:sz w:val="24"/>
          <w:szCs w:val="19"/>
        </w:rPr>
        <w:t>Your idea does not have to be worked out completely at this stage, but you must be able to clearly and concisely describe what you would like to do.</w:t>
      </w:r>
    </w:p>
    <w:p w14:paraId="3C2FE3E5" w14:textId="6F904595" w:rsidR="00A565FD" w:rsidRDefault="00A565FD" w:rsidP="00A565FD">
      <w:pPr>
        <w:pStyle w:val="ListParagraph"/>
        <w:numPr>
          <w:ilvl w:val="0"/>
          <w:numId w:val="2"/>
        </w:numPr>
        <w:spacing w:before="6"/>
        <w:ind w:right="360"/>
        <w:rPr>
          <w:rFonts w:ascii="Arial" w:eastAsia="Arial" w:hAnsi="Arial" w:cs="Arial"/>
          <w:sz w:val="24"/>
          <w:szCs w:val="19"/>
        </w:rPr>
      </w:pPr>
      <w:r>
        <w:rPr>
          <w:rFonts w:ascii="Arial" w:eastAsia="Arial" w:hAnsi="Arial" w:cs="Arial"/>
          <w:sz w:val="24"/>
          <w:szCs w:val="19"/>
        </w:rPr>
        <w:t xml:space="preserve">It is very important that all those who will be involved with implementing your project be brought in on the planning at this stage. For example, if you will be working with community health workers, or teachers, you should confirm their </w:t>
      </w:r>
      <w:r w:rsidR="00A15BC4">
        <w:rPr>
          <w:rFonts w:ascii="Arial" w:eastAsia="Arial" w:hAnsi="Arial" w:cs="Arial"/>
          <w:sz w:val="24"/>
          <w:szCs w:val="19"/>
        </w:rPr>
        <w:t>interest</w:t>
      </w:r>
      <w:r>
        <w:rPr>
          <w:rFonts w:ascii="Arial" w:eastAsia="Arial" w:hAnsi="Arial" w:cs="Arial"/>
          <w:sz w:val="24"/>
          <w:szCs w:val="19"/>
        </w:rPr>
        <w:t xml:space="preserve"> and ability to participate now, and seek their input in this early planning stage.</w:t>
      </w:r>
    </w:p>
    <w:p w14:paraId="1446A93A" w14:textId="73E67510" w:rsidR="00A565FD" w:rsidRPr="00A15BC4" w:rsidRDefault="00A565FD" w:rsidP="00A15BC4">
      <w:pPr>
        <w:pStyle w:val="ListParagraph"/>
        <w:numPr>
          <w:ilvl w:val="0"/>
          <w:numId w:val="2"/>
        </w:numPr>
        <w:spacing w:before="6"/>
        <w:ind w:right="360"/>
        <w:rPr>
          <w:rFonts w:ascii="Arial" w:eastAsia="Arial" w:hAnsi="Arial" w:cs="Arial"/>
          <w:sz w:val="24"/>
          <w:szCs w:val="19"/>
        </w:rPr>
      </w:pPr>
      <w:r>
        <w:rPr>
          <w:rFonts w:ascii="Arial" w:eastAsia="Arial" w:hAnsi="Arial" w:cs="Arial"/>
          <w:sz w:val="24"/>
          <w:szCs w:val="19"/>
        </w:rPr>
        <w:t>ICATCH does not fund research proposals. We fund proposals that improve or provide clinical care for children/adolescents, training for health providers, and health education for children, parents and teachers.</w:t>
      </w:r>
      <w:r w:rsidR="00A15BC4">
        <w:rPr>
          <w:rFonts w:ascii="Arial" w:eastAsia="Arial" w:hAnsi="Arial" w:cs="Arial"/>
          <w:sz w:val="24"/>
          <w:szCs w:val="19"/>
        </w:rPr>
        <w:t xml:space="preserve"> </w:t>
      </w:r>
      <w:r w:rsidR="00A15BC4" w:rsidRPr="00A15BC4">
        <w:rPr>
          <w:rFonts w:ascii="Arial" w:eastAsia="Arial" w:hAnsi="Arial" w:cs="Arial"/>
          <w:sz w:val="24"/>
          <w:szCs w:val="19"/>
        </w:rPr>
        <w:t>We do require evaluation of project outcomes.</w:t>
      </w:r>
    </w:p>
    <w:p w14:paraId="75D6D229" w14:textId="6A465F2F" w:rsidR="00A565FD" w:rsidRPr="007D34EA" w:rsidRDefault="00A565FD" w:rsidP="00A565FD">
      <w:pPr>
        <w:pStyle w:val="ListParagraph"/>
        <w:numPr>
          <w:ilvl w:val="0"/>
          <w:numId w:val="2"/>
        </w:numPr>
        <w:spacing w:before="6"/>
        <w:ind w:right="360"/>
        <w:rPr>
          <w:rFonts w:ascii="Arial" w:eastAsia="Arial" w:hAnsi="Arial" w:cs="Arial"/>
          <w:sz w:val="24"/>
          <w:szCs w:val="19"/>
        </w:rPr>
      </w:pPr>
      <w:r>
        <w:rPr>
          <w:rFonts w:ascii="Arial" w:eastAsia="Arial" w:hAnsi="Arial" w:cs="Arial"/>
          <w:sz w:val="24"/>
          <w:szCs w:val="19"/>
        </w:rPr>
        <w:t>Please use font size no smaller than 11</w:t>
      </w:r>
      <w:r w:rsidR="00404957">
        <w:rPr>
          <w:rFonts w:ascii="Arial" w:eastAsia="Arial" w:hAnsi="Arial" w:cs="Arial"/>
          <w:sz w:val="24"/>
          <w:szCs w:val="19"/>
        </w:rPr>
        <w:t>;</w:t>
      </w:r>
      <w:r w:rsidR="00A64E3C">
        <w:rPr>
          <w:rFonts w:ascii="Arial" w:eastAsia="Arial" w:hAnsi="Arial" w:cs="Arial"/>
          <w:sz w:val="24"/>
          <w:szCs w:val="19"/>
        </w:rPr>
        <w:t xml:space="preserve"> limit answers to space provided in white text boxes.</w:t>
      </w:r>
      <w:r w:rsidR="001A088A">
        <w:rPr>
          <w:rFonts w:ascii="Arial" w:eastAsia="Arial" w:hAnsi="Arial" w:cs="Arial"/>
          <w:sz w:val="24"/>
          <w:szCs w:val="19"/>
        </w:rPr>
        <w:t xml:space="preserve"> To determine word count/character count, highlight your text, click on “Tools” then “Word Count.”</w:t>
      </w:r>
      <w:r w:rsidR="00404957">
        <w:rPr>
          <w:rFonts w:ascii="Arial" w:eastAsia="Arial" w:hAnsi="Arial" w:cs="Arial"/>
          <w:sz w:val="24"/>
          <w:szCs w:val="19"/>
        </w:rPr>
        <w:t xml:space="preserve"> </w:t>
      </w:r>
      <w:r w:rsidR="00404957" w:rsidRPr="00404957">
        <w:rPr>
          <w:rFonts w:ascii="Arial" w:eastAsia="Arial" w:hAnsi="Arial" w:cs="Arial"/>
          <w:b/>
          <w:sz w:val="24"/>
          <w:szCs w:val="19"/>
        </w:rPr>
        <w:t xml:space="preserve">APPLICATIONS </w:t>
      </w:r>
      <w:r w:rsidR="00A64E3C">
        <w:rPr>
          <w:rFonts w:ascii="Arial" w:eastAsia="Arial" w:hAnsi="Arial" w:cs="Arial"/>
          <w:b/>
          <w:sz w:val="24"/>
          <w:szCs w:val="19"/>
        </w:rPr>
        <w:t>LONGER THAN</w:t>
      </w:r>
      <w:r w:rsidR="00404957" w:rsidRPr="00404957">
        <w:rPr>
          <w:rFonts w:ascii="Arial" w:eastAsia="Arial" w:hAnsi="Arial" w:cs="Arial"/>
          <w:b/>
          <w:sz w:val="24"/>
          <w:szCs w:val="19"/>
        </w:rPr>
        <w:t xml:space="preserve"> THE 2 PAGES BELOW WILL NOT BE CONSIDERED.</w:t>
      </w:r>
    </w:p>
    <w:p w14:paraId="5189B618" w14:textId="77777777" w:rsidR="00A15BC4" w:rsidRDefault="00A15BC4" w:rsidP="00AC5E98">
      <w:pPr>
        <w:tabs>
          <w:tab w:val="left" w:pos="5660"/>
        </w:tabs>
        <w:spacing w:before="6"/>
        <w:ind w:right="270"/>
        <w:rPr>
          <w:rFonts w:ascii="Arial" w:eastAsia="Arial" w:hAnsi="Arial" w:cs="Arial"/>
          <w:i/>
          <w:sz w:val="24"/>
          <w:szCs w:val="19"/>
        </w:rPr>
      </w:pPr>
    </w:p>
    <w:p w14:paraId="135AB94D" w14:textId="2B1B8DB6" w:rsidR="00A565FD" w:rsidRDefault="00A565FD" w:rsidP="00A15BC4">
      <w:pPr>
        <w:tabs>
          <w:tab w:val="left" w:pos="5660"/>
        </w:tabs>
        <w:spacing w:before="6"/>
        <w:ind w:right="270"/>
        <w:jc w:val="center"/>
        <w:rPr>
          <w:rFonts w:ascii="Arial" w:eastAsia="Arial" w:hAnsi="Arial" w:cs="Arial"/>
          <w:i/>
          <w:sz w:val="24"/>
          <w:szCs w:val="19"/>
        </w:rPr>
      </w:pPr>
      <w:r w:rsidRPr="007D34EA">
        <w:rPr>
          <w:rFonts w:ascii="Arial" w:eastAsia="Arial" w:hAnsi="Arial" w:cs="Arial"/>
          <w:i/>
          <w:sz w:val="24"/>
          <w:szCs w:val="19"/>
        </w:rPr>
        <w:t xml:space="preserve">Please email this PRELIMINARY APPLICATION FORM to </w:t>
      </w:r>
      <w:hyperlink r:id="rId15" w:history="1">
        <w:r w:rsidRPr="007D34EA">
          <w:rPr>
            <w:rStyle w:val="Hyperlink"/>
            <w:rFonts w:ascii="Arial" w:eastAsia="Arial" w:hAnsi="Arial" w:cs="Arial"/>
            <w:i/>
            <w:sz w:val="24"/>
            <w:szCs w:val="19"/>
          </w:rPr>
          <w:t>icatch@aap.org</w:t>
        </w:r>
      </w:hyperlink>
      <w:r w:rsidRPr="007D34EA">
        <w:rPr>
          <w:rFonts w:ascii="Arial" w:eastAsia="Arial" w:hAnsi="Arial" w:cs="Arial"/>
          <w:i/>
          <w:sz w:val="24"/>
          <w:szCs w:val="19"/>
        </w:rPr>
        <w:t xml:space="preserve"> no later than</w:t>
      </w:r>
    </w:p>
    <w:p w14:paraId="1A837287" w14:textId="77777777" w:rsidR="00A565FD" w:rsidRDefault="00A565FD" w:rsidP="00A565FD">
      <w:pPr>
        <w:tabs>
          <w:tab w:val="left" w:pos="5660"/>
        </w:tabs>
        <w:spacing w:before="6"/>
        <w:ind w:left="540" w:right="270"/>
        <w:jc w:val="center"/>
        <w:rPr>
          <w:rFonts w:ascii="Arial" w:eastAsia="Arial" w:hAnsi="Arial" w:cs="Arial"/>
          <w:b/>
          <w:i/>
          <w:sz w:val="24"/>
          <w:szCs w:val="19"/>
        </w:rPr>
      </w:pPr>
      <w:r w:rsidRPr="007D34EA">
        <w:rPr>
          <w:rFonts w:ascii="Arial" w:eastAsia="Arial" w:hAnsi="Arial" w:cs="Arial"/>
          <w:b/>
          <w:i/>
          <w:sz w:val="24"/>
          <w:szCs w:val="19"/>
        </w:rPr>
        <w:t xml:space="preserve">TUESDAY, NOVEMBER 28, 2017.  </w:t>
      </w:r>
    </w:p>
    <w:p w14:paraId="3FCD5752" w14:textId="77777777" w:rsidR="00A565FD" w:rsidRPr="007D34EA" w:rsidRDefault="00A565FD" w:rsidP="00A565FD">
      <w:pPr>
        <w:tabs>
          <w:tab w:val="left" w:pos="5660"/>
        </w:tabs>
        <w:spacing w:before="6"/>
        <w:ind w:left="540" w:right="270"/>
        <w:jc w:val="center"/>
        <w:rPr>
          <w:rFonts w:ascii="Arial" w:eastAsia="Arial" w:hAnsi="Arial" w:cs="Arial"/>
          <w:b/>
          <w:i/>
          <w:sz w:val="24"/>
          <w:szCs w:val="19"/>
        </w:rPr>
      </w:pPr>
      <w:r w:rsidRPr="007D34EA">
        <w:rPr>
          <w:rFonts w:ascii="Arial" w:eastAsia="Arial" w:hAnsi="Arial" w:cs="Arial"/>
          <w:i/>
          <w:sz w:val="24"/>
          <w:szCs w:val="19"/>
        </w:rPr>
        <w:t>If you do not receive an email from ICATCH confirming receipt of your form within 48 hours of submission, please email us again</w:t>
      </w:r>
      <w:r>
        <w:rPr>
          <w:rFonts w:ascii="Arial" w:eastAsia="Arial" w:hAnsi="Arial" w:cs="Arial"/>
          <w:i/>
          <w:sz w:val="24"/>
          <w:szCs w:val="19"/>
        </w:rPr>
        <w:t>.</w:t>
      </w:r>
    </w:p>
    <w:p w14:paraId="439BBA0F" w14:textId="77777777" w:rsidR="00A565FD" w:rsidRDefault="00A565FD" w:rsidP="00A565FD">
      <w:pPr>
        <w:ind w:left="1421" w:right="1416"/>
        <w:jc w:val="center"/>
        <w:rPr>
          <w:rFonts w:ascii="Arial" w:hAnsi="Arial" w:cs="Arial"/>
          <w:spacing w:val="-1"/>
          <w:sz w:val="21"/>
          <w:szCs w:val="21"/>
        </w:rPr>
      </w:pPr>
      <w:r w:rsidRPr="007D34EA">
        <w:rPr>
          <w:rFonts w:ascii="Arial" w:eastAsia="Arial" w:hAnsi="Arial" w:cs="Arial"/>
          <w:i/>
          <w:sz w:val="24"/>
          <w:szCs w:val="19"/>
        </w:rPr>
        <w:t>We look forward to hearing about your proposal!</w:t>
      </w:r>
    </w:p>
    <w:p w14:paraId="247A65B5" w14:textId="77777777" w:rsidR="00A565FD" w:rsidRDefault="00A565FD" w:rsidP="00FD69AE">
      <w:pPr>
        <w:ind w:right="1416"/>
        <w:rPr>
          <w:rFonts w:ascii="Arial" w:hAnsi="Arial" w:cs="Arial"/>
          <w:spacing w:val="-1"/>
          <w:sz w:val="21"/>
          <w:szCs w:val="21"/>
        </w:rPr>
      </w:pPr>
    </w:p>
    <w:p w14:paraId="069C9AA3" w14:textId="77777777" w:rsidR="00D3363E" w:rsidRPr="009552C7" w:rsidRDefault="00D3363E">
      <w:pPr>
        <w:spacing w:line="20" w:lineRule="atLeast"/>
        <w:rPr>
          <w:rFonts w:ascii="Arial" w:eastAsia="Arial" w:hAnsi="Arial" w:cs="Arial"/>
          <w:sz w:val="21"/>
          <w:szCs w:val="21"/>
        </w:rPr>
        <w:sectPr w:rsidR="00D3363E" w:rsidRPr="009552C7">
          <w:type w:val="continuous"/>
          <w:pgSz w:w="12240" w:h="15840"/>
          <w:pgMar w:top="0" w:right="0" w:bottom="280" w:left="0" w:header="720" w:footer="720" w:gutter="0"/>
          <w:cols w:space="720"/>
        </w:sectPr>
      </w:pPr>
    </w:p>
    <w:p w14:paraId="40E51670" w14:textId="11A9ED65" w:rsidR="00D3363E" w:rsidRPr="009552C7" w:rsidRDefault="004F56F8">
      <w:pPr>
        <w:spacing w:before="46"/>
        <w:ind w:left="191"/>
        <w:rPr>
          <w:rFonts w:ascii="Arial" w:eastAsia="Arial" w:hAnsi="Arial" w:cs="Arial"/>
          <w:sz w:val="21"/>
          <w:szCs w:val="21"/>
        </w:rPr>
      </w:pPr>
      <w:r>
        <w:rPr>
          <w:rFonts w:ascii="Arial" w:hAnsi="Arial" w:cs="Arial"/>
          <w:noProof/>
          <w:sz w:val="21"/>
          <w:szCs w:val="21"/>
        </w:rPr>
        <w:lastRenderedPageBreak/>
        <mc:AlternateContent>
          <mc:Choice Requires="wpg">
            <w:drawing>
              <wp:anchor distT="0" distB="0" distL="114300" distR="114300" simplePos="0" relativeHeight="251653632" behindDoc="1" locked="0" layoutInCell="1" allowOverlap="1" wp14:anchorId="433384BB" wp14:editId="642BC24E">
                <wp:simplePos x="0" y="0"/>
                <wp:positionH relativeFrom="page">
                  <wp:posOffset>-9525</wp:posOffset>
                </wp:positionH>
                <wp:positionV relativeFrom="page">
                  <wp:posOffset>0</wp:posOffset>
                </wp:positionV>
                <wp:extent cx="7772400" cy="10058400"/>
                <wp:effectExtent l="0" t="0" r="0" b="0"/>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6" name="Freeform 45"/>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AE4EB" id="Group 44" o:spid="_x0000_s1026" style="position:absolute;margin-left:-.75pt;margin-top:0;width:612pt;height:11in;z-index:-251662848;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oQsQMAAO8JAAAOAAAAZHJzL2Uyb0RvYy54bWykVt1u6zYMvh+wdxB8OSC1neM0tdH0YKdN&#10;igHddoDTPYAiyz+YLXmSErcb9u4jKTtx2qUrOl/YlPWJIj9SpK4/P7UN20tja61WQXwRBUwqofNa&#10;lavgt8fN7Cpg1nGV80YruQqepQ0+33z/3XXfZXKuK93k0jBQomzWd6ugcq7LwtCKSrbcXuhOKpgs&#10;tGm5g6Epw9zwHrS3TTiPosuw1ybvjBbSWvh75yeDG9JfFFK4X4vCSseaVQC2OXobem/xHd5c86w0&#10;vKtqMZjBP2BFy2sFmx5U3XHH2c7Ur1S1tTDa6sJdCN2GuihqIckH8CaOXnhzb/SuI1/KrC+7A01A&#10;7QuePqxW/LL/alidr4JFwBRvIUS0K0sS5Kbvygwg96b71n013kEQH7T43cJ0+HIex6UHs23/s85B&#10;H985Tdw8FaZFFeA1e6IQPB9CIJ8cE/BzuVzOkwgiJWAujqLFFY4oSqKCUL5aKKr1sDSew8phIS7D&#10;VSHP/K5k6WAZugXZZo+E2v9H6LeKd5LiZJGtgdDLkdCNkRIzmCULzymhRkLtlM3JDNpogfSP8fgm&#10;GTwTO+vupaZw8P2DdcRwmYNEQc6HXHgEQou2gSPxQ8gi1jOvd0CPoHgCipF6VjH6+sCVB23zKRDD&#10;dU7jpynwLY3JFPiWRkjviSNn7IOQTUBnvF2egM5ogrL335rSCegVb5C6h3jwagyReFJDjEBiHKts&#10;RIer0xbPBgYMTs5jPGQ/oDCgZ8AQDwR/ehcYqEYw5TAY97ZmYBLBy3dpBrIQnE7BfofBVwN1/GUF&#10;NwGDCr7FNTzruEOKRpH1UDx8OahAomqAc63ey0dNKHesJIdUhT2PiEZNkYM2MHOKHjHjtyOtR+xY&#10;g8b58etxPlTvwfzbnqLRVoLzYDR6fxCIBmRvcsStbup8UzcNum5Nub1tDNtz6Inr9fp2PSbLCayh&#10;xFEal/lt/B+o1APTWLOpx/2VxnCWv8zT2ebyajlLNslili6jq1kUp1/SyyhJk7vN35imcZJVdZ5L&#10;9VArOfbbOHlf+R06v++U1HExzulivqATcGL9iZMRPUN2ncCgwaqcMqiSPF8PsuN14+Xw1GIiGdwe&#10;v57rsVL7vrLV+TNUbaP9XQPuRiBU2vwZsB7uGavA/rHjRgas+UlB30njBLuWo0GyWM5hYKYz2+kM&#10;VwJUrQIXwNlH8db5y8yuM3VZwU4xcaH0j9B1ixrrOrQ+m3mrhgG0PpLoVkG+DDcgvLZMx4Q63tNu&#10;/gEAAP//AwBQSwMEFAAGAAgAAAAhAOqNC//fAAAACQEAAA8AAABkcnMvZG93bnJldi54bWxMj0Fr&#10;wkAQhe+F/odlhN50k7QpErMRkbYnKVQLpbcxOybB7G7Irkn89x1P9TaP93jzvXw9mVYM1PvGWQXx&#10;IgJBtnS6sZWC78P7fAnCB7QaW2dJwZU8rIvHhxwz7Ub7RcM+VIJLrM9QQR1Cl0npy5oM+oXryLJ3&#10;cr3BwLKvpO5x5HLTyiSKXqXBxvKHGjva1lSe9xej4GPEcfMcvw2782l7/T2knz+7mJR6mk2bFYhA&#10;U/gPww2f0aFgpqO7WO1Fq2Aep5xUwINubpIkrI98pcuXCGSRy/sFxR8AAAD//wMAUEsBAi0AFAAG&#10;AAgAAAAhALaDOJL+AAAA4QEAABMAAAAAAAAAAAAAAAAAAAAAAFtDb250ZW50X1R5cGVzXS54bWxQ&#10;SwECLQAUAAYACAAAACEAOP0h/9YAAACUAQAACwAAAAAAAAAAAAAAAAAvAQAAX3JlbHMvLnJlbHNQ&#10;SwECLQAUAAYACAAAACEAtxHaELEDAADvCQAADgAAAAAAAAAAAAAAAAAuAgAAZHJzL2Uyb0RvYy54&#10;bWxQSwECLQAUAAYACAAAACEA6o0L/98AAAAJAQAADwAAAAAAAAAAAAAAAAALBgAAZHJzL2Rvd25y&#10;ZXYueG1sUEsFBgAAAAAEAAQA8wAAABcHAAAAAA==&#10;">
                <v:shape id="Freeform 45" o:spid="_x0000_s1027" style="position:absolute;width:12240;height:15840;visibility:visible;mso-wrap-style:square;v-text-anchor:top" coordsize="122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35UxQAAANoAAAAPAAAAZHJzL2Rvd25yZXYueG1sRI9Ba8JA&#10;FITvhf6H5RV6Ed2YgpU0G5FqpV4EUw8eH9nXJDT7NmRXXfvru4LQ4zAz3zD5IphOnGlwrWUF00kC&#10;griyuuVaweHrYzwH4Tyyxs4yKbiSg0Xx+JBjpu2F93QufS0ihF2GChrv+0xKVzVk0E1sTxy9bzsY&#10;9FEOtdQDXiLcdDJNkpk02HJcaLCn94aqn/JkFIRt+mrlL67Wp/LluNyHzWg3TZV6fgrLNxCegv8P&#10;39ufWsEMblfiDZDFHwAAAP//AwBQSwECLQAUAAYACAAAACEA2+H2y+4AAACFAQAAEwAAAAAAAAAA&#10;AAAAAAAAAAAAW0NvbnRlbnRfVHlwZXNdLnhtbFBLAQItABQABgAIAAAAIQBa9CxbvwAAABUBAAAL&#10;AAAAAAAAAAAAAAAAAB8BAABfcmVscy8ucmVsc1BLAQItABQABgAIAAAAIQA8V35UxQAAANoAAAAP&#10;AAAAAAAAAAAAAAAAAAcCAABkcnMvZG93bnJldi54bWxQSwUGAAAAAAMAAwC3AAAA+QIAAAAA&#10;" path="m,15840r12240,l12240,,,,,15840xe" fillcolor="#eeece1" stroked="f">
                  <v:path arrowok="t" o:connecttype="custom" o:connectlocs="0,15840;12240,15840;12240,0;0,0;0,15840" o:connectangles="0,0,0,0,0"/>
                </v:shape>
                <w10:wrap anchorx="page" anchory="page"/>
              </v:group>
            </w:pict>
          </mc:Fallback>
        </mc:AlternateContent>
      </w:r>
      <w:r w:rsidR="00C72457">
        <w:rPr>
          <w:rFonts w:ascii="Arial" w:hAnsi="Arial" w:cs="Arial"/>
          <w:b/>
          <w:noProof/>
          <w:sz w:val="21"/>
          <w:szCs w:val="21"/>
        </w:rPr>
        <mc:AlternateContent>
          <mc:Choice Requires="wps">
            <w:drawing>
              <wp:anchor distT="0" distB="0" distL="114300" distR="114300" simplePos="0" relativeHeight="251655680" behindDoc="0" locked="0" layoutInCell="1" allowOverlap="1" wp14:anchorId="46C65EE6" wp14:editId="5B2227C4">
                <wp:simplePos x="0" y="0"/>
                <wp:positionH relativeFrom="column">
                  <wp:posOffset>70485</wp:posOffset>
                </wp:positionH>
                <wp:positionV relativeFrom="paragraph">
                  <wp:posOffset>205740</wp:posOffset>
                </wp:positionV>
                <wp:extent cx="7196328" cy="434975"/>
                <wp:effectExtent l="0" t="0" r="24130" b="2222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6328" cy="434975"/>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7EF0A3" w14:textId="2A2090CE" w:rsidR="009552C7" w:rsidRDefault="009552C7" w:rsidP="00955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65EE6" id="Text Box 307" o:spid="_x0000_s1033" type="#_x0000_t202" style="position:absolute;left:0;text-align:left;margin-left:5.55pt;margin-top:16.2pt;width:566.65pt;height:3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0lkwIAAM0FAAAOAAAAZHJzL2Uyb0RvYy54bWysVFtP2zAUfp+0/2D5faQthY6KFHUgpkkV&#10;oMHEs+vYrYXt49luk+7X79hJSmFIE9NeEtvnO7fvXM4vGqPJVvigwJZ0eDSgRFgOlbKrkv54uP70&#10;mZIQma2YBitKuhOBXsw+fjiv3VSMYA26Ep6gERumtSvpOkY3LYrA18KwcAROWBRK8IZFvPpVUXlW&#10;o3Wji9FgcFrU4CvngYsQ8PWqFdJZti+l4PFWyiAi0SXF2GL++vxdpm8xO2fTlWdurXgXBvuHKAxT&#10;Fp3uTV2xyMjGqz9MGcU9BJDxiIMpQErFRc4BsxkOXmVzv2ZO5FyQnOD2NIX/Z5bfbO88UVVJjwcT&#10;SiwzWKQH0UTyBRqS3pCh2oUpAu8dQmODAqx0zja4BfCngJDiANMqBEQnRhrpTfpjrgQVsQi7PfHJ&#10;D8fHyfDs9HiErcJRNj4en01Okt/iWdv5EL8KMCQdSuqxsDkCtl2E2EJ7SHIWQKvqWmmdL6mZxKX2&#10;ZMuwDZarYWf8BUrbvynG5g1FjLHVFLnbumgSGy0B+RR3WiTr2n4XEtnOPLwRGuNc2Nh7yeiEkpjI&#10;exQ7fFJto3qP8l4jewYb98pGWfBt3V8yWj31IcsW3/VDaPNOFMRm2eQ2y8j0soRqh/3koZ3J4Pi1&#10;wtouWIh3zOMQYqfgYom3+JEa6pJCd6JkDf7XW+8Jj7OBUkpqHOqShp8b5gUl+pvFqTkbjsdpC+TL&#10;+GQywos/lCwPJXZjLgEbZogrzPF8TPio+6P0YB5x/8yTVxQxy9F3SWN/vIztqsH9xcV8nkE4947F&#10;hb13vB+j1LkPzSPzrmvviINxA/34s+mrLm+xqT4W5psIUuUReGa14x93Rh6ibr+lpXR4z6jnLTz7&#10;DQAA//8DAFBLAwQUAAYACAAAACEASmGHE90AAAAKAQAADwAAAGRycy9kb3ducmV2LnhtbEyPwU7D&#10;MBBE70j8g7VI3KjtkiAIcSpUxAkkSuED3NjEVuN1FDtt4OvZnuhtRjOafVuv5tCzgx2Tj6hALgQw&#10;i200HjsFX58vN/fAUtZodB/RKvixCVbN5UWtKxOP+GEP29wxGsFUaQUu56HiPLXOBp0WcbBI2Xcc&#10;g85kx46bUR9pPPR8KcQdD9ojXXB6sGtn2/12CgqeN2V6ffud9k6+8/UG/aBLXyp1fTU/PQLLds7/&#10;ZTjhEzo0xLSLE5rEevJSUlPB7bIAdsplUZDakRLiAXhT8/MXmj8AAAD//wMAUEsBAi0AFAAGAAgA&#10;AAAhALaDOJL+AAAA4QEAABMAAAAAAAAAAAAAAAAAAAAAAFtDb250ZW50X1R5cGVzXS54bWxQSwEC&#10;LQAUAAYACAAAACEAOP0h/9YAAACUAQAACwAAAAAAAAAAAAAAAAAvAQAAX3JlbHMvLnJlbHNQSwEC&#10;LQAUAAYACAAAACEAig7NJZMCAADNBQAADgAAAAAAAAAAAAAAAAAuAgAAZHJzL2Uyb0RvYy54bWxQ&#10;SwECLQAUAAYACAAAACEASmGHE90AAAAKAQAADwAAAAAAAAAAAAAAAADtBAAAZHJzL2Rvd25yZXYu&#10;eG1sUEsFBgAAAAAEAAQA8wAAAPcFAAAAAA==&#10;" fillcolor="white [3212]" strokecolor="black [3213]">
                <v:path arrowok="t"/>
                <v:textbox>
                  <w:txbxContent>
                    <w:p w14:paraId="697EF0A3" w14:textId="2A2090CE" w:rsidR="009552C7" w:rsidRDefault="009552C7" w:rsidP="009552C7"/>
                  </w:txbxContent>
                </v:textbox>
                <w10:wrap type="square"/>
              </v:shape>
            </w:pict>
          </mc:Fallback>
        </mc:AlternateContent>
      </w:r>
      <w:r w:rsidR="00E92A32">
        <w:rPr>
          <w:rFonts w:ascii="Arial" w:hAnsi="Arial" w:cs="Arial"/>
          <w:b/>
          <w:spacing w:val="-1"/>
          <w:sz w:val="21"/>
          <w:szCs w:val="21"/>
        </w:rPr>
        <w:t xml:space="preserve">One Sentence Summary of Your Proposal </w:t>
      </w:r>
      <w:r w:rsidR="00E92A32" w:rsidRPr="00E92A32">
        <w:rPr>
          <w:rFonts w:ascii="Arial" w:hAnsi="Arial" w:cs="Arial"/>
          <w:spacing w:val="-1"/>
          <w:sz w:val="21"/>
          <w:szCs w:val="21"/>
        </w:rPr>
        <w:t>(40 words max):</w:t>
      </w:r>
    </w:p>
    <w:p w14:paraId="2F9A9B82" w14:textId="77777777" w:rsidR="00D3363E" w:rsidRPr="00652177" w:rsidRDefault="00D3363E" w:rsidP="00652177">
      <w:pPr>
        <w:spacing w:before="5"/>
        <w:ind w:firstLine="720"/>
        <w:rPr>
          <w:rFonts w:ascii="Arial" w:eastAsia="Arial" w:hAnsi="Arial" w:cs="Arial"/>
          <w:b/>
          <w:bCs/>
          <w:sz w:val="13"/>
          <w:szCs w:val="21"/>
        </w:rPr>
      </w:pPr>
    </w:p>
    <w:p w14:paraId="594C9561" w14:textId="77777777" w:rsidR="00D3363E" w:rsidRPr="009552C7" w:rsidRDefault="009552C7" w:rsidP="009552C7">
      <w:pPr>
        <w:spacing w:line="200" w:lineRule="atLeast"/>
        <w:ind w:left="118"/>
        <w:rPr>
          <w:rFonts w:ascii="Arial" w:eastAsia="Arial" w:hAnsi="Arial" w:cs="Arial"/>
          <w:b/>
          <w:bCs/>
          <w:sz w:val="21"/>
          <w:szCs w:val="21"/>
        </w:rPr>
      </w:pPr>
      <w:bookmarkStart w:id="0" w:name="1._Briefly_describe_your_proposal,_to_be"/>
      <w:bookmarkEnd w:id="0"/>
      <w:r w:rsidRPr="009552C7">
        <w:rPr>
          <w:rFonts w:ascii="Arial" w:hAnsi="Arial" w:cs="Arial"/>
          <w:b/>
          <w:spacing w:val="-1"/>
          <w:sz w:val="21"/>
          <w:szCs w:val="21"/>
        </w:rPr>
        <w:t xml:space="preserve"> 1. Briefly</w:t>
      </w:r>
      <w:r w:rsidRPr="009552C7">
        <w:rPr>
          <w:rFonts w:ascii="Arial" w:hAnsi="Arial" w:cs="Arial"/>
          <w:b/>
          <w:spacing w:val="-6"/>
          <w:sz w:val="21"/>
          <w:szCs w:val="21"/>
        </w:rPr>
        <w:t xml:space="preserve"> </w:t>
      </w:r>
      <w:r w:rsidRPr="009552C7">
        <w:rPr>
          <w:rFonts w:ascii="Arial" w:hAnsi="Arial" w:cs="Arial"/>
          <w:b/>
          <w:spacing w:val="-1"/>
          <w:sz w:val="21"/>
          <w:szCs w:val="21"/>
        </w:rPr>
        <w:t xml:space="preserve">describe </w:t>
      </w:r>
      <w:r w:rsidRPr="009552C7">
        <w:rPr>
          <w:rFonts w:ascii="Arial" w:hAnsi="Arial" w:cs="Arial"/>
          <w:b/>
          <w:spacing w:val="-2"/>
          <w:sz w:val="21"/>
          <w:szCs w:val="21"/>
        </w:rPr>
        <w:t xml:space="preserve">your </w:t>
      </w:r>
      <w:r w:rsidRPr="009552C7">
        <w:rPr>
          <w:rFonts w:ascii="Arial" w:hAnsi="Arial" w:cs="Arial"/>
          <w:b/>
          <w:spacing w:val="-1"/>
          <w:sz w:val="21"/>
          <w:szCs w:val="21"/>
        </w:rPr>
        <w:t>proposal,</w:t>
      </w:r>
      <w:r w:rsidRPr="009552C7">
        <w:rPr>
          <w:rFonts w:ascii="Arial" w:hAnsi="Arial" w:cs="Arial"/>
          <w:b/>
          <w:spacing w:val="-2"/>
          <w:sz w:val="21"/>
          <w:szCs w:val="21"/>
        </w:rPr>
        <w:t xml:space="preserve"> </w:t>
      </w:r>
      <w:r w:rsidRPr="009552C7">
        <w:rPr>
          <w:rFonts w:ascii="Arial" w:hAnsi="Arial" w:cs="Arial"/>
          <w:b/>
          <w:spacing w:val="-1"/>
          <w:sz w:val="21"/>
          <w:szCs w:val="21"/>
        </w:rPr>
        <w:t xml:space="preserve">to </w:t>
      </w:r>
      <w:r w:rsidRPr="009552C7">
        <w:rPr>
          <w:rFonts w:ascii="Arial" w:hAnsi="Arial" w:cs="Arial"/>
          <w:b/>
          <w:sz w:val="21"/>
          <w:szCs w:val="21"/>
        </w:rPr>
        <w:t>be</w:t>
      </w:r>
      <w:r w:rsidRPr="009552C7">
        <w:rPr>
          <w:rFonts w:ascii="Arial" w:hAnsi="Arial" w:cs="Arial"/>
          <w:b/>
          <w:spacing w:val="-1"/>
          <w:sz w:val="21"/>
          <w:szCs w:val="21"/>
        </w:rPr>
        <w:t xml:space="preserve"> carried out</w:t>
      </w:r>
      <w:r w:rsidRPr="009552C7">
        <w:rPr>
          <w:rFonts w:ascii="Arial" w:hAnsi="Arial" w:cs="Arial"/>
          <w:b/>
          <w:spacing w:val="-2"/>
          <w:sz w:val="21"/>
          <w:szCs w:val="21"/>
        </w:rPr>
        <w:t xml:space="preserve"> </w:t>
      </w:r>
      <w:r w:rsidRPr="009552C7">
        <w:rPr>
          <w:rFonts w:ascii="Arial" w:hAnsi="Arial" w:cs="Arial"/>
          <w:b/>
          <w:spacing w:val="-1"/>
          <w:sz w:val="21"/>
          <w:szCs w:val="21"/>
        </w:rPr>
        <w:t>over</w:t>
      </w:r>
      <w:r w:rsidRPr="009552C7">
        <w:rPr>
          <w:rFonts w:ascii="Arial" w:hAnsi="Arial" w:cs="Arial"/>
          <w:b/>
          <w:spacing w:val="-2"/>
          <w:sz w:val="21"/>
          <w:szCs w:val="21"/>
        </w:rPr>
        <w:t xml:space="preserve"> </w:t>
      </w:r>
      <w:r w:rsidRPr="009552C7">
        <w:rPr>
          <w:rFonts w:ascii="Arial" w:hAnsi="Arial" w:cs="Arial"/>
          <w:b/>
          <w:sz w:val="21"/>
          <w:szCs w:val="21"/>
        </w:rPr>
        <w:t>3</w:t>
      </w:r>
      <w:r w:rsidRPr="009552C7">
        <w:rPr>
          <w:rFonts w:ascii="Arial" w:hAnsi="Arial" w:cs="Arial"/>
          <w:b/>
          <w:spacing w:val="1"/>
          <w:sz w:val="21"/>
          <w:szCs w:val="21"/>
        </w:rPr>
        <w:t xml:space="preserve"> </w:t>
      </w:r>
      <w:r w:rsidRPr="009552C7">
        <w:rPr>
          <w:rFonts w:ascii="Arial" w:hAnsi="Arial" w:cs="Arial"/>
          <w:b/>
          <w:spacing w:val="-1"/>
          <w:sz w:val="21"/>
          <w:szCs w:val="21"/>
        </w:rPr>
        <w:t>years.</w:t>
      </w:r>
    </w:p>
    <w:bookmarkStart w:id="1" w:name="Tell_us_what_you_want_to_do_and_why_this"/>
    <w:bookmarkEnd w:id="1"/>
    <w:p w14:paraId="6A0B8B31" w14:textId="1D013FFF" w:rsidR="00D3363E" w:rsidRPr="009552C7" w:rsidRDefault="00C72457">
      <w:pPr>
        <w:pStyle w:val="BodyText"/>
        <w:ind w:left="191" w:right="162"/>
        <w:rPr>
          <w:rFonts w:cs="Arial"/>
        </w:rPr>
      </w:pPr>
      <w:r>
        <w:rPr>
          <w:rFonts w:cs="Arial"/>
          <w:noProof/>
        </w:rPr>
        <mc:AlternateContent>
          <mc:Choice Requires="wps">
            <w:drawing>
              <wp:anchor distT="0" distB="0" distL="114300" distR="114300" simplePos="0" relativeHeight="251656704" behindDoc="0" locked="0" layoutInCell="1" allowOverlap="1" wp14:anchorId="2A77D858" wp14:editId="485C82EA">
                <wp:simplePos x="0" y="0"/>
                <wp:positionH relativeFrom="column">
                  <wp:posOffset>84455</wp:posOffset>
                </wp:positionH>
                <wp:positionV relativeFrom="paragraph">
                  <wp:posOffset>705485</wp:posOffset>
                </wp:positionV>
                <wp:extent cx="7192645" cy="4128770"/>
                <wp:effectExtent l="0" t="0" r="8255" b="508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2645" cy="412877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25F51D" w14:textId="068D9589" w:rsidR="00E92A32" w:rsidRPr="00791B92" w:rsidRDefault="00E92A32" w:rsidP="007770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7D858" id="Text Box 1" o:spid="_x0000_s1034" type="#_x0000_t202" style="position:absolute;left:0;text-align:left;margin-left:6.65pt;margin-top:55.55pt;width:566.35pt;height:32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PYlAIAAMoFAAAOAAAAZHJzL2Uyb0RvYy54bWysVFtP2zAUfp+0/2D5faSpCoWIFHUgpkkV&#10;IGDi2XXs1sLx8Wy3Sffrd+wkpTCkiWkvie3zndt3LucXba3JVjivwJQ0PxpRIgyHSplVSX88Xn85&#10;pcQHZiqmwYiS7oSnF7PPn84bW4gxrEFXwhE0YnzR2JKuQ7BFlnm+FjXzR2CFQaEEV7OAV7fKKsca&#10;tF7rbDwanWQNuMo64MJ7fL3qhHSW7EspeLiV0otAdEkxtpC+Ln2X8ZvNzlmxcsyuFe/DYP8QRc2U&#10;Qad7U1csMLJx6g9TteIOPMhwxKHOQErFRcoBs8lHb7J5WDMrUi5Ijrd7mvz/M8tvtneOqKqkE0oM&#10;q7FEj6IN5Cu0JI/sNNYXCHqwCAstPmOVU6beLoA/e4RkB5hOwSM6stFKV8c/5klQEQuw25MevXB8&#10;nOZn45PJMSUcZZN8fDqdprJkL+rW+fBNQE3ioaQOq5pCYNuFDzEAVgyQ6M2DVtW10jpdYieJS+3I&#10;lmEPLFcpK9R4hdLmb4qhfUcRzXSaIrVaH02ko2MgncJOi2hdm3shkepExDuhMc6FCYOXhI4oiYl8&#10;RLHHR9Uuqo8o7zWSZzBhr1wrA64r/GtGq+chZNnh+4bwXd6RgtAu29Rj46GjllDtsKEcdAPpLb9W&#10;WNsF8+GOOZxAbBXcKuEWP1JDU1LoT5Sswf167z3icTBQSkmDE11S/3PDnKBEfzc4Mmf5ZBJXQLpM&#10;jqdjvLhDyfJQYjb1JWDD5Li/LE/HiA96OEoH9RMun3n0iiJmOPouaRiOl6HbM7i8uJjPEwiH3rKw&#10;MA+WD3MUO/exfWLO9u0dcDJuYJh9Vrzp8g4b62NgvgkgVRqByHPHas8/Low0Gf1yixvp8J5QLyt4&#10;9hsAAP//AwBQSwMEFAAGAAgAAAAhAKXGL4LeAAAACwEAAA8AAABkcnMvZG93bnJldi54bWxMj8FO&#10;wzAQRO9I/IO1SNyoE0JClcapUBEnkCiFD3DjJY4ar6PYaQNfz/ZE97Ia7Wj2TbWeXS+OOIbOk4J0&#10;kYBAarzpqFXw9flytwQRoiaje0+o4AcDrOvrq0qXxp/oA4+72AoOoVBqBTbGoZQyNBadDgs/IPHt&#10;249OR5ZjK82oTxzuenmfJIV0uiP+YPWAG4vNYTc5Bc/bPLy+/U4Hm77LzZa6QeddrtTtzfy0AhFx&#10;jv9mOOMzOtTMtPcTmSB61lnGTt48IM6G9KHgdnsFj0Wagawredmh/gMAAP//AwBQSwECLQAUAAYA&#10;CAAAACEAtoM4kv4AAADhAQAAEwAAAAAAAAAAAAAAAAAAAAAAW0NvbnRlbnRfVHlwZXNdLnhtbFBL&#10;AQItABQABgAIAAAAIQA4/SH/1gAAAJQBAAALAAAAAAAAAAAAAAAAAC8BAABfcmVscy8ucmVsc1BL&#10;AQItABQABgAIAAAAIQB1PrPYlAIAAMoFAAAOAAAAAAAAAAAAAAAAAC4CAABkcnMvZTJvRG9jLnht&#10;bFBLAQItABQABgAIAAAAIQClxi+C3gAAAAsBAAAPAAAAAAAAAAAAAAAAAO4EAABkcnMvZG93bnJl&#10;di54bWxQSwUGAAAAAAQABADzAAAA+QUAAAAA&#10;" fillcolor="white [3212]" strokecolor="black [3213]">
                <v:path arrowok="t"/>
                <v:textbox>
                  <w:txbxContent>
                    <w:p w14:paraId="0025F51D" w14:textId="068D9589" w:rsidR="00E92A32" w:rsidRPr="00791B92" w:rsidRDefault="00E92A32" w:rsidP="00777041"/>
                  </w:txbxContent>
                </v:textbox>
                <w10:wrap type="square"/>
              </v:shape>
            </w:pict>
          </mc:Fallback>
        </mc:AlternateContent>
      </w:r>
      <w:r w:rsidR="00E92A32">
        <w:rPr>
          <w:rFonts w:cs="Arial"/>
          <w:spacing w:val="-1"/>
        </w:rPr>
        <w:t>What is your goal</w:t>
      </w:r>
      <w:r w:rsidR="007A517E">
        <w:rPr>
          <w:rFonts w:cs="Arial"/>
          <w:spacing w:val="-1"/>
        </w:rPr>
        <w:t>(s)</w:t>
      </w:r>
      <w:r w:rsidR="00E92A32">
        <w:rPr>
          <w:rFonts w:cs="Arial"/>
          <w:spacing w:val="-1"/>
        </w:rPr>
        <w:t xml:space="preserve">?  </w:t>
      </w:r>
      <w:r w:rsidR="009552C7" w:rsidRPr="009552C7">
        <w:rPr>
          <w:rFonts w:cs="Arial"/>
          <w:spacing w:val="-1"/>
        </w:rPr>
        <w:t>Tell</w:t>
      </w:r>
      <w:r w:rsidR="009552C7" w:rsidRPr="009552C7">
        <w:rPr>
          <w:rFonts w:cs="Arial"/>
        </w:rPr>
        <w:t xml:space="preserve"> us</w:t>
      </w:r>
      <w:r w:rsidR="009552C7" w:rsidRPr="009552C7">
        <w:rPr>
          <w:rFonts w:cs="Arial"/>
          <w:spacing w:val="-1"/>
        </w:rPr>
        <w:t xml:space="preserve"> what</w:t>
      </w:r>
      <w:r w:rsidR="009552C7" w:rsidRPr="009552C7">
        <w:rPr>
          <w:rFonts w:cs="Arial"/>
          <w:spacing w:val="-2"/>
        </w:rPr>
        <w:t xml:space="preserve"> </w:t>
      </w:r>
      <w:r w:rsidR="009552C7" w:rsidRPr="009552C7">
        <w:rPr>
          <w:rFonts w:cs="Arial"/>
          <w:spacing w:val="-1"/>
        </w:rPr>
        <w:t>you want</w:t>
      </w:r>
      <w:r w:rsidR="009552C7" w:rsidRPr="009552C7">
        <w:rPr>
          <w:rFonts w:cs="Arial"/>
          <w:spacing w:val="-2"/>
        </w:rPr>
        <w:t xml:space="preserve"> </w:t>
      </w:r>
      <w:r w:rsidR="009552C7" w:rsidRPr="009552C7">
        <w:rPr>
          <w:rFonts w:cs="Arial"/>
          <w:spacing w:val="-1"/>
        </w:rPr>
        <w:t xml:space="preserve">to </w:t>
      </w:r>
      <w:r w:rsidR="009552C7" w:rsidRPr="009552C7">
        <w:rPr>
          <w:rFonts w:cs="Arial"/>
        </w:rPr>
        <w:t>do</w:t>
      </w:r>
      <w:r w:rsidR="009552C7" w:rsidRPr="009552C7">
        <w:rPr>
          <w:rFonts w:cs="Arial"/>
          <w:spacing w:val="-2"/>
        </w:rPr>
        <w:t xml:space="preserve"> </w:t>
      </w:r>
      <w:r w:rsidR="009552C7" w:rsidRPr="009552C7">
        <w:rPr>
          <w:rFonts w:cs="Arial"/>
        </w:rPr>
        <w:t>and</w:t>
      </w:r>
      <w:r w:rsidR="009552C7" w:rsidRPr="009552C7">
        <w:rPr>
          <w:rFonts w:cs="Arial"/>
          <w:spacing w:val="-1"/>
        </w:rPr>
        <w:t xml:space="preserve"> why</w:t>
      </w:r>
      <w:r w:rsidR="009552C7" w:rsidRPr="009552C7">
        <w:rPr>
          <w:rFonts w:cs="Arial"/>
          <w:spacing w:val="-4"/>
        </w:rPr>
        <w:t xml:space="preserve"> </w:t>
      </w:r>
      <w:r w:rsidR="009552C7" w:rsidRPr="009552C7">
        <w:rPr>
          <w:rFonts w:cs="Arial"/>
          <w:spacing w:val="-1"/>
        </w:rPr>
        <w:t xml:space="preserve">this </w:t>
      </w:r>
      <w:r w:rsidR="009552C7" w:rsidRPr="009552C7">
        <w:rPr>
          <w:rFonts w:cs="Arial"/>
        </w:rPr>
        <w:t>is</w:t>
      </w:r>
      <w:r w:rsidR="009552C7" w:rsidRPr="009552C7">
        <w:rPr>
          <w:rFonts w:cs="Arial"/>
          <w:spacing w:val="-1"/>
        </w:rPr>
        <w:t xml:space="preserve"> needed;</w:t>
      </w:r>
      <w:r w:rsidR="009552C7" w:rsidRPr="009552C7">
        <w:rPr>
          <w:rFonts w:cs="Arial"/>
          <w:spacing w:val="-3"/>
        </w:rPr>
        <w:t xml:space="preserve"> </w:t>
      </w:r>
      <w:r w:rsidR="009552C7" w:rsidRPr="009552C7">
        <w:rPr>
          <w:rFonts w:cs="Arial"/>
        </w:rPr>
        <w:t>how</w:t>
      </w:r>
      <w:r w:rsidR="009552C7" w:rsidRPr="009552C7">
        <w:rPr>
          <w:rFonts w:cs="Arial"/>
          <w:spacing w:val="-2"/>
        </w:rPr>
        <w:t xml:space="preserve"> </w:t>
      </w:r>
      <w:r w:rsidR="009552C7" w:rsidRPr="009552C7">
        <w:rPr>
          <w:rFonts w:cs="Arial"/>
          <w:spacing w:val="-1"/>
        </w:rPr>
        <w:t xml:space="preserve">you </w:t>
      </w:r>
      <w:r w:rsidR="009552C7" w:rsidRPr="009552C7">
        <w:rPr>
          <w:rFonts w:cs="Arial"/>
        </w:rPr>
        <w:t xml:space="preserve">will </w:t>
      </w:r>
      <w:r w:rsidR="009552C7" w:rsidRPr="009552C7">
        <w:rPr>
          <w:rFonts w:cs="Arial"/>
          <w:spacing w:val="-2"/>
        </w:rPr>
        <w:t>do</w:t>
      </w:r>
      <w:r w:rsidR="009552C7" w:rsidRPr="009552C7">
        <w:rPr>
          <w:rFonts w:cs="Arial"/>
          <w:spacing w:val="-1"/>
        </w:rPr>
        <w:t xml:space="preserve"> it;</w:t>
      </w:r>
      <w:r w:rsidR="009552C7" w:rsidRPr="009552C7">
        <w:rPr>
          <w:rFonts w:cs="Arial"/>
          <w:spacing w:val="-2"/>
        </w:rPr>
        <w:t xml:space="preserve"> </w:t>
      </w:r>
      <w:r w:rsidR="009552C7" w:rsidRPr="009552C7">
        <w:rPr>
          <w:rFonts w:cs="Arial"/>
          <w:spacing w:val="-1"/>
        </w:rPr>
        <w:t>where</w:t>
      </w:r>
      <w:r w:rsidR="009552C7" w:rsidRPr="009552C7">
        <w:rPr>
          <w:rFonts w:cs="Arial"/>
          <w:spacing w:val="-2"/>
        </w:rPr>
        <w:t xml:space="preserve"> </w:t>
      </w:r>
      <w:r w:rsidR="009552C7" w:rsidRPr="009552C7">
        <w:rPr>
          <w:rFonts w:cs="Arial"/>
          <w:spacing w:val="-1"/>
        </w:rPr>
        <w:t>the activities will</w:t>
      </w:r>
      <w:r w:rsidR="009552C7" w:rsidRPr="009552C7">
        <w:rPr>
          <w:rFonts w:cs="Arial"/>
        </w:rPr>
        <w:t xml:space="preserve"> </w:t>
      </w:r>
      <w:r w:rsidR="009552C7" w:rsidRPr="009552C7">
        <w:rPr>
          <w:rFonts w:cs="Arial"/>
          <w:spacing w:val="-1"/>
        </w:rPr>
        <w:t xml:space="preserve">take place </w:t>
      </w:r>
      <w:r w:rsidR="009552C7" w:rsidRPr="009552C7">
        <w:rPr>
          <w:rFonts w:cs="Arial"/>
        </w:rPr>
        <w:t>and</w:t>
      </w:r>
      <w:r w:rsidR="009552C7" w:rsidRPr="009552C7">
        <w:rPr>
          <w:rFonts w:cs="Arial"/>
          <w:spacing w:val="-1"/>
        </w:rPr>
        <w:t xml:space="preserve"> what</w:t>
      </w:r>
      <w:r w:rsidR="009552C7" w:rsidRPr="009552C7">
        <w:rPr>
          <w:rFonts w:cs="Arial"/>
          <w:spacing w:val="-2"/>
        </w:rPr>
        <w:t xml:space="preserve"> </w:t>
      </w:r>
      <w:r w:rsidR="009552C7" w:rsidRPr="009552C7">
        <w:rPr>
          <w:rFonts w:cs="Arial"/>
          <w:spacing w:val="-1"/>
        </w:rPr>
        <w:t>th</w:t>
      </w:r>
      <w:r w:rsidR="00E92A32">
        <w:rPr>
          <w:rFonts w:cs="Arial"/>
          <w:spacing w:val="-1"/>
        </w:rPr>
        <w:t xml:space="preserve">e </w:t>
      </w:r>
      <w:r w:rsidR="009552C7" w:rsidRPr="009552C7">
        <w:rPr>
          <w:rFonts w:cs="Arial"/>
          <w:spacing w:val="-1"/>
        </w:rPr>
        <w:t>community</w:t>
      </w:r>
      <w:r w:rsidR="009552C7" w:rsidRPr="009552C7">
        <w:rPr>
          <w:rFonts w:cs="Arial"/>
          <w:spacing w:val="-4"/>
        </w:rPr>
        <w:t xml:space="preserve"> </w:t>
      </w:r>
      <w:r w:rsidR="009552C7" w:rsidRPr="009552C7">
        <w:rPr>
          <w:rFonts w:cs="Arial"/>
        </w:rPr>
        <w:t>is</w:t>
      </w:r>
      <w:r w:rsidR="009552C7" w:rsidRPr="009552C7">
        <w:rPr>
          <w:rFonts w:cs="Arial"/>
          <w:spacing w:val="-1"/>
        </w:rPr>
        <w:t xml:space="preserve"> like;</w:t>
      </w:r>
      <w:r w:rsidR="009552C7" w:rsidRPr="009552C7">
        <w:rPr>
          <w:rFonts w:cs="Arial"/>
          <w:spacing w:val="-2"/>
        </w:rPr>
        <w:t xml:space="preserve"> </w:t>
      </w:r>
      <w:r w:rsidR="009552C7" w:rsidRPr="009552C7">
        <w:rPr>
          <w:rFonts w:cs="Arial"/>
          <w:spacing w:val="-1"/>
        </w:rPr>
        <w:t>who will</w:t>
      </w:r>
      <w:r w:rsidR="009552C7" w:rsidRPr="009552C7">
        <w:rPr>
          <w:rFonts w:cs="Arial"/>
          <w:spacing w:val="-2"/>
        </w:rPr>
        <w:t xml:space="preserve"> </w:t>
      </w:r>
      <w:r w:rsidR="009552C7" w:rsidRPr="009552C7">
        <w:rPr>
          <w:rFonts w:cs="Arial"/>
          <w:spacing w:val="-1"/>
        </w:rPr>
        <w:t>carry</w:t>
      </w:r>
      <w:r w:rsidR="009552C7" w:rsidRPr="009552C7">
        <w:rPr>
          <w:rFonts w:cs="Arial"/>
          <w:spacing w:val="-4"/>
        </w:rPr>
        <w:t xml:space="preserve"> </w:t>
      </w:r>
      <w:r w:rsidR="009552C7" w:rsidRPr="009552C7">
        <w:rPr>
          <w:rFonts w:cs="Arial"/>
        </w:rPr>
        <w:t>out</w:t>
      </w:r>
      <w:r w:rsidR="009552C7" w:rsidRPr="009552C7">
        <w:rPr>
          <w:rFonts w:cs="Arial"/>
          <w:spacing w:val="-2"/>
        </w:rPr>
        <w:t xml:space="preserve"> </w:t>
      </w:r>
      <w:r w:rsidR="009552C7" w:rsidRPr="009552C7">
        <w:rPr>
          <w:rFonts w:cs="Arial"/>
          <w:spacing w:val="-1"/>
        </w:rPr>
        <w:t>the activities;</w:t>
      </w:r>
      <w:r w:rsidR="009552C7" w:rsidRPr="009552C7">
        <w:rPr>
          <w:rFonts w:cs="Arial"/>
          <w:spacing w:val="-2"/>
        </w:rPr>
        <w:t xml:space="preserve"> </w:t>
      </w:r>
      <w:r w:rsidR="009552C7" w:rsidRPr="009552C7">
        <w:rPr>
          <w:rFonts w:cs="Arial"/>
          <w:spacing w:val="-1"/>
        </w:rPr>
        <w:t xml:space="preserve">the approximate </w:t>
      </w:r>
      <w:r w:rsidR="009552C7" w:rsidRPr="009552C7">
        <w:rPr>
          <w:rFonts w:cs="Arial"/>
          <w:spacing w:val="-2"/>
        </w:rPr>
        <w:t>time</w:t>
      </w:r>
      <w:r w:rsidR="009552C7" w:rsidRPr="009552C7">
        <w:rPr>
          <w:rFonts w:cs="Arial"/>
          <w:spacing w:val="-1"/>
        </w:rPr>
        <w:t xml:space="preserve"> frame</w:t>
      </w:r>
      <w:r w:rsidR="009552C7" w:rsidRPr="009552C7">
        <w:rPr>
          <w:rFonts w:cs="Arial"/>
          <w:spacing w:val="-3"/>
        </w:rPr>
        <w:t xml:space="preserve"> </w:t>
      </w:r>
      <w:r w:rsidR="009552C7" w:rsidRPr="009552C7">
        <w:rPr>
          <w:rFonts w:cs="Arial"/>
        </w:rPr>
        <w:t>and</w:t>
      </w:r>
      <w:r w:rsidR="009552C7" w:rsidRPr="009552C7">
        <w:rPr>
          <w:rFonts w:cs="Arial"/>
          <w:spacing w:val="-1"/>
        </w:rPr>
        <w:t xml:space="preserve"> frequency</w:t>
      </w:r>
      <w:r w:rsidR="009552C7" w:rsidRPr="009552C7">
        <w:rPr>
          <w:rFonts w:cs="Arial"/>
          <w:spacing w:val="-4"/>
        </w:rPr>
        <w:t xml:space="preserve"> </w:t>
      </w:r>
      <w:r w:rsidR="009552C7" w:rsidRPr="009552C7">
        <w:rPr>
          <w:rFonts w:cs="Arial"/>
        </w:rPr>
        <w:t xml:space="preserve">of </w:t>
      </w:r>
      <w:r w:rsidR="009552C7" w:rsidRPr="009552C7">
        <w:rPr>
          <w:rFonts w:cs="Arial"/>
          <w:spacing w:val="-1"/>
        </w:rPr>
        <w:t>activities,</w:t>
      </w:r>
      <w:r w:rsidR="009552C7" w:rsidRPr="009552C7">
        <w:rPr>
          <w:rFonts w:cs="Arial"/>
          <w:spacing w:val="-2"/>
        </w:rPr>
        <w:t xml:space="preserve"> </w:t>
      </w:r>
      <w:r w:rsidR="009552C7" w:rsidRPr="009552C7">
        <w:rPr>
          <w:rFonts w:cs="Arial"/>
        </w:rPr>
        <w:t>and</w:t>
      </w:r>
      <w:r w:rsidR="009552C7" w:rsidRPr="009552C7">
        <w:rPr>
          <w:rFonts w:cs="Arial"/>
          <w:spacing w:val="-1"/>
        </w:rPr>
        <w:t xml:space="preserve"> </w:t>
      </w:r>
      <w:r w:rsidR="00E92A32">
        <w:rPr>
          <w:rFonts w:cs="Arial"/>
        </w:rPr>
        <w:t xml:space="preserve">any </w:t>
      </w:r>
      <w:r w:rsidR="009552C7" w:rsidRPr="009552C7">
        <w:rPr>
          <w:rFonts w:cs="Arial"/>
          <w:spacing w:val="-1"/>
        </w:rPr>
        <w:t>outcomes you would</w:t>
      </w:r>
      <w:r w:rsidR="009552C7" w:rsidRPr="009552C7">
        <w:rPr>
          <w:rFonts w:cs="Arial"/>
          <w:spacing w:val="-3"/>
        </w:rPr>
        <w:t xml:space="preserve"> </w:t>
      </w:r>
      <w:r w:rsidR="009552C7" w:rsidRPr="009552C7">
        <w:rPr>
          <w:rFonts w:cs="Arial"/>
          <w:spacing w:val="-1"/>
        </w:rPr>
        <w:t xml:space="preserve">measure including </w:t>
      </w:r>
      <w:r w:rsidR="009552C7" w:rsidRPr="009552C7">
        <w:rPr>
          <w:rFonts w:cs="Arial"/>
        </w:rPr>
        <w:t>an</w:t>
      </w:r>
      <w:r w:rsidR="009552C7" w:rsidRPr="009552C7">
        <w:rPr>
          <w:rFonts w:cs="Arial"/>
          <w:spacing w:val="-1"/>
        </w:rPr>
        <w:t xml:space="preserve"> </w:t>
      </w:r>
      <w:r w:rsidR="009552C7" w:rsidRPr="009552C7">
        <w:rPr>
          <w:rFonts w:cs="Arial"/>
          <w:spacing w:val="-2"/>
        </w:rPr>
        <w:t>estimation</w:t>
      </w:r>
      <w:r w:rsidR="009552C7" w:rsidRPr="009552C7">
        <w:rPr>
          <w:rFonts w:cs="Arial"/>
          <w:spacing w:val="-1"/>
        </w:rPr>
        <w:t xml:space="preserve"> </w:t>
      </w:r>
      <w:r w:rsidR="009552C7" w:rsidRPr="009552C7">
        <w:rPr>
          <w:rFonts w:cs="Arial"/>
        </w:rPr>
        <w:t xml:space="preserve">of </w:t>
      </w:r>
      <w:r w:rsidR="009552C7" w:rsidRPr="009552C7">
        <w:rPr>
          <w:rFonts w:cs="Arial"/>
          <w:spacing w:val="-1"/>
        </w:rPr>
        <w:t>how</w:t>
      </w:r>
      <w:r w:rsidR="009552C7" w:rsidRPr="009552C7">
        <w:rPr>
          <w:rFonts w:cs="Arial"/>
          <w:spacing w:val="-2"/>
        </w:rPr>
        <w:t xml:space="preserve"> </w:t>
      </w:r>
      <w:r w:rsidR="009552C7" w:rsidRPr="009552C7">
        <w:rPr>
          <w:rFonts w:cs="Arial"/>
          <w:spacing w:val="-1"/>
        </w:rPr>
        <w:t>many</w:t>
      </w:r>
      <w:r w:rsidR="009552C7" w:rsidRPr="009552C7">
        <w:rPr>
          <w:rFonts w:cs="Arial"/>
          <w:spacing w:val="-4"/>
        </w:rPr>
        <w:t xml:space="preserve"> </w:t>
      </w:r>
      <w:r w:rsidR="009552C7" w:rsidRPr="009552C7">
        <w:rPr>
          <w:rFonts w:cs="Arial"/>
          <w:spacing w:val="-1"/>
        </w:rPr>
        <w:t xml:space="preserve">children/families/trainees would </w:t>
      </w:r>
      <w:r w:rsidR="009552C7" w:rsidRPr="009552C7">
        <w:rPr>
          <w:rFonts w:cs="Arial"/>
        </w:rPr>
        <w:t>be</w:t>
      </w:r>
      <w:r w:rsidR="009552C7" w:rsidRPr="009552C7">
        <w:rPr>
          <w:rFonts w:cs="Arial"/>
          <w:spacing w:val="-3"/>
        </w:rPr>
        <w:t xml:space="preserve"> </w:t>
      </w:r>
      <w:r w:rsidR="00BE244C">
        <w:rPr>
          <w:rFonts w:cs="Arial"/>
          <w:spacing w:val="-1"/>
        </w:rPr>
        <w:t>affected (2250</w:t>
      </w:r>
      <w:r w:rsidR="00E92A32">
        <w:rPr>
          <w:rFonts w:cs="Arial"/>
          <w:spacing w:val="-1"/>
        </w:rPr>
        <w:t xml:space="preserve"> </w:t>
      </w:r>
      <w:r w:rsidR="009552C7" w:rsidRPr="009552C7">
        <w:rPr>
          <w:rFonts w:cs="Arial"/>
          <w:spacing w:val="-1"/>
        </w:rPr>
        <w:t>characters</w:t>
      </w:r>
      <w:r w:rsidR="009552C7" w:rsidRPr="009552C7">
        <w:rPr>
          <w:rFonts w:cs="Arial"/>
          <w:spacing w:val="-4"/>
        </w:rPr>
        <w:t xml:space="preserve"> </w:t>
      </w:r>
      <w:r w:rsidR="009552C7" w:rsidRPr="009552C7">
        <w:rPr>
          <w:rFonts w:cs="Arial"/>
          <w:spacing w:val="-1"/>
        </w:rPr>
        <w:t>max</w:t>
      </w:r>
      <w:r w:rsidR="00BE244C">
        <w:rPr>
          <w:rFonts w:cs="Arial"/>
          <w:spacing w:val="-1"/>
        </w:rPr>
        <w:t>, not counting spaces</w:t>
      </w:r>
      <w:r w:rsidR="009552C7" w:rsidRPr="009552C7">
        <w:rPr>
          <w:rFonts w:cs="Arial"/>
          <w:spacing w:val="-1"/>
        </w:rPr>
        <w:t>)</w:t>
      </w:r>
      <w:r w:rsidR="00E92A32">
        <w:rPr>
          <w:rFonts w:cs="Arial"/>
          <w:spacing w:val="-1"/>
        </w:rPr>
        <w:t>:</w:t>
      </w:r>
    </w:p>
    <w:p w14:paraId="57E7D8A6" w14:textId="77777777" w:rsidR="00D3363E" w:rsidRPr="00652177" w:rsidRDefault="00652177" w:rsidP="00652177">
      <w:pPr>
        <w:tabs>
          <w:tab w:val="left" w:pos="1226"/>
        </w:tabs>
        <w:spacing w:before="6"/>
        <w:rPr>
          <w:rFonts w:ascii="Arial" w:eastAsia="Arial" w:hAnsi="Arial" w:cs="Arial"/>
          <w:sz w:val="10"/>
          <w:szCs w:val="21"/>
        </w:rPr>
      </w:pPr>
      <w:r>
        <w:rPr>
          <w:rFonts w:ascii="Arial" w:eastAsia="Arial" w:hAnsi="Arial" w:cs="Arial"/>
          <w:sz w:val="21"/>
          <w:szCs w:val="21"/>
        </w:rPr>
        <w:tab/>
      </w:r>
    </w:p>
    <w:p w14:paraId="746F5030" w14:textId="77777777" w:rsidR="00D3363E" w:rsidRPr="009552C7" w:rsidRDefault="009552C7" w:rsidP="009552C7">
      <w:pPr>
        <w:pStyle w:val="Heading3"/>
        <w:tabs>
          <w:tab w:val="left" w:pos="672"/>
        </w:tabs>
        <w:ind w:left="0" w:firstLine="0"/>
        <w:rPr>
          <w:rFonts w:cs="Arial"/>
          <w:b w:val="0"/>
          <w:bCs w:val="0"/>
        </w:rPr>
      </w:pPr>
      <w:bookmarkStart w:id="2" w:name="2._Project_Director_(must_live_and_work_"/>
      <w:bookmarkEnd w:id="2"/>
      <w:r w:rsidRPr="009552C7">
        <w:rPr>
          <w:rFonts w:cs="Arial"/>
          <w:b w:val="0"/>
          <w:bCs w:val="0"/>
        </w:rPr>
        <w:t xml:space="preserve">        </w:t>
      </w:r>
      <w:r w:rsidRPr="009552C7">
        <w:rPr>
          <w:rFonts w:cs="Arial"/>
          <w:bCs w:val="0"/>
        </w:rPr>
        <w:t xml:space="preserve">2. </w:t>
      </w:r>
      <w:r w:rsidRPr="009552C7">
        <w:rPr>
          <w:rFonts w:cs="Arial"/>
          <w:spacing w:val="-1"/>
        </w:rPr>
        <w:t>Project</w:t>
      </w:r>
      <w:r w:rsidRPr="009552C7">
        <w:rPr>
          <w:rFonts w:cs="Arial"/>
          <w:spacing w:val="-4"/>
        </w:rPr>
        <w:t xml:space="preserve"> </w:t>
      </w:r>
      <w:r w:rsidRPr="009552C7">
        <w:rPr>
          <w:rFonts w:cs="Arial"/>
          <w:spacing w:val="-1"/>
        </w:rPr>
        <w:t>Director</w:t>
      </w:r>
      <w:r w:rsidRPr="009552C7">
        <w:rPr>
          <w:rFonts w:cs="Arial"/>
          <w:spacing w:val="-2"/>
        </w:rPr>
        <w:t xml:space="preserve"> </w:t>
      </w:r>
      <w:r w:rsidRPr="009552C7">
        <w:rPr>
          <w:rFonts w:cs="Arial"/>
          <w:spacing w:val="-1"/>
        </w:rPr>
        <w:t>(must</w:t>
      </w:r>
      <w:r w:rsidRPr="009552C7">
        <w:rPr>
          <w:rFonts w:cs="Arial"/>
          <w:spacing w:val="-4"/>
        </w:rPr>
        <w:t xml:space="preserve"> </w:t>
      </w:r>
      <w:r w:rsidRPr="009552C7">
        <w:rPr>
          <w:rFonts w:cs="Arial"/>
          <w:spacing w:val="-1"/>
        </w:rPr>
        <w:t xml:space="preserve">live </w:t>
      </w:r>
      <w:r w:rsidRPr="009552C7">
        <w:rPr>
          <w:rFonts w:cs="Arial"/>
        </w:rPr>
        <w:t>and</w:t>
      </w:r>
      <w:r w:rsidRPr="009552C7">
        <w:rPr>
          <w:rFonts w:cs="Arial"/>
          <w:spacing w:val="-3"/>
        </w:rPr>
        <w:t xml:space="preserve"> </w:t>
      </w:r>
      <w:r w:rsidRPr="009552C7">
        <w:rPr>
          <w:rFonts w:cs="Arial"/>
        </w:rPr>
        <w:t>work</w:t>
      </w:r>
      <w:r w:rsidRPr="009552C7">
        <w:rPr>
          <w:rFonts w:cs="Arial"/>
          <w:spacing w:val="-3"/>
        </w:rPr>
        <w:t xml:space="preserve"> </w:t>
      </w:r>
      <w:r w:rsidRPr="009552C7">
        <w:rPr>
          <w:rFonts w:cs="Arial"/>
        </w:rPr>
        <w:t>near</w:t>
      </w:r>
      <w:r w:rsidRPr="009552C7">
        <w:rPr>
          <w:rFonts w:cs="Arial"/>
          <w:spacing w:val="-2"/>
        </w:rPr>
        <w:t xml:space="preserve"> </w:t>
      </w:r>
      <w:r w:rsidRPr="009552C7">
        <w:rPr>
          <w:rFonts w:cs="Arial"/>
          <w:spacing w:val="-1"/>
        </w:rPr>
        <w:t xml:space="preserve">the </w:t>
      </w:r>
      <w:r w:rsidRPr="009552C7">
        <w:rPr>
          <w:rFonts w:cs="Arial"/>
          <w:spacing w:val="-2"/>
        </w:rPr>
        <w:t>community</w:t>
      </w:r>
      <w:r w:rsidRPr="009552C7">
        <w:rPr>
          <w:rFonts w:cs="Arial"/>
          <w:spacing w:val="-6"/>
        </w:rPr>
        <w:t xml:space="preserve"> </w:t>
      </w:r>
      <w:r w:rsidRPr="009552C7">
        <w:rPr>
          <w:rFonts w:cs="Arial"/>
        </w:rPr>
        <w:t>where</w:t>
      </w:r>
      <w:r w:rsidRPr="009552C7">
        <w:rPr>
          <w:rFonts w:cs="Arial"/>
          <w:spacing w:val="-1"/>
        </w:rPr>
        <w:t xml:space="preserve"> project</w:t>
      </w:r>
      <w:r w:rsidRPr="009552C7">
        <w:rPr>
          <w:rFonts w:cs="Arial"/>
          <w:spacing w:val="-7"/>
        </w:rPr>
        <w:t xml:space="preserve"> </w:t>
      </w:r>
      <w:r w:rsidRPr="009552C7">
        <w:rPr>
          <w:rFonts w:cs="Arial"/>
          <w:spacing w:val="-1"/>
        </w:rPr>
        <w:t>will</w:t>
      </w:r>
      <w:r w:rsidRPr="009552C7">
        <w:rPr>
          <w:rFonts w:cs="Arial"/>
          <w:spacing w:val="-2"/>
        </w:rPr>
        <w:t xml:space="preserve"> </w:t>
      </w:r>
      <w:r w:rsidRPr="009552C7">
        <w:rPr>
          <w:rFonts w:cs="Arial"/>
          <w:spacing w:val="-1"/>
        </w:rPr>
        <w:t>take place)</w:t>
      </w:r>
    </w:p>
    <w:p w14:paraId="6D643340" w14:textId="138FE8D4" w:rsidR="00D3363E" w:rsidRPr="009552C7" w:rsidRDefault="00C72457">
      <w:pPr>
        <w:pStyle w:val="BodyText"/>
        <w:ind w:left="438" w:right="162"/>
        <w:rPr>
          <w:rFonts w:cs="Arial"/>
        </w:rPr>
      </w:pPr>
      <w:r>
        <w:rPr>
          <w:rFonts w:cs="Arial"/>
          <w:noProof/>
        </w:rPr>
        <mc:AlternateContent>
          <mc:Choice Requires="wps">
            <w:drawing>
              <wp:anchor distT="0" distB="0" distL="114300" distR="114300" simplePos="0" relativeHeight="251657728" behindDoc="0" locked="0" layoutInCell="1" allowOverlap="1" wp14:anchorId="52B37CB6" wp14:editId="20171663">
                <wp:simplePos x="0" y="0"/>
                <wp:positionH relativeFrom="column">
                  <wp:posOffset>84455</wp:posOffset>
                </wp:positionH>
                <wp:positionV relativeFrom="paragraph">
                  <wp:posOffset>409575</wp:posOffset>
                </wp:positionV>
                <wp:extent cx="7192645" cy="1136650"/>
                <wp:effectExtent l="0" t="0" r="8255" b="635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2645" cy="113665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03E83B" w14:textId="77777777" w:rsidR="009552C7" w:rsidRDefault="009552C7" w:rsidP="00955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37CB6" id="Text Box 60" o:spid="_x0000_s1035" type="#_x0000_t202" style="position:absolute;left:0;text-align:left;margin-left:6.65pt;margin-top:32.25pt;width:566.35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eylgIAAMwFAAAOAAAAZHJzL2Uyb0RvYy54bWysVFtP2zAUfp+0/2D5faQppYyIFHUgpkkV&#10;oMHEs+vYrYXj49luk+7X79hJSmFIE9NeEtvnO7fvXM4v2lqTrXBegSlpfjSiRBgOlTKrkv54uP70&#10;mRIfmKmYBiNKuhOeXsw+fjhvbCHGsAZdCUfQiPFFY0u6DsEWWeb5WtTMH4EVBoUSXM0CXt0qqxxr&#10;0Hqts/FoNM0acJV1wIX3+HrVCeks2ZdS8HArpReB6JJibCF9Xfou4zebnbNi5ZhdK96Hwf4hipop&#10;g073pq5YYGTj1B+masUdeJDhiEOdgZSKi5QDZpOPXmVzv2ZWpFyQHG/3NPn/Z5bfbO8cUVVJp0iP&#10;YTXW6EG0gXyBluAT8tNYXyDs3iIwtPiOdU65ersA/uQRkh1gOgWP6MhHK10d/5gpQUX0sdvTHt1w&#10;fDzNz8bTyQklHGV5fjydniTH2bO6dT58FVCTeCipw7qmENh24UMMgBUDJHrzoFV1rbROl9hL4lI7&#10;smXYBctVHrNCjRcobf6mGNo3FNFMpylSs/XRRDo6BtIp7LSI1rX5LiSSnYh4IzTGuTBh8JLQESUx&#10;kfco9vio2kX1HuW9RvIMJuyVa2XAdYV/yWj1NIQsO3zfEL7LO1IQ2mWbuux46KglVDtsKAfdSHrL&#10;rxXWdsF8uGMOZxBbBfdKuMWP1NCUFPoTJWtwv956j3gcDZRS0uBMl9T/3DAnKNHfDA7NWT6ZxCWQ&#10;LpOT0zFe3KFkeSgxm/oSsGFy3GCWp2PEBz0cpYP6EdfPPHpFETMcfZc0DMfL0G0aXF9czOcJhGNv&#10;WViYe8uHOYqd+9A+Mmf79g44GTcwTD8rXnV5h431MTDfBJAqjUDkuWO15x9XRurzfr3FnXR4T6jn&#10;JTz7DQAA//8DAFBLAwQUAAYACAAAACEAAeHVFN0AAAAKAQAADwAAAGRycy9kb3ducmV2LnhtbEyP&#10;wU7DMBBE70j8g7VI3KiTJo5QiFOhIk4gUQofsI1NbDVeR7HTBr4e9wTH0Yxm3jSbxQ3spKdgPUnI&#10;VxkwTZ1XlnoJnx/Pd/fAQkRSOHjSEr51gE17fdVgrfyZ3vVpH3uWSijUKMHEONach85oh2HlR03J&#10;+/KTw5jk1HM14TmVu4Gvs6ziDi2lBYOj3hrdHfezk/C0E+Hl9Wc+mvyNb3dkRxRWSHl7szw+AIt6&#10;iX9huOAndGgT08HPpAIbki6KlJRQlQLYxc/LKp07SFiXhQDeNvz/hfYXAAD//wMAUEsBAi0AFAAG&#10;AAgAAAAhALaDOJL+AAAA4QEAABMAAAAAAAAAAAAAAAAAAAAAAFtDb250ZW50X1R5cGVzXS54bWxQ&#10;SwECLQAUAAYACAAAACEAOP0h/9YAAACUAQAACwAAAAAAAAAAAAAAAAAvAQAAX3JlbHMvLnJlbHNQ&#10;SwECLQAUAAYACAAAACEA7NyHspYCAADMBQAADgAAAAAAAAAAAAAAAAAuAgAAZHJzL2Uyb0RvYy54&#10;bWxQSwECLQAUAAYACAAAACEAAeHVFN0AAAAKAQAADwAAAAAAAAAAAAAAAADwBAAAZHJzL2Rvd25y&#10;ZXYueG1sUEsFBgAAAAAEAAQA8wAAAPoFAAAAAA==&#10;" fillcolor="white [3212]" strokecolor="black [3213]">
                <v:path arrowok="t"/>
                <v:textbox>
                  <w:txbxContent>
                    <w:p w14:paraId="3203E83B" w14:textId="77777777" w:rsidR="009552C7" w:rsidRDefault="009552C7" w:rsidP="009552C7"/>
                  </w:txbxContent>
                </v:textbox>
                <w10:wrap type="square"/>
              </v:shape>
            </w:pict>
          </mc:Fallback>
        </mc:AlternateContent>
      </w:r>
      <w:r w:rsidR="009552C7" w:rsidRPr="009552C7">
        <w:rPr>
          <w:rFonts w:cs="Arial"/>
        </w:rPr>
        <w:t>First</w:t>
      </w:r>
      <w:r w:rsidR="009552C7" w:rsidRPr="009552C7">
        <w:rPr>
          <w:rFonts w:cs="Arial"/>
          <w:spacing w:val="-2"/>
        </w:rPr>
        <w:t xml:space="preserve"> </w:t>
      </w:r>
      <w:r w:rsidR="009552C7" w:rsidRPr="009552C7">
        <w:rPr>
          <w:rFonts w:cs="Arial"/>
        </w:rPr>
        <w:t>&amp;</w:t>
      </w:r>
      <w:r w:rsidR="009552C7" w:rsidRPr="009552C7">
        <w:rPr>
          <w:rFonts w:cs="Arial"/>
          <w:spacing w:val="-1"/>
        </w:rPr>
        <w:t xml:space="preserve"> last</w:t>
      </w:r>
      <w:r w:rsidR="009552C7" w:rsidRPr="009552C7">
        <w:rPr>
          <w:rFonts w:cs="Arial"/>
          <w:spacing w:val="-2"/>
        </w:rPr>
        <w:t xml:space="preserve"> </w:t>
      </w:r>
      <w:r w:rsidR="009552C7" w:rsidRPr="009552C7">
        <w:rPr>
          <w:rFonts w:cs="Arial"/>
          <w:spacing w:val="-1"/>
        </w:rPr>
        <w:t>name;</w:t>
      </w:r>
      <w:r w:rsidR="009552C7" w:rsidRPr="009552C7">
        <w:rPr>
          <w:rFonts w:cs="Arial"/>
          <w:spacing w:val="-2"/>
        </w:rPr>
        <w:t xml:space="preserve"> </w:t>
      </w:r>
      <w:r w:rsidR="009552C7" w:rsidRPr="009552C7">
        <w:rPr>
          <w:rFonts w:cs="Arial"/>
          <w:spacing w:val="-1"/>
        </w:rPr>
        <w:t>degree/title (if</w:t>
      </w:r>
      <w:r w:rsidR="009552C7" w:rsidRPr="009552C7">
        <w:rPr>
          <w:rFonts w:cs="Arial"/>
        </w:rPr>
        <w:t xml:space="preserve"> </w:t>
      </w:r>
      <w:r w:rsidR="009552C7" w:rsidRPr="009552C7">
        <w:rPr>
          <w:rFonts w:cs="Arial"/>
          <w:spacing w:val="-1"/>
        </w:rPr>
        <w:t>any);</w:t>
      </w:r>
      <w:r w:rsidR="009552C7" w:rsidRPr="009552C7">
        <w:rPr>
          <w:rFonts w:cs="Arial"/>
          <w:spacing w:val="-2"/>
        </w:rPr>
        <w:t xml:space="preserve"> </w:t>
      </w:r>
      <w:r w:rsidR="009552C7" w:rsidRPr="009552C7">
        <w:rPr>
          <w:rFonts w:cs="Arial"/>
          <w:spacing w:val="-1"/>
        </w:rPr>
        <w:t>email</w:t>
      </w:r>
      <w:r w:rsidR="009552C7" w:rsidRPr="009552C7">
        <w:rPr>
          <w:rFonts w:cs="Arial"/>
        </w:rPr>
        <w:t xml:space="preserve"> </w:t>
      </w:r>
      <w:r w:rsidR="009552C7" w:rsidRPr="009552C7">
        <w:rPr>
          <w:rFonts w:cs="Arial"/>
          <w:spacing w:val="-1"/>
        </w:rPr>
        <w:t>address;</w:t>
      </w:r>
      <w:r w:rsidR="009552C7" w:rsidRPr="009552C7">
        <w:rPr>
          <w:rFonts w:cs="Arial"/>
          <w:spacing w:val="-2"/>
        </w:rPr>
        <w:t xml:space="preserve"> type</w:t>
      </w:r>
      <w:r w:rsidR="009552C7" w:rsidRPr="009552C7">
        <w:rPr>
          <w:rFonts w:cs="Arial"/>
          <w:spacing w:val="-1"/>
        </w:rPr>
        <w:t xml:space="preserve"> </w:t>
      </w:r>
      <w:r w:rsidR="009552C7" w:rsidRPr="009552C7">
        <w:rPr>
          <w:rFonts w:cs="Arial"/>
        </w:rPr>
        <w:t xml:space="preserve">of </w:t>
      </w:r>
      <w:r w:rsidR="009552C7" w:rsidRPr="009552C7">
        <w:rPr>
          <w:rFonts w:cs="Arial"/>
          <w:spacing w:val="-2"/>
        </w:rPr>
        <w:t>work</w:t>
      </w:r>
      <w:r w:rsidR="009552C7" w:rsidRPr="009552C7">
        <w:rPr>
          <w:rFonts w:cs="Arial"/>
          <w:spacing w:val="1"/>
        </w:rPr>
        <w:t xml:space="preserve"> </w:t>
      </w:r>
      <w:r w:rsidR="009552C7" w:rsidRPr="009552C7">
        <w:rPr>
          <w:rFonts w:cs="Arial"/>
          <w:spacing w:val="-1"/>
        </w:rPr>
        <w:t xml:space="preserve">done </w:t>
      </w:r>
      <w:r w:rsidR="009552C7" w:rsidRPr="009552C7">
        <w:rPr>
          <w:rFonts w:cs="Arial"/>
        </w:rPr>
        <w:t>by</w:t>
      </w:r>
      <w:r w:rsidR="009552C7" w:rsidRPr="009552C7">
        <w:rPr>
          <w:rFonts w:cs="Arial"/>
          <w:spacing w:val="-4"/>
        </w:rPr>
        <w:t xml:space="preserve"> </w:t>
      </w:r>
      <w:r w:rsidR="009552C7" w:rsidRPr="009552C7">
        <w:rPr>
          <w:rFonts w:cs="Arial"/>
          <w:spacing w:val="-1"/>
        </w:rPr>
        <w:t xml:space="preserve">this person </w:t>
      </w:r>
      <w:r w:rsidR="009552C7" w:rsidRPr="009552C7">
        <w:rPr>
          <w:rFonts w:cs="Arial"/>
        </w:rPr>
        <w:t>in</w:t>
      </w:r>
      <w:r w:rsidR="009552C7" w:rsidRPr="009552C7">
        <w:rPr>
          <w:rFonts w:cs="Arial"/>
          <w:spacing w:val="-1"/>
        </w:rPr>
        <w:t xml:space="preserve"> general;</w:t>
      </w:r>
      <w:r w:rsidR="009552C7" w:rsidRPr="009552C7">
        <w:rPr>
          <w:rFonts w:cs="Arial"/>
          <w:spacing w:val="-2"/>
        </w:rPr>
        <w:t xml:space="preserve"> </w:t>
      </w:r>
      <w:r w:rsidR="009552C7" w:rsidRPr="009552C7">
        <w:rPr>
          <w:rFonts w:cs="Arial"/>
        </w:rPr>
        <w:t>and</w:t>
      </w:r>
      <w:r w:rsidR="009552C7" w:rsidRPr="009552C7">
        <w:rPr>
          <w:rFonts w:cs="Arial"/>
          <w:spacing w:val="-1"/>
        </w:rPr>
        <w:t xml:space="preserve"> </w:t>
      </w:r>
      <w:r w:rsidR="009552C7" w:rsidRPr="009552C7">
        <w:rPr>
          <w:rFonts w:cs="Arial"/>
        </w:rPr>
        <w:t>a</w:t>
      </w:r>
      <w:r w:rsidR="009552C7" w:rsidRPr="009552C7">
        <w:rPr>
          <w:rFonts w:cs="Arial"/>
          <w:spacing w:val="-3"/>
        </w:rPr>
        <w:t xml:space="preserve"> </w:t>
      </w:r>
      <w:r w:rsidR="009552C7" w:rsidRPr="009552C7">
        <w:rPr>
          <w:rFonts w:cs="Arial"/>
        </w:rPr>
        <w:t>few</w:t>
      </w:r>
      <w:r w:rsidR="009552C7" w:rsidRPr="009552C7">
        <w:rPr>
          <w:rFonts w:cs="Arial"/>
          <w:spacing w:val="73"/>
        </w:rPr>
        <w:t xml:space="preserve"> </w:t>
      </w:r>
      <w:r w:rsidR="009552C7" w:rsidRPr="009552C7">
        <w:rPr>
          <w:rFonts w:cs="Arial"/>
          <w:spacing w:val="-1"/>
        </w:rPr>
        <w:t>sentences about</w:t>
      </w:r>
      <w:r w:rsidR="009552C7" w:rsidRPr="009552C7">
        <w:rPr>
          <w:rFonts w:cs="Arial"/>
          <w:spacing w:val="-2"/>
        </w:rPr>
        <w:t xml:space="preserve"> </w:t>
      </w:r>
      <w:r w:rsidR="009552C7" w:rsidRPr="009552C7">
        <w:rPr>
          <w:rFonts w:cs="Arial"/>
          <w:spacing w:val="-1"/>
        </w:rPr>
        <w:t>what</w:t>
      </w:r>
      <w:r w:rsidR="009552C7" w:rsidRPr="009552C7">
        <w:rPr>
          <w:rFonts w:cs="Arial"/>
          <w:spacing w:val="-2"/>
        </w:rPr>
        <w:t xml:space="preserve"> </w:t>
      </w:r>
      <w:r w:rsidR="009552C7" w:rsidRPr="009552C7">
        <w:rPr>
          <w:rFonts w:cs="Arial"/>
          <w:spacing w:val="-1"/>
        </w:rPr>
        <w:t>this</w:t>
      </w:r>
      <w:r w:rsidR="009552C7" w:rsidRPr="009552C7">
        <w:rPr>
          <w:rFonts w:cs="Arial"/>
          <w:spacing w:val="-4"/>
        </w:rPr>
        <w:t xml:space="preserve"> </w:t>
      </w:r>
      <w:r w:rsidR="009552C7" w:rsidRPr="009552C7">
        <w:rPr>
          <w:rFonts w:cs="Arial"/>
          <w:spacing w:val="-1"/>
        </w:rPr>
        <w:t>Director</w:t>
      </w:r>
      <w:r w:rsidR="009552C7" w:rsidRPr="009552C7">
        <w:rPr>
          <w:rFonts w:cs="Arial"/>
          <w:spacing w:val="-2"/>
        </w:rPr>
        <w:t xml:space="preserve"> </w:t>
      </w:r>
      <w:r w:rsidR="009552C7" w:rsidRPr="009552C7">
        <w:rPr>
          <w:rFonts w:cs="Arial"/>
          <w:spacing w:val="-1"/>
        </w:rPr>
        <w:t>will</w:t>
      </w:r>
      <w:r w:rsidR="009552C7" w:rsidRPr="009552C7">
        <w:rPr>
          <w:rFonts w:cs="Arial"/>
        </w:rPr>
        <w:t xml:space="preserve"> do</w:t>
      </w:r>
      <w:r w:rsidR="009552C7" w:rsidRPr="009552C7">
        <w:rPr>
          <w:rFonts w:cs="Arial"/>
          <w:spacing w:val="-1"/>
        </w:rPr>
        <w:t xml:space="preserve"> specifically</w:t>
      </w:r>
      <w:r w:rsidR="009552C7" w:rsidRPr="009552C7">
        <w:rPr>
          <w:rFonts w:cs="Arial"/>
          <w:spacing w:val="-4"/>
        </w:rPr>
        <w:t xml:space="preserve"> </w:t>
      </w:r>
      <w:r w:rsidR="009552C7" w:rsidRPr="009552C7">
        <w:rPr>
          <w:rFonts w:cs="Arial"/>
          <w:spacing w:val="-1"/>
        </w:rPr>
        <w:t>related to this project</w:t>
      </w:r>
      <w:r w:rsidR="009552C7" w:rsidRPr="009552C7">
        <w:rPr>
          <w:rFonts w:cs="Arial"/>
          <w:spacing w:val="-2"/>
        </w:rPr>
        <w:t xml:space="preserve"> </w:t>
      </w:r>
      <w:r w:rsidR="009552C7" w:rsidRPr="009552C7">
        <w:rPr>
          <w:rFonts w:cs="Arial"/>
          <w:spacing w:val="-1"/>
        </w:rPr>
        <w:t>(500 characters</w:t>
      </w:r>
      <w:r w:rsidR="009552C7" w:rsidRPr="009552C7">
        <w:rPr>
          <w:rFonts w:cs="Arial"/>
          <w:spacing w:val="-4"/>
        </w:rPr>
        <w:t xml:space="preserve"> </w:t>
      </w:r>
      <w:r w:rsidR="009552C7" w:rsidRPr="009552C7">
        <w:rPr>
          <w:rFonts w:cs="Arial"/>
        </w:rPr>
        <w:t>max</w:t>
      </w:r>
      <w:r w:rsidR="00BE244C">
        <w:rPr>
          <w:rFonts w:cs="Arial"/>
        </w:rPr>
        <w:t>, not counting spaces</w:t>
      </w:r>
      <w:r w:rsidR="002C3D6D">
        <w:rPr>
          <w:rFonts w:cs="Arial"/>
        </w:rPr>
        <w:t>):</w:t>
      </w:r>
    </w:p>
    <w:p w14:paraId="380F1B28" w14:textId="77777777" w:rsidR="00D3363E" w:rsidRPr="00652177" w:rsidRDefault="00652177" w:rsidP="00652177">
      <w:pPr>
        <w:tabs>
          <w:tab w:val="left" w:pos="1754"/>
        </w:tabs>
        <w:spacing w:before="2"/>
        <w:rPr>
          <w:rFonts w:ascii="Arial" w:eastAsia="Arial" w:hAnsi="Arial" w:cs="Arial"/>
          <w:sz w:val="8"/>
          <w:szCs w:val="21"/>
        </w:rPr>
      </w:pPr>
      <w:r>
        <w:rPr>
          <w:rFonts w:ascii="Arial" w:eastAsia="Arial" w:hAnsi="Arial" w:cs="Arial"/>
          <w:sz w:val="21"/>
          <w:szCs w:val="21"/>
        </w:rPr>
        <w:tab/>
      </w:r>
    </w:p>
    <w:p w14:paraId="36919F94" w14:textId="77777777" w:rsidR="00D3363E" w:rsidRPr="009552C7" w:rsidRDefault="009552C7" w:rsidP="009552C7">
      <w:pPr>
        <w:spacing w:line="200" w:lineRule="atLeast"/>
        <w:ind w:left="225"/>
        <w:rPr>
          <w:rFonts w:ascii="Arial" w:eastAsia="Arial" w:hAnsi="Arial" w:cs="Arial"/>
          <w:b/>
          <w:sz w:val="21"/>
          <w:szCs w:val="21"/>
        </w:rPr>
      </w:pPr>
      <w:bookmarkStart w:id="3" w:name="3._Project_Co-Director"/>
      <w:bookmarkStart w:id="4" w:name="First_&amp;_last_name;_degree/title_(if_any)"/>
      <w:bookmarkEnd w:id="3"/>
      <w:bookmarkEnd w:id="4"/>
      <w:r w:rsidRPr="009552C7">
        <w:rPr>
          <w:rFonts w:ascii="Arial" w:hAnsi="Arial" w:cs="Arial"/>
          <w:spacing w:val="-1"/>
          <w:sz w:val="21"/>
          <w:szCs w:val="21"/>
        </w:rPr>
        <w:t xml:space="preserve">   </w:t>
      </w:r>
      <w:r w:rsidRPr="009552C7">
        <w:rPr>
          <w:rFonts w:ascii="Arial" w:hAnsi="Arial" w:cs="Arial"/>
          <w:b/>
          <w:spacing w:val="-1"/>
          <w:sz w:val="21"/>
          <w:szCs w:val="21"/>
        </w:rPr>
        <w:t xml:space="preserve"> 3.  Project</w:t>
      </w:r>
      <w:r w:rsidRPr="009552C7">
        <w:rPr>
          <w:rFonts w:ascii="Arial" w:hAnsi="Arial" w:cs="Arial"/>
          <w:b/>
          <w:spacing w:val="-4"/>
          <w:sz w:val="21"/>
          <w:szCs w:val="21"/>
        </w:rPr>
        <w:t xml:space="preserve"> </w:t>
      </w:r>
      <w:r w:rsidRPr="009552C7">
        <w:rPr>
          <w:rFonts w:ascii="Arial" w:hAnsi="Arial" w:cs="Arial"/>
          <w:b/>
          <w:spacing w:val="-1"/>
          <w:sz w:val="21"/>
          <w:szCs w:val="21"/>
        </w:rPr>
        <w:t>Co-Director</w:t>
      </w:r>
    </w:p>
    <w:p w14:paraId="0BA3C6A3" w14:textId="7CF17DB4" w:rsidR="00D3363E" w:rsidRPr="009552C7" w:rsidRDefault="00C72457">
      <w:pPr>
        <w:pStyle w:val="BodyText"/>
        <w:ind w:left="438" w:right="162"/>
        <w:rPr>
          <w:rFonts w:cs="Arial"/>
        </w:rPr>
      </w:pPr>
      <w:r>
        <w:rPr>
          <w:rFonts w:cs="Arial"/>
          <w:noProof/>
        </w:rPr>
        <mc:AlternateContent>
          <mc:Choice Requires="wps">
            <w:drawing>
              <wp:anchor distT="0" distB="0" distL="114300" distR="114300" simplePos="0" relativeHeight="251658752" behindDoc="0" locked="0" layoutInCell="1" allowOverlap="1" wp14:anchorId="4AC43CAA" wp14:editId="30C2A377">
                <wp:simplePos x="0" y="0"/>
                <wp:positionH relativeFrom="column">
                  <wp:posOffset>84455</wp:posOffset>
                </wp:positionH>
                <wp:positionV relativeFrom="paragraph">
                  <wp:posOffset>384175</wp:posOffset>
                </wp:positionV>
                <wp:extent cx="7192645" cy="1136650"/>
                <wp:effectExtent l="0" t="0" r="8255" b="635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2645" cy="113665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C3FA77" w14:textId="0A47072C" w:rsidR="009552C7" w:rsidRDefault="009552C7" w:rsidP="00955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43CAA" id="Text Box 63" o:spid="_x0000_s1036" type="#_x0000_t202" style="position:absolute;left:0;text-align:left;margin-left:6.65pt;margin-top:30.25pt;width:566.3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qNlwIAAMwFAAAOAAAAZHJzL2Uyb0RvYy54bWysVFtP2zAUfp+0/2D5faQppYyIFHUgpkkV&#10;oMHEs+vYrYXj49luk+7X79hJSmFIE9NeEtvnO7fvXM4v2lqTrXBegSlpfjSiRBgOlTKrkv54uP70&#10;mRIfmKmYBiNKuhOeXsw+fjhvbCHGsAZdCUfQiPFFY0u6DsEWWeb5WtTMH4EVBoUSXM0CXt0qqxxr&#10;0Hqts/FoNM0acJV1wIX3+HrVCeks2ZdS8HArpReB6JJibCF9Xfou4zebnbNi5ZhdK96Hwf4hipop&#10;g073pq5YYGTj1B+masUdeJDhiEOdgZSKi5QDZpOPXmVzv2ZWpFyQHG/3NPn/Z5bfbO8cUVVJp8eU&#10;GFZjjR5EG8gXaAk+IT+N9QXC7i0CQ4vvWOeUq7cL4E8eIdkBplPwiI58tNLV8Y+ZElTEEuz2tEc3&#10;HB9P87PxdHJCCUdZnh9PpyepMNmzunU+fBVQk3goqcO6phDYduFDDIAVAyR686BVda20TpfYS+JS&#10;O7Jl2AXLVR6zQo0XKG3+phjaNxTRTKcpUrP10UQ6OgbSKey0iNa1+S4kkp2IeCM0xrkwYfCS0BEl&#10;MZH3KPb4qNpF9R7lvUbyDCbslWtlwHWFf8lo9TSELDt83xC+yztSENplm7psMnTUEqodNpSDbiS9&#10;5dcKa7tgPtwxhzOIrYJ7JdziR2poSgr9iZI1uF9vvUc8jgZKKWlwpkvqf26YE5TobwaH5iyfTOIS&#10;SJfJyekYL+5QsjyUmE19CdgwOW4wy9Mx4oMejtJB/YjrZx69oogZjr5LGobjZeg2Da4vLubzBMKx&#10;tywszL3lwxzFzn1oH5mzfXsHnIwbGKafFa+6vMPG+hiYbwJIlUYg8tyx2vOPKyP1eb/e4k46vCfU&#10;8xKe/QYAAP//AwBQSwMEFAAGAAgAAAAhAILvcsveAAAACgEAAA8AAABkcnMvZG93bnJldi54bWxM&#10;j8FOwzAQRO9I/IO1SNyok6aOIMSpUBEnkCiFD3DjJbYar6PYaUO/HvcEx9GMZt7U69n17IhjsJ4k&#10;5IsMGFLrtaVOwtfny909sBAVadV7Qgk/GGDdXF/VqtL+RB943MWOpRIKlZJgYhwqzkNr0Kmw8ANS&#10;8r796FRMcuy4HtUplbueL7Os5E5ZSgtGDbgx2B52k5PwvBXh9e08HUz+zjdbsoMSVkh5ezM/PQKL&#10;OMe/MFzwEzo0iWnvJ9KB9UkXRUpKKDMB7OLnqzKd20tYFg8CeFPz/xeaXwAAAP//AwBQSwECLQAU&#10;AAYACAAAACEAtoM4kv4AAADhAQAAEwAAAAAAAAAAAAAAAAAAAAAAW0NvbnRlbnRfVHlwZXNdLnht&#10;bFBLAQItABQABgAIAAAAIQA4/SH/1gAAAJQBAAALAAAAAAAAAAAAAAAAAC8BAABfcmVscy8ucmVs&#10;c1BLAQItABQABgAIAAAAIQBiJ1qNlwIAAMwFAAAOAAAAAAAAAAAAAAAAAC4CAABkcnMvZTJvRG9j&#10;LnhtbFBLAQItABQABgAIAAAAIQCC73LL3gAAAAoBAAAPAAAAAAAAAAAAAAAAAPEEAABkcnMvZG93&#10;bnJldi54bWxQSwUGAAAAAAQABADzAAAA/AUAAAAA&#10;" fillcolor="white [3212]" strokecolor="black [3213]">
                <v:path arrowok="t"/>
                <v:textbox>
                  <w:txbxContent>
                    <w:p w14:paraId="6EC3FA77" w14:textId="0A47072C" w:rsidR="009552C7" w:rsidRDefault="009552C7" w:rsidP="009552C7"/>
                  </w:txbxContent>
                </v:textbox>
                <w10:wrap type="square"/>
              </v:shape>
            </w:pict>
          </mc:Fallback>
        </mc:AlternateContent>
      </w:r>
      <w:r w:rsidR="009552C7" w:rsidRPr="009552C7">
        <w:rPr>
          <w:rFonts w:cs="Arial"/>
        </w:rPr>
        <w:t>First</w:t>
      </w:r>
      <w:r w:rsidR="009552C7" w:rsidRPr="009552C7">
        <w:rPr>
          <w:rFonts w:cs="Arial"/>
          <w:spacing w:val="-2"/>
        </w:rPr>
        <w:t xml:space="preserve"> </w:t>
      </w:r>
      <w:r w:rsidR="009552C7" w:rsidRPr="009552C7">
        <w:rPr>
          <w:rFonts w:cs="Arial"/>
        </w:rPr>
        <w:t xml:space="preserve">&amp; </w:t>
      </w:r>
      <w:r w:rsidR="009552C7" w:rsidRPr="009552C7">
        <w:rPr>
          <w:rFonts w:cs="Arial"/>
          <w:spacing w:val="-1"/>
        </w:rPr>
        <w:t>last</w:t>
      </w:r>
      <w:r w:rsidR="009552C7" w:rsidRPr="009552C7">
        <w:rPr>
          <w:rFonts w:cs="Arial"/>
          <w:spacing w:val="-2"/>
        </w:rPr>
        <w:t xml:space="preserve"> </w:t>
      </w:r>
      <w:r w:rsidR="009552C7" w:rsidRPr="009552C7">
        <w:rPr>
          <w:rFonts w:cs="Arial"/>
          <w:spacing w:val="-1"/>
        </w:rPr>
        <w:t>name;</w:t>
      </w:r>
      <w:r w:rsidR="009552C7" w:rsidRPr="009552C7">
        <w:rPr>
          <w:rFonts w:cs="Arial"/>
          <w:spacing w:val="-2"/>
        </w:rPr>
        <w:t xml:space="preserve"> </w:t>
      </w:r>
      <w:r w:rsidR="009552C7" w:rsidRPr="009552C7">
        <w:rPr>
          <w:rFonts w:cs="Arial"/>
          <w:spacing w:val="-1"/>
        </w:rPr>
        <w:t>degree/title (if</w:t>
      </w:r>
      <w:r w:rsidR="009552C7" w:rsidRPr="009552C7">
        <w:rPr>
          <w:rFonts w:cs="Arial"/>
        </w:rPr>
        <w:t xml:space="preserve"> </w:t>
      </w:r>
      <w:r w:rsidR="009552C7" w:rsidRPr="009552C7">
        <w:rPr>
          <w:rFonts w:cs="Arial"/>
          <w:spacing w:val="-1"/>
        </w:rPr>
        <w:t>any);</w:t>
      </w:r>
      <w:r w:rsidR="009552C7" w:rsidRPr="009552C7">
        <w:rPr>
          <w:rFonts w:cs="Arial"/>
          <w:spacing w:val="-2"/>
        </w:rPr>
        <w:t xml:space="preserve"> </w:t>
      </w:r>
      <w:r w:rsidR="009552C7" w:rsidRPr="009552C7">
        <w:rPr>
          <w:rFonts w:cs="Arial"/>
          <w:spacing w:val="-1"/>
        </w:rPr>
        <w:t>email</w:t>
      </w:r>
      <w:r w:rsidR="009552C7" w:rsidRPr="009552C7">
        <w:rPr>
          <w:rFonts w:cs="Arial"/>
        </w:rPr>
        <w:t xml:space="preserve"> </w:t>
      </w:r>
      <w:r w:rsidR="009552C7" w:rsidRPr="009552C7">
        <w:rPr>
          <w:rFonts w:cs="Arial"/>
          <w:spacing w:val="-1"/>
        </w:rPr>
        <w:t>address;</w:t>
      </w:r>
      <w:r w:rsidR="009552C7" w:rsidRPr="009552C7">
        <w:rPr>
          <w:rFonts w:cs="Arial"/>
          <w:spacing w:val="-2"/>
        </w:rPr>
        <w:t xml:space="preserve"> type</w:t>
      </w:r>
      <w:r w:rsidR="009552C7" w:rsidRPr="009552C7">
        <w:rPr>
          <w:rFonts w:cs="Arial"/>
          <w:spacing w:val="-1"/>
        </w:rPr>
        <w:t xml:space="preserve"> </w:t>
      </w:r>
      <w:r w:rsidR="009552C7" w:rsidRPr="009552C7">
        <w:rPr>
          <w:rFonts w:cs="Arial"/>
        </w:rPr>
        <w:t xml:space="preserve">of </w:t>
      </w:r>
      <w:r w:rsidR="009552C7" w:rsidRPr="009552C7">
        <w:rPr>
          <w:rFonts w:cs="Arial"/>
          <w:spacing w:val="-2"/>
        </w:rPr>
        <w:t>work</w:t>
      </w:r>
      <w:r w:rsidR="009552C7" w:rsidRPr="009552C7">
        <w:rPr>
          <w:rFonts w:cs="Arial"/>
          <w:spacing w:val="1"/>
        </w:rPr>
        <w:t xml:space="preserve"> </w:t>
      </w:r>
      <w:r w:rsidR="009552C7" w:rsidRPr="009552C7">
        <w:rPr>
          <w:rFonts w:cs="Arial"/>
          <w:spacing w:val="-1"/>
        </w:rPr>
        <w:t xml:space="preserve">done </w:t>
      </w:r>
      <w:r w:rsidR="009552C7" w:rsidRPr="009552C7">
        <w:rPr>
          <w:rFonts w:cs="Arial"/>
        </w:rPr>
        <w:t>by</w:t>
      </w:r>
      <w:r w:rsidR="009552C7" w:rsidRPr="009552C7">
        <w:rPr>
          <w:rFonts w:cs="Arial"/>
          <w:spacing w:val="-4"/>
        </w:rPr>
        <w:t xml:space="preserve"> </w:t>
      </w:r>
      <w:r w:rsidR="009552C7" w:rsidRPr="009552C7">
        <w:rPr>
          <w:rFonts w:cs="Arial"/>
          <w:spacing w:val="-1"/>
        </w:rPr>
        <w:t xml:space="preserve">this person </w:t>
      </w:r>
      <w:r w:rsidR="009552C7" w:rsidRPr="009552C7">
        <w:rPr>
          <w:rFonts w:cs="Arial"/>
        </w:rPr>
        <w:t>in</w:t>
      </w:r>
      <w:r w:rsidR="009552C7" w:rsidRPr="009552C7">
        <w:rPr>
          <w:rFonts w:cs="Arial"/>
          <w:spacing w:val="-1"/>
        </w:rPr>
        <w:t xml:space="preserve"> general;</w:t>
      </w:r>
      <w:r w:rsidR="009552C7" w:rsidRPr="009552C7">
        <w:rPr>
          <w:rFonts w:cs="Arial"/>
          <w:spacing w:val="-2"/>
        </w:rPr>
        <w:t xml:space="preserve"> </w:t>
      </w:r>
      <w:r w:rsidR="009552C7" w:rsidRPr="009552C7">
        <w:rPr>
          <w:rFonts w:cs="Arial"/>
        </w:rPr>
        <w:t>and</w:t>
      </w:r>
      <w:r w:rsidR="009552C7" w:rsidRPr="009552C7">
        <w:rPr>
          <w:rFonts w:cs="Arial"/>
          <w:spacing w:val="-1"/>
        </w:rPr>
        <w:t xml:space="preserve"> </w:t>
      </w:r>
      <w:r w:rsidR="009552C7" w:rsidRPr="009552C7">
        <w:rPr>
          <w:rFonts w:cs="Arial"/>
        </w:rPr>
        <w:t>a</w:t>
      </w:r>
      <w:r w:rsidR="009552C7" w:rsidRPr="009552C7">
        <w:rPr>
          <w:rFonts w:cs="Arial"/>
          <w:spacing w:val="-3"/>
        </w:rPr>
        <w:t xml:space="preserve"> </w:t>
      </w:r>
      <w:r w:rsidR="009552C7" w:rsidRPr="009552C7">
        <w:rPr>
          <w:rFonts w:cs="Arial"/>
        </w:rPr>
        <w:t>few</w:t>
      </w:r>
      <w:r w:rsidR="009552C7" w:rsidRPr="009552C7">
        <w:rPr>
          <w:rFonts w:cs="Arial"/>
          <w:spacing w:val="73"/>
        </w:rPr>
        <w:t xml:space="preserve"> </w:t>
      </w:r>
      <w:r w:rsidR="009552C7" w:rsidRPr="009552C7">
        <w:rPr>
          <w:rFonts w:cs="Arial"/>
          <w:spacing w:val="-1"/>
        </w:rPr>
        <w:t>sentences about</w:t>
      </w:r>
      <w:r w:rsidR="009552C7" w:rsidRPr="009552C7">
        <w:rPr>
          <w:rFonts w:cs="Arial"/>
          <w:spacing w:val="-2"/>
        </w:rPr>
        <w:t xml:space="preserve"> </w:t>
      </w:r>
      <w:r w:rsidR="009552C7" w:rsidRPr="009552C7">
        <w:rPr>
          <w:rFonts w:cs="Arial"/>
          <w:spacing w:val="-1"/>
        </w:rPr>
        <w:t>what</w:t>
      </w:r>
      <w:r w:rsidR="009552C7" w:rsidRPr="009552C7">
        <w:rPr>
          <w:rFonts w:cs="Arial"/>
          <w:spacing w:val="-2"/>
        </w:rPr>
        <w:t xml:space="preserve"> </w:t>
      </w:r>
      <w:r w:rsidR="009552C7" w:rsidRPr="009552C7">
        <w:rPr>
          <w:rFonts w:cs="Arial"/>
          <w:spacing w:val="-1"/>
        </w:rPr>
        <w:t>this</w:t>
      </w:r>
      <w:r w:rsidR="009552C7" w:rsidRPr="009552C7">
        <w:rPr>
          <w:rFonts w:cs="Arial"/>
          <w:spacing w:val="-4"/>
        </w:rPr>
        <w:t xml:space="preserve"> </w:t>
      </w:r>
      <w:r w:rsidR="009552C7" w:rsidRPr="009552C7">
        <w:rPr>
          <w:rFonts w:cs="Arial"/>
          <w:spacing w:val="-1"/>
        </w:rPr>
        <w:t>Co-Director</w:t>
      </w:r>
      <w:r w:rsidR="009552C7" w:rsidRPr="009552C7">
        <w:rPr>
          <w:rFonts w:cs="Arial"/>
          <w:spacing w:val="-2"/>
        </w:rPr>
        <w:t xml:space="preserve"> </w:t>
      </w:r>
      <w:r w:rsidR="009552C7" w:rsidRPr="009552C7">
        <w:rPr>
          <w:rFonts w:cs="Arial"/>
          <w:spacing w:val="-1"/>
        </w:rPr>
        <w:t>will</w:t>
      </w:r>
      <w:r w:rsidR="009552C7" w:rsidRPr="009552C7">
        <w:rPr>
          <w:rFonts w:cs="Arial"/>
        </w:rPr>
        <w:t xml:space="preserve"> do</w:t>
      </w:r>
      <w:r w:rsidR="009552C7" w:rsidRPr="009552C7">
        <w:rPr>
          <w:rFonts w:cs="Arial"/>
          <w:spacing w:val="-1"/>
        </w:rPr>
        <w:t xml:space="preserve"> specifically</w:t>
      </w:r>
      <w:r w:rsidR="009552C7" w:rsidRPr="009552C7">
        <w:rPr>
          <w:rFonts w:cs="Arial"/>
          <w:spacing w:val="-4"/>
        </w:rPr>
        <w:t xml:space="preserve"> </w:t>
      </w:r>
      <w:r w:rsidR="009552C7" w:rsidRPr="009552C7">
        <w:rPr>
          <w:rFonts w:cs="Arial"/>
          <w:spacing w:val="-1"/>
        </w:rPr>
        <w:t>related to this project</w:t>
      </w:r>
      <w:r w:rsidR="009552C7" w:rsidRPr="009552C7">
        <w:rPr>
          <w:rFonts w:cs="Arial"/>
          <w:spacing w:val="-2"/>
        </w:rPr>
        <w:t xml:space="preserve"> </w:t>
      </w:r>
      <w:r w:rsidR="009552C7" w:rsidRPr="009552C7">
        <w:rPr>
          <w:rFonts w:cs="Arial"/>
          <w:spacing w:val="-1"/>
        </w:rPr>
        <w:t>(500 characters</w:t>
      </w:r>
      <w:r w:rsidR="009552C7" w:rsidRPr="009552C7">
        <w:rPr>
          <w:rFonts w:cs="Arial"/>
          <w:spacing w:val="-4"/>
        </w:rPr>
        <w:t xml:space="preserve"> </w:t>
      </w:r>
      <w:r w:rsidR="009552C7" w:rsidRPr="009552C7">
        <w:rPr>
          <w:rFonts w:cs="Arial"/>
        </w:rPr>
        <w:t>max</w:t>
      </w:r>
      <w:r w:rsidR="001A088A">
        <w:rPr>
          <w:rFonts w:cs="Arial"/>
        </w:rPr>
        <w:t>, not counting spaces</w:t>
      </w:r>
      <w:r w:rsidR="002C3D6D">
        <w:rPr>
          <w:rFonts w:cs="Arial"/>
        </w:rPr>
        <w:t>):</w:t>
      </w:r>
    </w:p>
    <w:p w14:paraId="250814D6" w14:textId="77777777" w:rsidR="00D3363E" w:rsidRPr="009552C7" w:rsidRDefault="00D3363E">
      <w:pPr>
        <w:spacing w:before="6"/>
        <w:rPr>
          <w:rFonts w:ascii="Arial" w:eastAsia="Arial" w:hAnsi="Arial" w:cs="Arial"/>
          <w:sz w:val="21"/>
          <w:szCs w:val="21"/>
        </w:rPr>
      </w:pPr>
    </w:p>
    <w:p w14:paraId="4214235E" w14:textId="7DAAC052" w:rsidR="00D3363E" w:rsidRPr="009552C7" w:rsidRDefault="00516C1B" w:rsidP="00516C1B">
      <w:pPr>
        <w:tabs>
          <w:tab w:val="left" w:pos="10067"/>
        </w:tabs>
        <w:spacing w:line="200" w:lineRule="atLeast"/>
        <w:ind w:left="113"/>
        <w:rPr>
          <w:rFonts w:ascii="Arial" w:eastAsia="Arial" w:hAnsi="Arial" w:cs="Arial"/>
          <w:sz w:val="21"/>
          <w:szCs w:val="21"/>
        </w:rPr>
      </w:pPr>
      <w:r>
        <w:rPr>
          <w:rFonts w:ascii="Arial" w:eastAsia="Arial" w:hAnsi="Arial" w:cs="Arial"/>
          <w:sz w:val="21"/>
          <w:szCs w:val="21"/>
        </w:rPr>
        <w:tab/>
        <w:t>Page 1</w:t>
      </w:r>
    </w:p>
    <w:p w14:paraId="199DADE2" w14:textId="4FD73DF9" w:rsidR="00D3363E" w:rsidRPr="009552C7" w:rsidRDefault="00C72457" w:rsidP="009552C7">
      <w:pPr>
        <w:pStyle w:val="Heading3"/>
        <w:tabs>
          <w:tab w:val="left" w:pos="552"/>
        </w:tabs>
        <w:spacing w:before="46"/>
        <w:ind w:left="18" w:firstLine="0"/>
        <w:rPr>
          <w:rFonts w:cs="Arial"/>
          <w:b w:val="0"/>
          <w:bCs w:val="0"/>
        </w:rPr>
      </w:pPr>
      <w:bookmarkStart w:id="5" w:name="_GoBack"/>
      <w:r>
        <w:rPr>
          <w:rFonts w:cs="Arial"/>
          <w:noProof/>
        </w:rPr>
        <w:lastRenderedPageBreak/>
        <mc:AlternateContent>
          <mc:Choice Requires="wpg">
            <w:drawing>
              <wp:anchor distT="0" distB="0" distL="114300" distR="114300" simplePos="0" relativeHeight="251654656" behindDoc="1" locked="0" layoutInCell="1" allowOverlap="1" wp14:anchorId="65582AD6" wp14:editId="78281F05">
                <wp:simplePos x="0" y="0"/>
                <wp:positionH relativeFrom="page">
                  <wp:posOffset>0</wp:posOffset>
                </wp:positionH>
                <wp:positionV relativeFrom="page">
                  <wp:posOffset>0</wp:posOffset>
                </wp:positionV>
                <wp:extent cx="7772400" cy="10058400"/>
                <wp:effectExtent l="0" t="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 name="Freeform 23"/>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6A26C" id="Group 22" o:spid="_x0000_s1026" style="position:absolute;margin-left:0;margin-top:0;width:612pt;height:11in;z-index:-25166182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XxtQMAAO8JAAAOAAAAZHJzL2Uyb0RvYy54bWykVttu2zgQfV+g/0DocQFHl8hxJMQJtokd&#10;LJBtCzT9AJqiLqhEaknaclr033c4lGQ5qYMgqwdpKB4OZ84MZ3h1s29qsuNKV1IsvfAs8AgXTGaV&#10;KJbet8f17NIj2lCR0VoKvvSeuPZurj/8cdW1KY9kKeuMKwJKhE67dumVxrSp72tW8obqM9lyAZO5&#10;VA01MFSFnynagfam9qMguPA7qbJWSca1hr93btK7Rv15zpn5nOeaG1IvPbDN4Fvhe2Pf/vUVTQtF&#10;27JivRn0HVY0tBKw6ajqjhpKtqp6oaqpmJJa5uaMycaXeV4xjj6AN2HwzJt7Jbct+lKkXdGONAG1&#10;z3h6t1r2afdFkSpbepFHBG0gRLgriSLLTdcWKUDuVfu1/aKcgyA+SPZdw7T/fN6OCwcmm+4fmYE+&#10;ujUSudnnqrEqwGuyxxA8jSHge0MY/FwsFlEcQKQYzIVBML+0I4wSKyGULxayctUvDSNY2S+0y+wq&#10;n6ZuV7S0t8y6BdmmD4Tq/0fo15K2HOOkLVs9oecDoWvFuc1gEp07ThE1EKqnbE5mrI0aSH8fj6+S&#10;QVO21eaeSwwH3T1ogwwXGUgY5KzPhUcgNG9qOBJ/+iQgHXF6e/QACieg0FJPSoJfF7hi1AY5NmpD&#10;Tac0AncH4Gsa4ynQJsApjfMJ8KR9F0egE94ujkAnPIWyNzpw0qZkAnrBG6TuGA9aDiFie9HHCCRC&#10;bZUN8HC1UtuzYQMGJ+cx7LMfUDagJ8AQDwvGtIT9XgcD1RY8f5NmYNKCF28CA1kWnEzBzpzeVwV1&#10;/HkFVx6BCr6xa2jaUmMpGkTSQfFw5aAECauBnWvkjj9KRJlDJRlTFfY8IGoxRfbawMwpesAM3xa1&#10;HrBDDRrmh6/DuVC9BfO7PVktNQfnwWjr/SggDZa9yRHXsq6ydVXX1nWtis1trciOQk9crVa3qyFZ&#10;jmA1Jo6Qdpnbxv2BSt0zbWs29rifSQgn72OUzNYXl4tZvI7ns2QRXM6CMPmYXARxEt+tf9k0DeO0&#10;rLKMi4dK8KHfhvHbym/f+V2nxI5r45zMozmegCPrj5wM8Omz6wgGDVZkmEElp9mqlw2taif7xxYj&#10;yeD28HVcD5Xa9ZWNzJ6gaivp7hpwNwKhlOqHRzq4Zyw9/e+WKu6R+m8BfScJY9u1DA7i+SKCgZrO&#10;bKYzVDBQtfSMB2ffirfGXWa2raqKEnYKkQsh/4Kum1e2rkPr06mzqh9A60MJbxXoS38DsteW6RhR&#10;h3va9X8AAAD//wMAUEsDBBQABgAIAAAAIQD4kEVX3AAAAAcBAAAPAAAAZHJzL2Rvd25yZXYueG1s&#10;TI9BS8NAEIXvgv9hGcGb3SRaKTGbUop6KoKtIN6myTQJzc6G7DZJ/71TL/YyvMcb3nyTLSfbqoF6&#10;3zg2EM8iUMSFKxuuDHzt3h4WoHxALrF1TAbO5GGZ395kmJZu5E8atqFSUsI+RQN1CF2qtS9qsuhn&#10;riOW7OB6i0FsX+myx1HKbauTKHrWFhuWCzV2tK6pOG5P1sD7iOPqMX4dNsfD+vyzm398b2Iy5v5u&#10;Wr2ACjSF/2W44As65MK0dycuvWoNyCPhb16yJHkSvxc1X4jSeaav+fNfAAAA//8DAFBLAQItABQA&#10;BgAIAAAAIQC2gziS/gAAAOEBAAATAAAAAAAAAAAAAAAAAAAAAABbQ29udGVudF9UeXBlc10ueG1s&#10;UEsBAi0AFAAGAAgAAAAhADj9If/WAAAAlAEAAAsAAAAAAAAAAAAAAAAALwEAAF9yZWxzLy5yZWxz&#10;UEsBAi0AFAAGAAgAAAAhAAWPhfG1AwAA7wkAAA4AAAAAAAAAAAAAAAAALgIAAGRycy9lMm9Eb2Mu&#10;eG1sUEsBAi0AFAAGAAgAAAAhAPiQRVfcAAAABwEAAA8AAAAAAAAAAAAAAAAADwYAAGRycy9kb3du&#10;cmV2LnhtbFBLBQYAAAAABAAEAPMAAAAYBwAAAAA=&#10;">
                <v:shape id="Freeform 23" o:spid="_x0000_s1027" style="position:absolute;width:12240;height:15840;visibility:visible;mso-wrap-style:square;v-text-anchor:top" coordsize="122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3MxAAAANoAAAAPAAAAZHJzL2Rvd25yZXYueG1sRI9Pi8Iw&#10;FMTvgt8hPGEvoqkVXKlGEfcP60Ww68Hjo3m2xealNFGz++k3C4LHYWZ+wyzXwTTiRp2rLSuYjBMQ&#10;xIXVNZcKjt8fozkI55E1NpZJwQ85WK/6vSVm2t75QLfclyJC2GWooPK+zaR0RUUG3di2xNE7286g&#10;j7Irpe7wHuGmkWmSzKTBmuNChS1tKyou+dUoCLv01cpffHu/5tPT5hA+h/tJqtTLIGwWIDwF/ww/&#10;2l9awRT+r8QbIFd/AAAA//8DAFBLAQItABQABgAIAAAAIQDb4fbL7gAAAIUBAAATAAAAAAAAAAAA&#10;AAAAAAAAAABbQ29udGVudF9UeXBlc10ueG1sUEsBAi0AFAAGAAgAAAAhAFr0LFu/AAAAFQEAAAsA&#10;AAAAAAAAAAAAAAAAHwEAAF9yZWxzLy5yZWxzUEsBAi0AFAAGAAgAAAAhACwg3czEAAAA2gAAAA8A&#10;AAAAAAAAAAAAAAAABwIAAGRycy9kb3ducmV2LnhtbFBLBQYAAAAAAwADALcAAAD4AgAAAAA=&#10;" path="m,15840r12240,l12240,,,,,15840xe" fillcolor="#eeece1" stroked="f">
                  <v:path arrowok="t" o:connecttype="custom" o:connectlocs="0,15840;12240,15840;12240,0;0,0;0,15840" o:connectangles="0,0,0,0,0"/>
                </v:shape>
                <w10:wrap anchorx="page" anchory="page"/>
              </v:group>
            </w:pict>
          </mc:Fallback>
        </mc:AlternateContent>
      </w:r>
      <w:bookmarkStart w:id="6" w:name="4._What_will_the_$2000_per_year_grant_be"/>
      <w:bookmarkEnd w:id="6"/>
      <w:bookmarkEnd w:id="5"/>
      <w:r w:rsidR="009552C7" w:rsidRPr="009552C7">
        <w:rPr>
          <w:rFonts w:cs="Arial"/>
          <w:spacing w:val="-1"/>
        </w:rPr>
        <w:t xml:space="preserve">     4. What</w:t>
      </w:r>
      <w:r w:rsidR="009552C7" w:rsidRPr="009552C7">
        <w:rPr>
          <w:rFonts w:cs="Arial"/>
          <w:spacing w:val="-4"/>
        </w:rPr>
        <w:t xml:space="preserve"> </w:t>
      </w:r>
      <w:r w:rsidR="009552C7" w:rsidRPr="009552C7">
        <w:rPr>
          <w:rFonts w:cs="Arial"/>
          <w:spacing w:val="-1"/>
        </w:rPr>
        <w:t>will</w:t>
      </w:r>
      <w:r w:rsidR="009552C7" w:rsidRPr="009552C7">
        <w:rPr>
          <w:rFonts w:cs="Arial"/>
          <w:spacing w:val="-2"/>
        </w:rPr>
        <w:t xml:space="preserve"> </w:t>
      </w:r>
      <w:r w:rsidR="009552C7" w:rsidRPr="009552C7">
        <w:rPr>
          <w:rFonts w:cs="Arial"/>
          <w:spacing w:val="-1"/>
        </w:rPr>
        <w:t>the $2000</w:t>
      </w:r>
      <w:r w:rsidR="009552C7" w:rsidRPr="009552C7">
        <w:rPr>
          <w:rFonts w:cs="Arial"/>
          <w:spacing w:val="-3"/>
        </w:rPr>
        <w:t xml:space="preserve"> </w:t>
      </w:r>
      <w:r w:rsidR="009552C7" w:rsidRPr="009552C7">
        <w:rPr>
          <w:rFonts w:cs="Arial"/>
          <w:spacing w:val="-1"/>
        </w:rPr>
        <w:t>per</w:t>
      </w:r>
      <w:r w:rsidR="009552C7" w:rsidRPr="009552C7">
        <w:rPr>
          <w:rFonts w:cs="Arial"/>
          <w:spacing w:val="1"/>
        </w:rPr>
        <w:t xml:space="preserve"> </w:t>
      </w:r>
      <w:r w:rsidR="009552C7" w:rsidRPr="009552C7">
        <w:rPr>
          <w:rFonts w:cs="Arial"/>
          <w:spacing w:val="-2"/>
        </w:rPr>
        <w:t xml:space="preserve">year </w:t>
      </w:r>
      <w:r w:rsidR="009552C7" w:rsidRPr="009552C7">
        <w:rPr>
          <w:rFonts w:cs="Arial"/>
          <w:spacing w:val="-1"/>
        </w:rPr>
        <w:t>grant</w:t>
      </w:r>
      <w:r w:rsidR="009552C7" w:rsidRPr="009552C7">
        <w:rPr>
          <w:rFonts w:cs="Arial"/>
          <w:spacing w:val="-2"/>
        </w:rPr>
        <w:t xml:space="preserve"> </w:t>
      </w:r>
      <w:r w:rsidR="009552C7" w:rsidRPr="009552C7">
        <w:rPr>
          <w:rFonts w:cs="Arial"/>
        </w:rPr>
        <w:t>be</w:t>
      </w:r>
      <w:r w:rsidR="009552C7" w:rsidRPr="009552C7">
        <w:rPr>
          <w:rFonts w:cs="Arial"/>
          <w:spacing w:val="-3"/>
        </w:rPr>
        <w:t xml:space="preserve"> </w:t>
      </w:r>
      <w:r w:rsidR="009552C7" w:rsidRPr="009552C7">
        <w:rPr>
          <w:rFonts w:cs="Arial"/>
          <w:spacing w:val="-1"/>
        </w:rPr>
        <w:t>used for</w:t>
      </w:r>
      <w:r w:rsidR="009552C7" w:rsidRPr="009552C7">
        <w:rPr>
          <w:rFonts w:cs="Arial"/>
          <w:spacing w:val="-2"/>
        </w:rPr>
        <w:t xml:space="preserve"> </w:t>
      </w:r>
      <w:r w:rsidR="009552C7" w:rsidRPr="009552C7">
        <w:rPr>
          <w:rFonts w:cs="Arial"/>
          <w:spacing w:val="-1"/>
        </w:rPr>
        <w:t xml:space="preserve">during </w:t>
      </w:r>
      <w:r w:rsidR="009552C7" w:rsidRPr="009552C7">
        <w:rPr>
          <w:rFonts w:cs="Arial"/>
          <w:spacing w:val="-2"/>
        </w:rPr>
        <w:t>each</w:t>
      </w:r>
      <w:r w:rsidR="009552C7" w:rsidRPr="009552C7">
        <w:rPr>
          <w:rFonts w:cs="Arial"/>
          <w:spacing w:val="-1"/>
        </w:rPr>
        <w:t xml:space="preserve"> </w:t>
      </w:r>
      <w:r w:rsidR="009552C7" w:rsidRPr="009552C7">
        <w:rPr>
          <w:rFonts w:cs="Arial"/>
        </w:rPr>
        <w:t>of</w:t>
      </w:r>
      <w:r w:rsidR="009552C7" w:rsidRPr="009552C7">
        <w:rPr>
          <w:rFonts w:cs="Arial"/>
          <w:spacing w:val="-2"/>
        </w:rPr>
        <w:t xml:space="preserve"> </w:t>
      </w:r>
      <w:r w:rsidR="009552C7" w:rsidRPr="009552C7">
        <w:rPr>
          <w:rFonts w:cs="Arial"/>
          <w:spacing w:val="-1"/>
        </w:rPr>
        <w:t xml:space="preserve">the </w:t>
      </w:r>
      <w:r w:rsidR="009552C7" w:rsidRPr="009552C7">
        <w:rPr>
          <w:rFonts w:cs="Arial"/>
        </w:rPr>
        <w:t>3</w:t>
      </w:r>
      <w:r w:rsidR="009552C7" w:rsidRPr="009552C7">
        <w:rPr>
          <w:rFonts w:cs="Arial"/>
          <w:spacing w:val="-1"/>
        </w:rPr>
        <w:t xml:space="preserve"> years?</w:t>
      </w:r>
    </w:p>
    <w:p w14:paraId="51247DAF" w14:textId="7DE62AD9" w:rsidR="00652177" w:rsidRPr="00652177" w:rsidRDefault="00C72457" w:rsidP="00652177">
      <w:pPr>
        <w:pStyle w:val="BodyText"/>
        <w:rPr>
          <w:rFonts w:cs="Arial"/>
          <w:spacing w:val="-1"/>
        </w:rPr>
      </w:pPr>
      <w:bookmarkStart w:id="7" w:name="Please_be_as_specific_as_possible_(1000_"/>
      <w:bookmarkEnd w:id="7"/>
      <w:r>
        <w:rPr>
          <w:rFonts w:cs="Arial"/>
          <w:noProof/>
        </w:rPr>
        <mc:AlternateContent>
          <mc:Choice Requires="wps">
            <w:drawing>
              <wp:anchor distT="0" distB="0" distL="114300" distR="114300" simplePos="0" relativeHeight="251660800" behindDoc="0" locked="0" layoutInCell="1" allowOverlap="1" wp14:anchorId="02702EDC" wp14:editId="582E401A">
                <wp:simplePos x="0" y="0"/>
                <wp:positionH relativeFrom="column">
                  <wp:posOffset>81280</wp:posOffset>
                </wp:positionH>
                <wp:positionV relativeFrom="paragraph">
                  <wp:posOffset>247650</wp:posOffset>
                </wp:positionV>
                <wp:extent cx="7196328" cy="2169795"/>
                <wp:effectExtent l="0" t="0" r="24130" b="20955"/>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6328" cy="2169795"/>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DC74C7" w14:textId="23A28F4F" w:rsidR="001A088A" w:rsidRDefault="001A088A" w:rsidP="001A0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02EDC" id="_x0000_t202" coordsize="21600,21600" o:spt="202" path="m,l,21600r21600,l21600,xe">
                <v:stroke joinstyle="miter"/>
                <v:path gradientshapeok="t" o:connecttype="rect"/>
              </v:shapetype>
              <v:shape id="Text Box 62" o:spid="_x0000_s1037" type="#_x0000_t202" style="position:absolute;left:0;text-align:left;margin-left:6.4pt;margin-top:19.5pt;width:566.65pt;height:1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u5lAIAAMwFAAAOAAAAZHJzL2Uyb0RvYy54bWysVFtP2zAUfp+0/2D5faTpoKxVU9SBmCZV&#10;gAYTz65jtxaOj2e7Tbpfz7GTlMIqTUx7SWyf79y+c5leNJUmW+G8AlPQ/GRAiTAcSmVWBf35cP3p&#10;CyU+MFMyDUYUdCc8vZh9/DCt7UQMYQ26FI6gEeMntS3oOgQ7yTLP16Ji/gSsMCiU4CoW8OpWWelY&#10;jdYrnQ0Hg1FWgyutAy68x9erVkhnyb6UgodbKb0IRBcUYwvp69J3Gb/ZbMomK8fsWvEuDPYPUVRM&#10;GXS6N3XFAiMbp/4wVSnuwIMMJxyqDKRUXKQcMJt88Cab+zWzIuWC5Hi7p8n/P7P8ZnvniCoLOhpS&#10;YliFNXoQTSBfoSH4hPzU1k8Qdm8RGBp8xzqnXL1dAH/yCMkOMK2CR3Tko5Guin/MlKAilmC3pz26&#10;4fh4no9Hn4fYKBxlw3w0Ph+fRcfZi7p1PnwTUJF4KKjDuqYQ2HbhQwvtIdGbB63Ka6V1usReEpfa&#10;kS3DLliu8s74K5Q2f1MMzRFFjLHVFKnZumgiHS0D6RR2WkTr2vwQEslORBwJjXEuTOi9JHRESUzk&#10;PYodPqq2Ub1Hea+RPIMJe+VKGXBt4V8zWj71IcsW3zWEb/OOFIRm2aQuS4WNL0sod9hQDtqR9JZf&#10;K6ztgvlwxxzOILYK7pVwix+poS4odCdK1uB+H3uPeBwNlFJS40wX1P/aMCco0d8NDs04Pz2NSyBd&#10;Ts/Oh3hxh5LlocRsqkvAhslxg1mejhEfdH+UDqpHXD/z6BVFzHD0XdDQHy9Du2lwfXExnycQjr1l&#10;YWHuLe/nKHbuQ/PInO3aO+Bk3EA//WzypstbbKyPgfkmgFRpBF5Y7fjHlZGGqFtvcScd3hPqZQnP&#10;ngEAAP//AwBQSwMEFAAGAAgAAAAhABbsKVDeAAAACgEAAA8AAABkcnMvZG93bnJldi54bWxMj8FO&#10;wzAQRO9I/IO1SNyok0JKCXEqVMQJpJbCB2xjE1uN11HstIGvZ3uC4+yMZt9Uq8l34miG6AIpyGcZ&#10;CENN0I5aBZ8fLzdLEDEhaewCGQXfJsKqvryosNThRO/muEut4BKKJSqwKfWllLGxxmOchd4Qe19h&#10;8JhYDq3UA5643HdynmUL6dERf7DYm7U1zWE3egXP2yK+vv2MB5tv5HpLrsfCFUpdX01PjyCSmdJf&#10;GM74jA41M+3DSDqKjvWcyZOC2weedPbzu0UOYs+XZXYPsq7k/wn1LwAAAP//AwBQSwECLQAUAAYA&#10;CAAAACEAtoM4kv4AAADhAQAAEwAAAAAAAAAAAAAAAAAAAAAAW0NvbnRlbnRfVHlwZXNdLnhtbFBL&#10;AQItABQABgAIAAAAIQA4/SH/1gAAAJQBAAALAAAAAAAAAAAAAAAAAC8BAABfcmVscy8ucmVsc1BL&#10;AQItABQABgAIAAAAIQBqGwu5lAIAAMwFAAAOAAAAAAAAAAAAAAAAAC4CAABkcnMvZTJvRG9jLnht&#10;bFBLAQItABQABgAIAAAAIQAW7ClQ3gAAAAoBAAAPAAAAAAAAAAAAAAAAAO4EAABkcnMvZG93bnJl&#10;di54bWxQSwUGAAAAAAQABADzAAAA+QUAAAAA&#10;" fillcolor="white [3212]" strokecolor="black [3213]">
                <v:path arrowok="t"/>
                <v:textbox>
                  <w:txbxContent>
                    <w:p w14:paraId="2FDC74C7" w14:textId="23A28F4F" w:rsidR="001A088A" w:rsidRDefault="001A088A" w:rsidP="001A088A"/>
                  </w:txbxContent>
                </v:textbox>
                <w10:wrap type="square"/>
              </v:shape>
            </w:pict>
          </mc:Fallback>
        </mc:AlternateContent>
      </w:r>
      <w:r w:rsidR="009552C7" w:rsidRPr="009552C7">
        <w:rPr>
          <w:rFonts w:cs="Arial"/>
          <w:spacing w:val="-1"/>
        </w:rPr>
        <w:t xml:space="preserve">Please </w:t>
      </w:r>
      <w:r w:rsidR="009552C7" w:rsidRPr="009552C7">
        <w:rPr>
          <w:rFonts w:cs="Arial"/>
          <w:spacing w:val="-2"/>
        </w:rPr>
        <w:t>be</w:t>
      </w:r>
      <w:r w:rsidR="009552C7" w:rsidRPr="009552C7">
        <w:rPr>
          <w:rFonts w:cs="Arial"/>
          <w:spacing w:val="-1"/>
        </w:rPr>
        <w:t xml:space="preserve"> </w:t>
      </w:r>
      <w:r w:rsidR="009552C7" w:rsidRPr="009552C7">
        <w:rPr>
          <w:rFonts w:cs="Arial"/>
        </w:rPr>
        <w:t>as</w:t>
      </w:r>
      <w:r w:rsidR="009552C7" w:rsidRPr="009552C7">
        <w:rPr>
          <w:rFonts w:cs="Arial"/>
          <w:spacing w:val="-1"/>
        </w:rPr>
        <w:t xml:space="preserve"> specific </w:t>
      </w:r>
      <w:r w:rsidR="009552C7" w:rsidRPr="009552C7">
        <w:rPr>
          <w:rFonts w:cs="Arial"/>
        </w:rPr>
        <w:t>as</w:t>
      </w:r>
      <w:r w:rsidR="009552C7" w:rsidRPr="009552C7">
        <w:rPr>
          <w:rFonts w:cs="Arial"/>
          <w:spacing w:val="-1"/>
        </w:rPr>
        <w:t xml:space="preserve"> possible</w:t>
      </w:r>
      <w:r w:rsidR="009552C7" w:rsidRPr="009552C7">
        <w:rPr>
          <w:rFonts w:cs="Arial"/>
          <w:spacing w:val="-2"/>
        </w:rPr>
        <w:t xml:space="preserve"> </w:t>
      </w:r>
      <w:r w:rsidR="009552C7" w:rsidRPr="009552C7">
        <w:rPr>
          <w:rFonts w:cs="Arial"/>
          <w:spacing w:val="-1"/>
        </w:rPr>
        <w:t>(1000 characters max</w:t>
      </w:r>
      <w:r w:rsidR="001A088A">
        <w:rPr>
          <w:rFonts w:cs="Arial"/>
          <w:spacing w:val="-1"/>
        </w:rPr>
        <w:t>, not counting spaces</w:t>
      </w:r>
      <w:r w:rsidR="002C3D6D">
        <w:rPr>
          <w:rFonts w:cs="Arial"/>
          <w:spacing w:val="-1"/>
        </w:rPr>
        <w:t>):</w:t>
      </w:r>
    </w:p>
    <w:p w14:paraId="7FF68075" w14:textId="60F2F9F5" w:rsidR="00652177" w:rsidRDefault="00652177" w:rsidP="00652177">
      <w:pPr>
        <w:pStyle w:val="BodyText"/>
        <w:rPr>
          <w:rFonts w:cs="Arial"/>
          <w:b/>
          <w:spacing w:val="-2"/>
        </w:rPr>
      </w:pPr>
      <w:bookmarkStart w:id="8" w:name="5.__Are_the_personnel_or_groups_involved"/>
      <w:bookmarkEnd w:id="8"/>
    </w:p>
    <w:p w14:paraId="2EAAF933" w14:textId="3556C02B" w:rsidR="00D3363E" w:rsidRDefault="009552C7" w:rsidP="00652177">
      <w:pPr>
        <w:pStyle w:val="BodyText"/>
        <w:rPr>
          <w:rFonts w:cs="Arial"/>
        </w:rPr>
      </w:pPr>
      <w:r w:rsidRPr="009552C7">
        <w:rPr>
          <w:rFonts w:cs="Arial"/>
          <w:b/>
          <w:spacing w:val="-2"/>
        </w:rPr>
        <w:t xml:space="preserve"> </w:t>
      </w:r>
      <w:r w:rsidR="00652177">
        <w:rPr>
          <w:rFonts w:cs="Arial"/>
          <w:b/>
          <w:spacing w:val="-2"/>
        </w:rPr>
        <w:t xml:space="preserve">5.  </w:t>
      </w:r>
      <w:r w:rsidRPr="009552C7">
        <w:rPr>
          <w:rFonts w:cs="Arial"/>
          <w:b/>
          <w:spacing w:val="-2"/>
        </w:rPr>
        <w:t>Are</w:t>
      </w:r>
      <w:r w:rsidRPr="009552C7">
        <w:rPr>
          <w:rFonts w:cs="Arial"/>
          <w:b/>
          <w:spacing w:val="-1"/>
        </w:rPr>
        <w:t xml:space="preserve"> the personnel</w:t>
      </w:r>
      <w:r w:rsidRPr="009552C7">
        <w:rPr>
          <w:rFonts w:cs="Arial"/>
          <w:b/>
          <w:spacing w:val="-2"/>
        </w:rPr>
        <w:t xml:space="preserve"> </w:t>
      </w:r>
      <w:r w:rsidRPr="009552C7">
        <w:rPr>
          <w:rFonts w:cs="Arial"/>
          <w:b/>
        </w:rPr>
        <w:t>or</w:t>
      </w:r>
      <w:r w:rsidRPr="009552C7">
        <w:rPr>
          <w:rFonts w:cs="Arial"/>
          <w:b/>
          <w:spacing w:val="-4"/>
        </w:rPr>
        <w:t xml:space="preserve"> </w:t>
      </w:r>
      <w:r w:rsidRPr="009552C7">
        <w:rPr>
          <w:rFonts w:cs="Arial"/>
          <w:b/>
          <w:spacing w:val="-1"/>
        </w:rPr>
        <w:t>groups</w:t>
      </w:r>
      <w:r w:rsidRPr="009552C7">
        <w:rPr>
          <w:rFonts w:cs="Arial"/>
          <w:b/>
          <w:spacing w:val="-4"/>
        </w:rPr>
        <w:t xml:space="preserve"> </w:t>
      </w:r>
      <w:r w:rsidRPr="009552C7">
        <w:rPr>
          <w:rFonts w:cs="Arial"/>
          <w:b/>
          <w:spacing w:val="-2"/>
        </w:rPr>
        <w:t>involved</w:t>
      </w:r>
      <w:r w:rsidRPr="009552C7">
        <w:rPr>
          <w:rFonts w:cs="Arial"/>
          <w:b/>
          <w:spacing w:val="-1"/>
        </w:rPr>
        <w:t xml:space="preserve"> in this</w:t>
      </w:r>
      <w:r w:rsidRPr="009552C7">
        <w:rPr>
          <w:rFonts w:cs="Arial"/>
          <w:b/>
          <w:spacing w:val="-6"/>
        </w:rPr>
        <w:t xml:space="preserve"> </w:t>
      </w:r>
      <w:r w:rsidRPr="009552C7">
        <w:rPr>
          <w:rFonts w:cs="Arial"/>
          <w:b/>
          <w:spacing w:val="-1"/>
        </w:rPr>
        <w:t>proposal</w:t>
      </w:r>
      <w:r w:rsidRPr="009552C7">
        <w:rPr>
          <w:rFonts w:cs="Arial"/>
          <w:b/>
          <w:spacing w:val="-2"/>
        </w:rPr>
        <w:t xml:space="preserve"> affiliated</w:t>
      </w:r>
      <w:r w:rsidRPr="009552C7">
        <w:rPr>
          <w:rFonts w:cs="Arial"/>
          <w:b/>
          <w:spacing w:val="-3"/>
        </w:rPr>
        <w:t xml:space="preserve"> </w:t>
      </w:r>
      <w:r w:rsidRPr="009552C7">
        <w:rPr>
          <w:rFonts w:cs="Arial"/>
          <w:b/>
          <w:spacing w:val="-1"/>
        </w:rPr>
        <w:t>with</w:t>
      </w:r>
      <w:r w:rsidRPr="009552C7">
        <w:rPr>
          <w:rFonts w:cs="Arial"/>
          <w:b/>
          <w:spacing w:val="-3"/>
        </w:rPr>
        <w:t xml:space="preserve"> </w:t>
      </w:r>
      <w:r w:rsidRPr="009552C7">
        <w:rPr>
          <w:rFonts w:cs="Arial"/>
          <w:b/>
          <w:spacing w:val="-2"/>
        </w:rPr>
        <w:t>an</w:t>
      </w:r>
      <w:r w:rsidRPr="009552C7">
        <w:rPr>
          <w:rFonts w:cs="Arial"/>
          <w:b/>
          <w:spacing w:val="-1"/>
        </w:rPr>
        <w:t xml:space="preserve"> institution,</w:t>
      </w:r>
      <w:r w:rsidRPr="009552C7">
        <w:rPr>
          <w:rFonts w:cs="Arial"/>
          <w:b/>
          <w:spacing w:val="-3"/>
        </w:rPr>
        <w:t xml:space="preserve"> </w:t>
      </w:r>
      <w:r w:rsidRPr="009552C7">
        <w:rPr>
          <w:rFonts w:cs="Arial"/>
          <w:b/>
          <w:spacing w:val="-1"/>
        </w:rPr>
        <w:t>existing</w:t>
      </w:r>
      <w:r w:rsidRPr="009552C7">
        <w:rPr>
          <w:rFonts w:cs="Arial"/>
          <w:b/>
          <w:spacing w:val="-3"/>
        </w:rPr>
        <w:t xml:space="preserve"> </w:t>
      </w:r>
      <w:r w:rsidRPr="009552C7">
        <w:rPr>
          <w:rFonts w:cs="Arial"/>
          <w:b/>
          <w:spacing w:val="-1"/>
        </w:rPr>
        <w:t xml:space="preserve">health </w:t>
      </w:r>
      <w:r w:rsidRPr="009552C7">
        <w:rPr>
          <w:rFonts w:cs="Arial"/>
          <w:b/>
          <w:spacing w:val="-3"/>
        </w:rPr>
        <w:t>center,</w:t>
      </w:r>
      <w:r w:rsidRPr="009552C7">
        <w:rPr>
          <w:rFonts w:cs="Arial"/>
          <w:b/>
          <w:spacing w:val="51"/>
        </w:rPr>
        <w:t xml:space="preserve"> </w:t>
      </w:r>
      <w:r w:rsidRPr="009552C7">
        <w:rPr>
          <w:rFonts w:cs="Arial"/>
          <w:b/>
          <w:spacing w:val="-1"/>
        </w:rPr>
        <w:t>nongovernmental</w:t>
      </w:r>
      <w:r w:rsidRPr="009552C7">
        <w:rPr>
          <w:rFonts w:cs="Arial"/>
          <w:b/>
          <w:spacing w:val="-5"/>
        </w:rPr>
        <w:t xml:space="preserve"> </w:t>
      </w:r>
      <w:r w:rsidRPr="009552C7">
        <w:rPr>
          <w:rFonts w:cs="Arial"/>
          <w:b/>
          <w:spacing w:val="-1"/>
        </w:rPr>
        <w:t xml:space="preserve">organization </w:t>
      </w:r>
      <w:r w:rsidRPr="009552C7">
        <w:rPr>
          <w:rFonts w:cs="Arial"/>
          <w:b/>
          <w:spacing w:val="-2"/>
        </w:rPr>
        <w:t xml:space="preserve">(NGO), </w:t>
      </w:r>
      <w:r w:rsidRPr="009552C7">
        <w:rPr>
          <w:rFonts w:cs="Arial"/>
          <w:b/>
          <w:spacing w:val="-1"/>
        </w:rPr>
        <w:t>nonprofit</w:t>
      </w:r>
      <w:r w:rsidRPr="009552C7">
        <w:rPr>
          <w:rFonts w:cs="Arial"/>
          <w:b/>
          <w:spacing w:val="-2"/>
        </w:rPr>
        <w:t xml:space="preserve"> </w:t>
      </w:r>
      <w:r w:rsidRPr="009552C7">
        <w:rPr>
          <w:rFonts w:cs="Arial"/>
          <w:b/>
        </w:rPr>
        <w:t>or</w:t>
      </w:r>
      <w:r w:rsidRPr="009552C7">
        <w:rPr>
          <w:rFonts w:cs="Arial"/>
          <w:b/>
          <w:spacing w:val="-2"/>
        </w:rPr>
        <w:t xml:space="preserve"> </w:t>
      </w:r>
      <w:r w:rsidRPr="009552C7">
        <w:rPr>
          <w:rFonts w:cs="Arial"/>
          <w:b/>
          <w:spacing w:val="-1"/>
        </w:rPr>
        <w:t>other</w:t>
      </w:r>
      <w:r w:rsidRPr="009552C7">
        <w:rPr>
          <w:rFonts w:cs="Arial"/>
          <w:b/>
          <w:spacing w:val="-2"/>
        </w:rPr>
        <w:t xml:space="preserve"> </w:t>
      </w:r>
      <w:r w:rsidRPr="009552C7">
        <w:rPr>
          <w:rFonts w:cs="Arial"/>
          <w:b/>
          <w:spacing w:val="-1"/>
        </w:rPr>
        <w:t xml:space="preserve">organization? </w:t>
      </w:r>
      <w:r w:rsidRPr="009552C7">
        <w:rPr>
          <w:rFonts w:cs="Arial"/>
          <w:spacing w:val="-2"/>
        </w:rPr>
        <w:t xml:space="preserve">If </w:t>
      </w:r>
      <w:r w:rsidRPr="009552C7">
        <w:rPr>
          <w:rFonts w:cs="Arial"/>
        </w:rPr>
        <w:t>so,</w:t>
      </w:r>
      <w:r w:rsidRPr="009552C7">
        <w:rPr>
          <w:rFonts w:cs="Arial"/>
          <w:spacing w:val="-2"/>
        </w:rPr>
        <w:t xml:space="preserve"> </w:t>
      </w:r>
      <w:r w:rsidRPr="009552C7">
        <w:rPr>
          <w:rFonts w:cs="Arial"/>
          <w:spacing w:val="-1"/>
        </w:rPr>
        <w:t>please describe the</w:t>
      </w:r>
      <w:r w:rsidRPr="009552C7">
        <w:rPr>
          <w:rFonts w:cs="Arial"/>
          <w:spacing w:val="-4"/>
        </w:rPr>
        <w:t xml:space="preserve"> </w:t>
      </w:r>
      <w:r w:rsidRPr="009552C7">
        <w:rPr>
          <w:rFonts w:cs="Arial"/>
          <w:spacing w:val="-1"/>
        </w:rPr>
        <w:t xml:space="preserve">relationship </w:t>
      </w:r>
      <w:r w:rsidRPr="009552C7">
        <w:rPr>
          <w:rFonts w:cs="Arial"/>
        </w:rPr>
        <w:t>and</w:t>
      </w:r>
      <w:r w:rsidRPr="009552C7">
        <w:rPr>
          <w:rFonts w:cs="Arial"/>
          <w:spacing w:val="33"/>
        </w:rPr>
        <w:t xml:space="preserve"> </w:t>
      </w:r>
      <w:r w:rsidRPr="009552C7">
        <w:rPr>
          <w:rFonts w:cs="Arial"/>
          <w:spacing w:val="-1"/>
        </w:rPr>
        <w:t xml:space="preserve">provide website </w:t>
      </w:r>
      <w:r w:rsidRPr="009552C7">
        <w:rPr>
          <w:rFonts w:cs="Arial"/>
          <w:spacing w:val="-2"/>
        </w:rPr>
        <w:t>of</w:t>
      </w:r>
      <w:r w:rsidRPr="009552C7">
        <w:rPr>
          <w:rFonts w:cs="Arial"/>
        </w:rPr>
        <w:t xml:space="preserve"> </w:t>
      </w:r>
      <w:r w:rsidRPr="009552C7">
        <w:rPr>
          <w:rFonts w:cs="Arial"/>
          <w:spacing w:val="-1"/>
        </w:rPr>
        <w:t>the organization,</w:t>
      </w:r>
      <w:r w:rsidRPr="009552C7">
        <w:rPr>
          <w:rFonts w:cs="Arial"/>
          <w:spacing w:val="-2"/>
        </w:rPr>
        <w:t xml:space="preserve"> </w:t>
      </w:r>
      <w:r w:rsidRPr="009552C7">
        <w:rPr>
          <w:rFonts w:cs="Arial"/>
        </w:rPr>
        <w:t xml:space="preserve">if </w:t>
      </w:r>
      <w:r w:rsidRPr="009552C7">
        <w:rPr>
          <w:rFonts w:cs="Arial"/>
          <w:spacing w:val="-2"/>
        </w:rPr>
        <w:t>there</w:t>
      </w:r>
      <w:r w:rsidRPr="009552C7">
        <w:rPr>
          <w:rFonts w:cs="Arial"/>
          <w:spacing w:val="-1"/>
        </w:rPr>
        <w:t xml:space="preserve"> </w:t>
      </w:r>
      <w:r w:rsidRPr="009552C7">
        <w:rPr>
          <w:rFonts w:cs="Arial"/>
        </w:rPr>
        <w:t>is</w:t>
      </w:r>
      <w:r w:rsidRPr="009552C7">
        <w:rPr>
          <w:rFonts w:cs="Arial"/>
          <w:spacing w:val="-1"/>
        </w:rPr>
        <w:t xml:space="preserve"> one</w:t>
      </w:r>
      <w:r w:rsidRPr="009552C7">
        <w:rPr>
          <w:rFonts w:cs="Arial"/>
          <w:spacing w:val="-2"/>
        </w:rPr>
        <w:t xml:space="preserve"> </w:t>
      </w:r>
      <w:r w:rsidRPr="009552C7">
        <w:rPr>
          <w:rFonts w:cs="Arial"/>
          <w:spacing w:val="-1"/>
        </w:rPr>
        <w:t>(500 characters</w:t>
      </w:r>
      <w:r w:rsidRPr="009552C7">
        <w:rPr>
          <w:rFonts w:cs="Arial"/>
          <w:spacing w:val="-4"/>
        </w:rPr>
        <w:t xml:space="preserve"> </w:t>
      </w:r>
      <w:r w:rsidRPr="009552C7">
        <w:rPr>
          <w:rFonts w:cs="Arial"/>
        </w:rPr>
        <w:t>max</w:t>
      </w:r>
      <w:r w:rsidR="001A088A">
        <w:rPr>
          <w:rFonts w:cs="Arial"/>
        </w:rPr>
        <w:t>, not counting spaces</w:t>
      </w:r>
      <w:r w:rsidR="002C3D6D">
        <w:rPr>
          <w:rFonts w:cs="Arial"/>
        </w:rPr>
        <w:t>):</w:t>
      </w:r>
    </w:p>
    <w:p w14:paraId="690972F4" w14:textId="5BF4BB2C" w:rsidR="0097678C" w:rsidRDefault="0097678C" w:rsidP="00652177">
      <w:pPr>
        <w:pStyle w:val="BodyText"/>
        <w:rPr>
          <w:rFonts w:cs="Arial"/>
        </w:rPr>
      </w:pPr>
      <w:r>
        <w:rPr>
          <w:rFonts w:cs="Arial"/>
          <w:noProof/>
        </w:rPr>
        <mc:AlternateContent>
          <mc:Choice Requires="wps">
            <w:drawing>
              <wp:anchor distT="0" distB="0" distL="114300" distR="114300" simplePos="0" relativeHeight="251663872" behindDoc="0" locked="0" layoutInCell="1" allowOverlap="1" wp14:anchorId="5E36766C" wp14:editId="3AE4C891">
                <wp:simplePos x="0" y="0"/>
                <wp:positionH relativeFrom="column">
                  <wp:posOffset>93980</wp:posOffset>
                </wp:positionH>
                <wp:positionV relativeFrom="paragraph">
                  <wp:posOffset>58420</wp:posOffset>
                </wp:positionV>
                <wp:extent cx="7183120" cy="904875"/>
                <wp:effectExtent l="0" t="0" r="17780" b="28575"/>
                <wp:wrapNone/>
                <wp:docPr id="19" name="Text Box 19"/>
                <wp:cNvGraphicFramePr/>
                <a:graphic xmlns:a="http://schemas.openxmlformats.org/drawingml/2006/main">
                  <a:graphicData uri="http://schemas.microsoft.com/office/word/2010/wordprocessingShape">
                    <wps:wsp>
                      <wps:cNvSpPr txBox="1"/>
                      <wps:spPr>
                        <a:xfrm>
                          <a:off x="0" y="0"/>
                          <a:ext cx="7183120" cy="904875"/>
                        </a:xfrm>
                        <a:prstGeom prst="rect">
                          <a:avLst/>
                        </a:prstGeom>
                        <a:solidFill>
                          <a:schemeClr val="lt1"/>
                        </a:solidFill>
                        <a:ln w="6350">
                          <a:solidFill>
                            <a:prstClr val="black"/>
                          </a:solidFill>
                        </a:ln>
                      </wps:spPr>
                      <wps:txbx>
                        <w:txbxContent>
                          <w:p w14:paraId="7E92D5E3" w14:textId="77777777" w:rsidR="0097678C" w:rsidRDefault="00976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36766C" id="Text Box 19" o:spid="_x0000_s1038" type="#_x0000_t202" style="position:absolute;left:0;text-align:left;margin-left:7.4pt;margin-top:4.6pt;width:565.6pt;height:71.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cOTwIAAKoEAAAOAAAAZHJzL2Uyb0RvYy54bWysVMFuGjEQvVfqP1i+NwsEEkAsESVKVSlK&#10;IiVRzsbrhVW9Htc27KZf32cvEJL2VPVixjNvn2fezDC7amvNdsr5ikzO+2c9zpSRVFRmnfPnp5sv&#10;Y858EKYQmozK+avy/Gr++dOssVM1oA3pQjkGEuOnjc35JgQ7zTIvN6oW/oysMgiW5GoRcHXrrHCi&#10;AXuts0Gvd5E15ArrSCrv4b3ugnye+MtSyXBfll4FpnOO3EI6XTpX8czmMzFdO2E3ldynIf4hi1pU&#10;Bo8eqa5FEGzrqj+o6ko68lSGM0l1RmVZSZVqQDX93odqHjfCqlQLxPH2KJP/f7TybvfgWFWgdxPO&#10;jKjRoyfVBvaVWgYX9GmsnwL2aAEMLfzAHvwezlh2W7o6/qIghjiUfj2qG9kknJf98Xl/gJBEbNIb&#10;ji9HkSZ7+9o6H74pqlk0cu7QvSSq2N360EEPkPiYJ10VN5XW6RInRi21YzuBXuuQcgT5O5Q2rMn5&#10;xfmol4jfxSL18fuVFvLHPr0TFPi0Qc5Rk672aIV21SYNLw66rKh4hVyOuoHzVt5UoL8VPjwIhwmD&#10;DNiacI+j1IScaG9xtiH362/+iEfjEeWswcTm3P/cCqc4098NRmLSHw7jiKfLcHQZpXankdVpxGzr&#10;JUGoPvbTymRGfNAHs3RUv2C5FvFVhISReDvn4WAuQ7dHWE6pFosEwlBbEW7No5WROjYmyvrUvghn&#10;920NGIg7Osy2mH7oboeNXxpabAOVVWp91LlTdS8/FiINz35548ad3hPq7S9m/hsAAP//AwBQSwME&#10;FAAGAAgAAAAhANvzUzrcAAAACQEAAA8AAABkcnMvZG93bnJldi54bWxMj8FOwzAQRO9I/IO1SNyo&#10;k6qUNI1TASpcOLUgzm7s2lbjdWS7afh7tie47WhGs2+azeR7NuqYXEAB5awAprELyqER8PX59lAB&#10;S1mikn1ALeBHJ9i0tzeNrFW44E6P+2wYlWCqpQCb81BznjqrvUyzMGgk7xiil5lkNFxFeaFy3/N5&#10;USy5lw7pg5WDfrW6O+3PXsD2xaxMV8lot5Vybpy+jx/mXYj7u+l5DSzrKf+F4YpP6NAS0yGcUSXW&#10;k14QeRawmgO72uViSdsOdD2WT8Dbhv9f0P4CAAD//wMAUEsBAi0AFAAGAAgAAAAhALaDOJL+AAAA&#10;4QEAABMAAAAAAAAAAAAAAAAAAAAAAFtDb250ZW50X1R5cGVzXS54bWxQSwECLQAUAAYACAAAACEA&#10;OP0h/9YAAACUAQAACwAAAAAAAAAAAAAAAAAvAQAAX3JlbHMvLnJlbHNQSwECLQAUAAYACAAAACEA&#10;zNOHDk8CAACqBAAADgAAAAAAAAAAAAAAAAAuAgAAZHJzL2Uyb0RvYy54bWxQSwECLQAUAAYACAAA&#10;ACEA2/NTOtwAAAAJAQAADwAAAAAAAAAAAAAAAACpBAAAZHJzL2Rvd25yZXYueG1sUEsFBgAAAAAE&#10;AAQA8wAAALIFAAAAAA==&#10;" fillcolor="white [3201]" strokeweight=".5pt">
                <v:textbox>
                  <w:txbxContent>
                    <w:p w14:paraId="7E92D5E3" w14:textId="77777777" w:rsidR="0097678C" w:rsidRDefault="0097678C"/>
                  </w:txbxContent>
                </v:textbox>
              </v:shape>
            </w:pict>
          </mc:Fallback>
        </mc:AlternateContent>
      </w:r>
    </w:p>
    <w:p w14:paraId="0AAE6505" w14:textId="2DD5F7CD" w:rsidR="0097678C" w:rsidRDefault="0097678C" w:rsidP="00652177">
      <w:pPr>
        <w:pStyle w:val="BodyText"/>
        <w:rPr>
          <w:rFonts w:cs="Arial"/>
        </w:rPr>
      </w:pPr>
    </w:p>
    <w:p w14:paraId="6C20C7B3" w14:textId="4ECE58F4" w:rsidR="0097678C" w:rsidRDefault="0097678C" w:rsidP="00652177">
      <w:pPr>
        <w:pStyle w:val="BodyText"/>
        <w:rPr>
          <w:rFonts w:cs="Arial"/>
        </w:rPr>
      </w:pPr>
    </w:p>
    <w:p w14:paraId="734FF18F" w14:textId="0A976B6A" w:rsidR="0097678C" w:rsidRDefault="0097678C" w:rsidP="00652177">
      <w:pPr>
        <w:pStyle w:val="BodyText"/>
        <w:rPr>
          <w:rFonts w:cs="Arial"/>
        </w:rPr>
      </w:pPr>
    </w:p>
    <w:p w14:paraId="7CCACA12" w14:textId="1451FE1A" w:rsidR="0097678C" w:rsidRDefault="0097678C" w:rsidP="00652177">
      <w:pPr>
        <w:pStyle w:val="BodyText"/>
        <w:rPr>
          <w:rFonts w:cs="Arial"/>
          <w:b/>
          <w:spacing w:val="51"/>
        </w:rPr>
      </w:pPr>
    </w:p>
    <w:p w14:paraId="7026D432" w14:textId="4D7A81EA" w:rsidR="00D3363E" w:rsidRPr="009552C7" w:rsidRDefault="00D3363E" w:rsidP="0097678C">
      <w:pPr>
        <w:spacing w:before="1"/>
        <w:ind w:firstLine="720"/>
        <w:rPr>
          <w:rFonts w:ascii="Arial" w:eastAsia="Arial" w:hAnsi="Arial" w:cs="Arial"/>
          <w:sz w:val="21"/>
          <w:szCs w:val="21"/>
        </w:rPr>
      </w:pPr>
    </w:p>
    <w:p w14:paraId="1CA7649F" w14:textId="790317D9" w:rsidR="00D3363E" w:rsidRDefault="00652177" w:rsidP="009552C7">
      <w:pPr>
        <w:spacing w:line="200" w:lineRule="atLeast"/>
        <w:ind w:left="318"/>
        <w:rPr>
          <w:rFonts w:ascii="Arial" w:hAnsi="Arial" w:cs="Arial"/>
          <w:spacing w:val="-1"/>
          <w:sz w:val="21"/>
          <w:szCs w:val="21"/>
        </w:rPr>
      </w:pPr>
      <w:bookmarkStart w:id="9" w:name="6.__Is_there_anything_else_you_would_lik"/>
      <w:bookmarkEnd w:id="9"/>
      <w:r>
        <w:rPr>
          <w:rFonts w:ascii="Arial" w:hAnsi="Arial" w:cs="Arial"/>
          <w:b/>
          <w:spacing w:val="-1"/>
          <w:sz w:val="21"/>
          <w:szCs w:val="21"/>
        </w:rPr>
        <w:t xml:space="preserve">6. </w:t>
      </w:r>
      <w:r w:rsidR="009552C7" w:rsidRPr="009552C7">
        <w:rPr>
          <w:rFonts w:ascii="Arial" w:hAnsi="Arial" w:cs="Arial"/>
          <w:b/>
          <w:spacing w:val="-1"/>
          <w:sz w:val="21"/>
          <w:szCs w:val="21"/>
        </w:rPr>
        <w:t xml:space="preserve">Is there anything else </w:t>
      </w:r>
      <w:r w:rsidR="009552C7" w:rsidRPr="009552C7">
        <w:rPr>
          <w:rFonts w:ascii="Arial" w:hAnsi="Arial" w:cs="Arial"/>
          <w:b/>
          <w:spacing w:val="-2"/>
          <w:sz w:val="21"/>
          <w:szCs w:val="21"/>
        </w:rPr>
        <w:t>you</w:t>
      </w:r>
      <w:r w:rsidR="009552C7" w:rsidRPr="009552C7">
        <w:rPr>
          <w:rFonts w:ascii="Arial" w:hAnsi="Arial" w:cs="Arial"/>
          <w:b/>
          <w:spacing w:val="-3"/>
          <w:sz w:val="21"/>
          <w:szCs w:val="21"/>
        </w:rPr>
        <w:t xml:space="preserve"> </w:t>
      </w:r>
      <w:r w:rsidR="009552C7" w:rsidRPr="009552C7">
        <w:rPr>
          <w:rFonts w:ascii="Arial" w:hAnsi="Arial" w:cs="Arial"/>
          <w:b/>
          <w:spacing w:val="-1"/>
          <w:sz w:val="21"/>
          <w:szCs w:val="21"/>
        </w:rPr>
        <w:t>would like to tell</w:t>
      </w:r>
      <w:r w:rsidR="009552C7" w:rsidRPr="009552C7">
        <w:rPr>
          <w:rFonts w:ascii="Arial" w:hAnsi="Arial" w:cs="Arial"/>
          <w:b/>
          <w:spacing w:val="-2"/>
          <w:sz w:val="21"/>
          <w:szCs w:val="21"/>
        </w:rPr>
        <w:t xml:space="preserve"> </w:t>
      </w:r>
      <w:r w:rsidR="009552C7" w:rsidRPr="009552C7">
        <w:rPr>
          <w:rFonts w:ascii="Arial" w:hAnsi="Arial" w:cs="Arial"/>
          <w:b/>
          <w:sz w:val="21"/>
          <w:szCs w:val="21"/>
        </w:rPr>
        <w:t>us</w:t>
      </w:r>
      <w:r w:rsidR="009552C7" w:rsidRPr="009552C7">
        <w:rPr>
          <w:rFonts w:ascii="Arial" w:hAnsi="Arial" w:cs="Arial"/>
          <w:b/>
          <w:spacing w:val="-3"/>
          <w:sz w:val="21"/>
          <w:szCs w:val="21"/>
        </w:rPr>
        <w:t xml:space="preserve"> </w:t>
      </w:r>
      <w:r w:rsidR="009552C7" w:rsidRPr="009552C7">
        <w:rPr>
          <w:rFonts w:ascii="Arial" w:hAnsi="Arial" w:cs="Arial"/>
          <w:b/>
          <w:spacing w:val="-1"/>
          <w:sz w:val="21"/>
          <w:szCs w:val="21"/>
        </w:rPr>
        <w:t>about</w:t>
      </w:r>
      <w:r w:rsidR="009552C7" w:rsidRPr="009552C7">
        <w:rPr>
          <w:rFonts w:ascii="Arial" w:hAnsi="Arial" w:cs="Arial"/>
          <w:b/>
          <w:spacing w:val="-2"/>
          <w:sz w:val="21"/>
          <w:szCs w:val="21"/>
        </w:rPr>
        <w:t xml:space="preserve"> your </w:t>
      </w:r>
      <w:r w:rsidR="009552C7" w:rsidRPr="009552C7">
        <w:rPr>
          <w:rFonts w:ascii="Arial" w:hAnsi="Arial" w:cs="Arial"/>
          <w:b/>
          <w:spacing w:val="-1"/>
          <w:sz w:val="21"/>
          <w:szCs w:val="21"/>
        </w:rPr>
        <w:t xml:space="preserve">proposal? </w:t>
      </w:r>
      <w:r w:rsidR="009552C7" w:rsidRPr="009552C7">
        <w:rPr>
          <w:rFonts w:ascii="Arial" w:hAnsi="Arial" w:cs="Arial"/>
          <w:spacing w:val="-2"/>
          <w:sz w:val="21"/>
          <w:szCs w:val="21"/>
        </w:rPr>
        <w:t>You</w:t>
      </w:r>
      <w:r w:rsidR="009552C7" w:rsidRPr="009552C7">
        <w:rPr>
          <w:rFonts w:ascii="Arial" w:hAnsi="Arial" w:cs="Arial"/>
          <w:spacing w:val="-1"/>
          <w:sz w:val="21"/>
          <w:szCs w:val="21"/>
        </w:rPr>
        <w:t xml:space="preserve"> may</w:t>
      </w:r>
      <w:r w:rsidR="009552C7" w:rsidRPr="009552C7">
        <w:rPr>
          <w:rFonts w:ascii="Arial" w:hAnsi="Arial" w:cs="Arial"/>
          <w:spacing w:val="-4"/>
          <w:sz w:val="21"/>
          <w:szCs w:val="21"/>
        </w:rPr>
        <w:t xml:space="preserve"> </w:t>
      </w:r>
      <w:r w:rsidR="009552C7" w:rsidRPr="009552C7">
        <w:rPr>
          <w:rFonts w:ascii="Arial" w:hAnsi="Arial" w:cs="Arial"/>
          <w:spacing w:val="-1"/>
          <w:sz w:val="21"/>
          <w:szCs w:val="21"/>
        </w:rPr>
        <w:t>want</w:t>
      </w:r>
      <w:r w:rsidR="009552C7" w:rsidRPr="009552C7">
        <w:rPr>
          <w:rFonts w:ascii="Arial" w:hAnsi="Arial" w:cs="Arial"/>
          <w:spacing w:val="-2"/>
          <w:sz w:val="21"/>
          <w:szCs w:val="21"/>
        </w:rPr>
        <w:t xml:space="preserve"> </w:t>
      </w:r>
      <w:r w:rsidR="009552C7" w:rsidRPr="009552C7">
        <w:rPr>
          <w:rFonts w:ascii="Arial" w:hAnsi="Arial" w:cs="Arial"/>
          <w:spacing w:val="-1"/>
          <w:sz w:val="21"/>
          <w:szCs w:val="21"/>
        </w:rPr>
        <w:t>to mention past</w:t>
      </w:r>
      <w:r w:rsidR="009552C7" w:rsidRPr="009552C7">
        <w:rPr>
          <w:rFonts w:ascii="Arial" w:hAnsi="Arial" w:cs="Arial"/>
          <w:spacing w:val="-2"/>
          <w:sz w:val="21"/>
          <w:szCs w:val="21"/>
        </w:rPr>
        <w:t xml:space="preserve"> </w:t>
      </w:r>
      <w:r w:rsidR="009552C7" w:rsidRPr="009552C7">
        <w:rPr>
          <w:rFonts w:ascii="Arial" w:hAnsi="Arial" w:cs="Arial"/>
          <w:spacing w:val="-1"/>
          <w:sz w:val="21"/>
          <w:szCs w:val="21"/>
        </w:rPr>
        <w:t>successes,</w:t>
      </w:r>
      <w:r w:rsidR="009552C7" w:rsidRPr="009552C7">
        <w:rPr>
          <w:rFonts w:ascii="Arial" w:hAnsi="Arial" w:cs="Arial"/>
          <w:spacing w:val="79"/>
          <w:sz w:val="21"/>
          <w:szCs w:val="21"/>
        </w:rPr>
        <w:t xml:space="preserve"> </w:t>
      </w:r>
      <w:r w:rsidR="009552C7" w:rsidRPr="009552C7">
        <w:rPr>
          <w:rFonts w:ascii="Arial" w:hAnsi="Arial" w:cs="Arial"/>
          <w:spacing w:val="-1"/>
          <w:sz w:val="21"/>
          <w:szCs w:val="21"/>
        </w:rPr>
        <w:t>partners you will</w:t>
      </w:r>
      <w:r w:rsidR="009552C7" w:rsidRPr="009552C7">
        <w:rPr>
          <w:rFonts w:ascii="Arial" w:hAnsi="Arial" w:cs="Arial"/>
          <w:sz w:val="21"/>
          <w:szCs w:val="21"/>
        </w:rPr>
        <w:t xml:space="preserve"> </w:t>
      </w:r>
      <w:r w:rsidR="009552C7" w:rsidRPr="009552C7">
        <w:rPr>
          <w:rFonts w:ascii="Arial" w:hAnsi="Arial" w:cs="Arial"/>
          <w:spacing w:val="-2"/>
          <w:sz w:val="21"/>
          <w:szCs w:val="21"/>
        </w:rPr>
        <w:t>work</w:t>
      </w:r>
      <w:r w:rsidR="009552C7" w:rsidRPr="009552C7">
        <w:rPr>
          <w:rFonts w:ascii="Arial" w:hAnsi="Arial" w:cs="Arial"/>
          <w:spacing w:val="1"/>
          <w:sz w:val="21"/>
          <w:szCs w:val="21"/>
        </w:rPr>
        <w:t xml:space="preserve"> </w:t>
      </w:r>
      <w:r w:rsidR="009552C7" w:rsidRPr="009552C7">
        <w:rPr>
          <w:rFonts w:ascii="Arial" w:hAnsi="Arial" w:cs="Arial"/>
          <w:spacing w:val="-2"/>
          <w:sz w:val="21"/>
          <w:szCs w:val="21"/>
        </w:rPr>
        <w:t xml:space="preserve">with, </w:t>
      </w:r>
      <w:r w:rsidR="009552C7" w:rsidRPr="009552C7">
        <w:rPr>
          <w:rFonts w:ascii="Arial" w:hAnsi="Arial" w:cs="Arial"/>
          <w:sz w:val="21"/>
          <w:szCs w:val="21"/>
        </w:rPr>
        <w:t>plans</w:t>
      </w:r>
      <w:r w:rsidR="009552C7" w:rsidRPr="009552C7">
        <w:rPr>
          <w:rFonts w:ascii="Arial" w:hAnsi="Arial" w:cs="Arial"/>
          <w:spacing w:val="-4"/>
          <w:sz w:val="21"/>
          <w:szCs w:val="21"/>
        </w:rPr>
        <w:t xml:space="preserve"> </w:t>
      </w:r>
      <w:r w:rsidR="009552C7" w:rsidRPr="009552C7">
        <w:rPr>
          <w:rFonts w:ascii="Arial" w:hAnsi="Arial" w:cs="Arial"/>
          <w:sz w:val="21"/>
          <w:szCs w:val="21"/>
        </w:rPr>
        <w:t>for</w:t>
      </w:r>
      <w:r w:rsidR="009552C7" w:rsidRPr="009552C7">
        <w:rPr>
          <w:rFonts w:ascii="Arial" w:hAnsi="Arial" w:cs="Arial"/>
          <w:spacing w:val="-2"/>
          <w:sz w:val="21"/>
          <w:szCs w:val="21"/>
        </w:rPr>
        <w:t xml:space="preserve"> </w:t>
      </w:r>
      <w:r w:rsidR="009552C7" w:rsidRPr="009552C7">
        <w:rPr>
          <w:rFonts w:ascii="Arial" w:hAnsi="Arial" w:cs="Arial"/>
          <w:spacing w:val="-1"/>
          <w:sz w:val="21"/>
          <w:szCs w:val="21"/>
        </w:rPr>
        <w:t>sustainability</w:t>
      </w:r>
      <w:r w:rsidR="009552C7" w:rsidRPr="009552C7">
        <w:rPr>
          <w:rFonts w:ascii="Arial" w:hAnsi="Arial" w:cs="Arial"/>
          <w:spacing w:val="-4"/>
          <w:sz w:val="21"/>
          <w:szCs w:val="21"/>
        </w:rPr>
        <w:t xml:space="preserve"> </w:t>
      </w:r>
      <w:r w:rsidR="009552C7" w:rsidRPr="009552C7">
        <w:rPr>
          <w:rFonts w:ascii="Arial" w:hAnsi="Arial" w:cs="Arial"/>
          <w:spacing w:val="-1"/>
          <w:sz w:val="21"/>
          <w:szCs w:val="21"/>
        </w:rPr>
        <w:t>beyond the grant</w:t>
      </w:r>
      <w:r w:rsidR="009552C7" w:rsidRPr="009552C7">
        <w:rPr>
          <w:rFonts w:ascii="Arial" w:hAnsi="Arial" w:cs="Arial"/>
          <w:spacing w:val="-2"/>
          <w:sz w:val="21"/>
          <w:szCs w:val="21"/>
        </w:rPr>
        <w:t xml:space="preserve"> </w:t>
      </w:r>
      <w:r w:rsidR="009552C7" w:rsidRPr="009552C7">
        <w:rPr>
          <w:rFonts w:ascii="Arial" w:hAnsi="Arial" w:cs="Arial"/>
          <w:spacing w:val="-1"/>
          <w:sz w:val="21"/>
          <w:szCs w:val="21"/>
        </w:rPr>
        <w:t>period,</w:t>
      </w:r>
      <w:r w:rsidR="009552C7" w:rsidRPr="009552C7">
        <w:rPr>
          <w:rFonts w:ascii="Arial" w:hAnsi="Arial" w:cs="Arial"/>
          <w:spacing w:val="-2"/>
          <w:sz w:val="21"/>
          <w:szCs w:val="21"/>
        </w:rPr>
        <w:t xml:space="preserve"> </w:t>
      </w:r>
      <w:r w:rsidR="009552C7" w:rsidRPr="009552C7">
        <w:rPr>
          <w:rFonts w:ascii="Arial" w:hAnsi="Arial" w:cs="Arial"/>
          <w:spacing w:val="-1"/>
          <w:sz w:val="21"/>
          <w:szCs w:val="21"/>
        </w:rPr>
        <w:t>why</w:t>
      </w:r>
      <w:r w:rsidR="009552C7" w:rsidRPr="009552C7">
        <w:rPr>
          <w:rFonts w:ascii="Arial" w:hAnsi="Arial" w:cs="Arial"/>
          <w:spacing w:val="-4"/>
          <w:sz w:val="21"/>
          <w:szCs w:val="21"/>
        </w:rPr>
        <w:t xml:space="preserve"> </w:t>
      </w:r>
      <w:r w:rsidR="009552C7" w:rsidRPr="009552C7">
        <w:rPr>
          <w:rFonts w:ascii="Arial" w:hAnsi="Arial" w:cs="Arial"/>
          <w:spacing w:val="-1"/>
          <w:sz w:val="21"/>
          <w:szCs w:val="21"/>
        </w:rPr>
        <w:t xml:space="preserve">this </w:t>
      </w:r>
      <w:r w:rsidR="009552C7" w:rsidRPr="009552C7">
        <w:rPr>
          <w:rFonts w:ascii="Arial" w:hAnsi="Arial" w:cs="Arial"/>
          <w:sz w:val="21"/>
          <w:szCs w:val="21"/>
        </w:rPr>
        <w:t>is</w:t>
      </w:r>
      <w:r w:rsidR="009552C7" w:rsidRPr="009552C7">
        <w:rPr>
          <w:rFonts w:ascii="Arial" w:hAnsi="Arial" w:cs="Arial"/>
          <w:spacing w:val="-1"/>
          <w:sz w:val="21"/>
          <w:szCs w:val="21"/>
        </w:rPr>
        <w:t xml:space="preserve"> very</w:t>
      </w:r>
      <w:r w:rsidR="009552C7" w:rsidRPr="009552C7">
        <w:rPr>
          <w:rFonts w:ascii="Arial" w:hAnsi="Arial" w:cs="Arial"/>
          <w:spacing w:val="-4"/>
          <w:sz w:val="21"/>
          <w:szCs w:val="21"/>
        </w:rPr>
        <w:t xml:space="preserve"> </w:t>
      </w:r>
      <w:r w:rsidR="009552C7" w:rsidRPr="009552C7">
        <w:rPr>
          <w:rFonts w:ascii="Arial" w:hAnsi="Arial" w:cs="Arial"/>
          <w:sz w:val="21"/>
          <w:szCs w:val="21"/>
        </w:rPr>
        <w:t>much</w:t>
      </w:r>
      <w:r w:rsidR="009552C7" w:rsidRPr="009552C7">
        <w:rPr>
          <w:rFonts w:ascii="Arial" w:hAnsi="Arial" w:cs="Arial"/>
          <w:spacing w:val="-1"/>
          <w:sz w:val="21"/>
          <w:szCs w:val="21"/>
        </w:rPr>
        <w:t xml:space="preserve"> </w:t>
      </w:r>
      <w:r w:rsidR="009552C7" w:rsidRPr="009552C7">
        <w:rPr>
          <w:rFonts w:ascii="Arial" w:hAnsi="Arial" w:cs="Arial"/>
          <w:spacing w:val="-2"/>
          <w:sz w:val="21"/>
          <w:szCs w:val="21"/>
        </w:rPr>
        <w:t xml:space="preserve">needed, </w:t>
      </w:r>
      <w:r w:rsidR="009552C7" w:rsidRPr="009552C7">
        <w:rPr>
          <w:rFonts w:ascii="Arial" w:hAnsi="Arial" w:cs="Arial"/>
          <w:spacing w:val="-1"/>
          <w:sz w:val="21"/>
          <w:szCs w:val="21"/>
        </w:rPr>
        <w:t>the difference</w:t>
      </w:r>
      <w:r w:rsidR="009552C7" w:rsidRPr="009552C7">
        <w:rPr>
          <w:rFonts w:ascii="Arial" w:hAnsi="Arial" w:cs="Arial"/>
          <w:spacing w:val="91"/>
          <w:sz w:val="21"/>
          <w:szCs w:val="21"/>
        </w:rPr>
        <w:t xml:space="preserve"> </w:t>
      </w:r>
      <w:r w:rsidR="009552C7" w:rsidRPr="009552C7">
        <w:rPr>
          <w:rFonts w:ascii="Arial" w:hAnsi="Arial" w:cs="Arial"/>
          <w:sz w:val="21"/>
          <w:szCs w:val="21"/>
        </w:rPr>
        <w:t>it</w:t>
      </w:r>
      <w:r w:rsidR="009552C7" w:rsidRPr="009552C7">
        <w:rPr>
          <w:rFonts w:ascii="Arial" w:hAnsi="Arial" w:cs="Arial"/>
          <w:spacing w:val="-2"/>
          <w:sz w:val="21"/>
          <w:szCs w:val="21"/>
        </w:rPr>
        <w:t xml:space="preserve"> </w:t>
      </w:r>
      <w:r w:rsidR="009552C7" w:rsidRPr="009552C7">
        <w:rPr>
          <w:rFonts w:ascii="Arial" w:hAnsi="Arial" w:cs="Arial"/>
          <w:sz w:val="21"/>
          <w:szCs w:val="21"/>
        </w:rPr>
        <w:t>will</w:t>
      </w:r>
      <w:r w:rsidR="009552C7" w:rsidRPr="009552C7">
        <w:rPr>
          <w:rFonts w:ascii="Arial" w:hAnsi="Arial" w:cs="Arial"/>
          <w:spacing w:val="-3"/>
          <w:sz w:val="21"/>
          <w:szCs w:val="21"/>
        </w:rPr>
        <w:t xml:space="preserve"> </w:t>
      </w:r>
      <w:r w:rsidR="009552C7" w:rsidRPr="009552C7">
        <w:rPr>
          <w:rFonts w:ascii="Arial" w:hAnsi="Arial" w:cs="Arial"/>
          <w:spacing w:val="-1"/>
          <w:sz w:val="21"/>
          <w:szCs w:val="21"/>
        </w:rPr>
        <w:t>make,</w:t>
      </w:r>
      <w:r w:rsidR="009552C7" w:rsidRPr="009552C7">
        <w:rPr>
          <w:rFonts w:ascii="Arial" w:hAnsi="Arial" w:cs="Arial"/>
          <w:spacing w:val="-2"/>
          <w:sz w:val="21"/>
          <w:szCs w:val="21"/>
        </w:rPr>
        <w:t xml:space="preserve"> </w:t>
      </w:r>
      <w:r w:rsidR="009552C7" w:rsidRPr="009552C7">
        <w:rPr>
          <w:rFonts w:ascii="Arial" w:hAnsi="Arial" w:cs="Arial"/>
          <w:spacing w:val="-1"/>
          <w:sz w:val="21"/>
          <w:szCs w:val="21"/>
        </w:rPr>
        <w:t>etc.</w:t>
      </w:r>
      <w:r w:rsidR="009552C7" w:rsidRPr="009552C7">
        <w:rPr>
          <w:rFonts w:ascii="Arial" w:hAnsi="Arial" w:cs="Arial"/>
          <w:spacing w:val="-2"/>
          <w:sz w:val="21"/>
          <w:szCs w:val="21"/>
        </w:rPr>
        <w:t xml:space="preserve"> </w:t>
      </w:r>
      <w:r w:rsidR="009552C7" w:rsidRPr="009552C7">
        <w:rPr>
          <w:rFonts w:ascii="Arial" w:hAnsi="Arial" w:cs="Arial"/>
          <w:spacing w:val="-1"/>
          <w:sz w:val="21"/>
          <w:szCs w:val="21"/>
        </w:rPr>
        <w:t>This information</w:t>
      </w:r>
      <w:r w:rsidR="009552C7" w:rsidRPr="009552C7">
        <w:rPr>
          <w:rFonts w:ascii="Arial" w:hAnsi="Arial" w:cs="Arial"/>
          <w:spacing w:val="-3"/>
          <w:sz w:val="21"/>
          <w:szCs w:val="21"/>
        </w:rPr>
        <w:t xml:space="preserve"> </w:t>
      </w:r>
      <w:r w:rsidR="009552C7" w:rsidRPr="009552C7">
        <w:rPr>
          <w:rFonts w:ascii="Arial" w:hAnsi="Arial" w:cs="Arial"/>
          <w:sz w:val="21"/>
          <w:szCs w:val="21"/>
        </w:rPr>
        <w:t>may</w:t>
      </w:r>
      <w:r w:rsidR="009552C7" w:rsidRPr="009552C7">
        <w:rPr>
          <w:rFonts w:ascii="Arial" w:hAnsi="Arial" w:cs="Arial"/>
          <w:spacing w:val="-4"/>
          <w:sz w:val="21"/>
          <w:szCs w:val="21"/>
        </w:rPr>
        <w:t xml:space="preserve"> </w:t>
      </w:r>
      <w:r w:rsidR="009552C7" w:rsidRPr="009552C7">
        <w:rPr>
          <w:rFonts w:ascii="Arial" w:hAnsi="Arial" w:cs="Arial"/>
          <w:spacing w:val="-1"/>
          <w:sz w:val="21"/>
          <w:szCs w:val="21"/>
        </w:rPr>
        <w:t xml:space="preserve">help </w:t>
      </w:r>
      <w:r w:rsidR="009552C7" w:rsidRPr="009552C7">
        <w:rPr>
          <w:rFonts w:ascii="Arial" w:hAnsi="Arial" w:cs="Arial"/>
          <w:sz w:val="21"/>
          <w:szCs w:val="21"/>
        </w:rPr>
        <w:t>us</w:t>
      </w:r>
      <w:r w:rsidR="009552C7" w:rsidRPr="009552C7">
        <w:rPr>
          <w:rFonts w:ascii="Arial" w:hAnsi="Arial" w:cs="Arial"/>
          <w:spacing w:val="-1"/>
          <w:sz w:val="21"/>
          <w:szCs w:val="21"/>
        </w:rPr>
        <w:t xml:space="preserve"> select</w:t>
      </w:r>
      <w:r w:rsidR="009552C7" w:rsidRPr="009552C7">
        <w:rPr>
          <w:rFonts w:ascii="Arial" w:hAnsi="Arial" w:cs="Arial"/>
          <w:spacing w:val="-2"/>
          <w:sz w:val="21"/>
          <w:szCs w:val="21"/>
        </w:rPr>
        <w:t xml:space="preserve"> </w:t>
      </w:r>
      <w:r w:rsidR="009552C7" w:rsidRPr="009552C7">
        <w:rPr>
          <w:rFonts w:ascii="Arial" w:hAnsi="Arial" w:cs="Arial"/>
          <w:spacing w:val="-1"/>
          <w:sz w:val="21"/>
          <w:szCs w:val="21"/>
        </w:rPr>
        <w:t>your</w:t>
      </w:r>
      <w:r w:rsidR="009552C7" w:rsidRPr="009552C7">
        <w:rPr>
          <w:rFonts w:ascii="Arial" w:hAnsi="Arial" w:cs="Arial"/>
          <w:spacing w:val="-2"/>
          <w:sz w:val="21"/>
          <w:szCs w:val="21"/>
        </w:rPr>
        <w:t xml:space="preserve"> </w:t>
      </w:r>
      <w:r w:rsidR="009552C7" w:rsidRPr="009552C7">
        <w:rPr>
          <w:rFonts w:ascii="Arial" w:hAnsi="Arial" w:cs="Arial"/>
          <w:spacing w:val="-1"/>
          <w:sz w:val="21"/>
          <w:szCs w:val="21"/>
        </w:rPr>
        <w:t>proposal</w:t>
      </w:r>
      <w:r w:rsidR="009552C7" w:rsidRPr="009552C7">
        <w:rPr>
          <w:rFonts w:ascii="Arial" w:hAnsi="Arial" w:cs="Arial"/>
          <w:sz w:val="21"/>
          <w:szCs w:val="21"/>
        </w:rPr>
        <w:t xml:space="preserve"> </w:t>
      </w:r>
      <w:r w:rsidR="009552C7" w:rsidRPr="009552C7">
        <w:rPr>
          <w:rFonts w:ascii="Arial" w:hAnsi="Arial" w:cs="Arial"/>
          <w:spacing w:val="-1"/>
          <w:sz w:val="21"/>
          <w:szCs w:val="21"/>
        </w:rPr>
        <w:t xml:space="preserve">to </w:t>
      </w:r>
      <w:r w:rsidR="009552C7" w:rsidRPr="009552C7">
        <w:rPr>
          <w:rFonts w:ascii="Arial" w:hAnsi="Arial" w:cs="Arial"/>
          <w:spacing w:val="-2"/>
          <w:sz w:val="21"/>
          <w:szCs w:val="21"/>
        </w:rPr>
        <w:t>be</w:t>
      </w:r>
      <w:r w:rsidR="009552C7" w:rsidRPr="009552C7">
        <w:rPr>
          <w:rFonts w:ascii="Arial" w:hAnsi="Arial" w:cs="Arial"/>
          <w:spacing w:val="-1"/>
          <w:sz w:val="21"/>
          <w:szCs w:val="21"/>
        </w:rPr>
        <w:t xml:space="preserve"> included among those invited </w:t>
      </w:r>
      <w:r w:rsidR="009552C7" w:rsidRPr="009552C7">
        <w:rPr>
          <w:rFonts w:ascii="Arial" w:hAnsi="Arial" w:cs="Arial"/>
          <w:spacing w:val="-2"/>
          <w:sz w:val="21"/>
          <w:szCs w:val="21"/>
        </w:rPr>
        <w:t>to</w:t>
      </w:r>
      <w:r w:rsidR="009552C7" w:rsidRPr="009552C7">
        <w:rPr>
          <w:rFonts w:ascii="Arial" w:hAnsi="Arial" w:cs="Arial"/>
          <w:spacing w:val="-1"/>
          <w:sz w:val="21"/>
          <w:szCs w:val="21"/>
        </w:rPr>
        <w:t xml:space="preserve"> apply</w:t>
      </w:r>
      <w:r w:rsidR="009552C7" w:rsidRPr="009552C7">
        <w:rPr>
          <w:rFonts w:ascii="Arial" w:hAnsi="Arial" w:cs="Arial"/>
          <w:spacing w:val="-4"/>
          <w:sz w:val="21"/>
          <w:szCs w:val="21"/>
        </w:rPr>
        <w:t xml:space="preserve"> </w:t>
      </w:r>
      <w:r w:rsidR="00404957">
        <w:rPr>
          <w:rFonts w:ascii="Arial" w:hAnsi="Arial" w:cs="Arial"/>
          <w:sz w:val="21"/>
          <w:szCs w:val="21"/>
        </w:rPr>
        <w:t xml:space="preserve">for funding </w:t>
      </w:r>
      <w:r w:rsidR="009552C7" w:rsidRPr="009552C7">
        <w:rPr>
          <w:rFonts w:ascii="Arial" w:hAnsi="Arial" w:cs="Arial"/>
          <w:sz w:val="21"/>
          <w:szCs w:val="21"/>
        </w:rPr>
        <w:t>in</w:t>
      </w:r>
      <w:r w:rsidR="009552C7" w:rsidRPr="009552C7">
        <w:rPr>
          <w:rFonts w:ascii="Arial" w:hAnsi="Arial" w:cs="Arial"/>
          <w:spacing w:val="-1"/>
          <w:sz w:val="21"/>
          <w:szCs w:val="21"/>
        </w:rPr>
        <w:t xml:space="preserve"> </w:t>
      </w:r>
      <w:r w:rsidR="009552C7" w:rsidRPr="009552C7">
        <w:rPr>
          <w:rFonts w:ascii="Arial" w:hAnsi="Arial" w:cs="Arial"/>
          <w:spacing w:val="-2"/>
          <w:sz w:val="21"/>
          <w:szCs w:val="21"/>
        </w:rPr>
        <w:t>the</w:t>
      </w:r>
      <w:r w:rsidR="009552C7" w:rsidRPr="009552C7">
        <w:rPr>
          <w:rFonts w:ascii="Arial" w:hAnsi="Arial" w:cs="Arial"/>
          <w:spacing w:val="-1"/>
          <w:sz w:val="21"/>
          <w:szCs w:val="21"/>
        </w:rPr>
        <w:t xml:space="preserve"> 2018 Grant</w:t>
      </w:r>
      <w:r w:rsidR="009552C7" w:rsidRPr="009552C7">
        <w:rPr>
          <w:rFonts w:ascii="Arial" w:hAnsi="Arial" w:cs="Arial"/>
          <w:spacing w:val="-2"/>
          <w:sz w:val="21"/>
          <w:szCs w:val="21"/>
        </w:rPr>
        <w:t xml:space="preserve"> </w:t>
      </w:r>
      <w:r w:rsidR="009552C7" w:rsidRPr="009552C7">
        <w:rPr>
          <w:rFonts w:ascii="Arial" w:hAnsi="Arial" w:cs="Arial"/>
          <w:spacing w:val="-1"/>
          <w:sz w:val="21"/>
          <w:szCs w:val="21"/>
        </w:rPr>
        <w:t>Cycle</w:t>
      </w:r>
      <w:r w:rsidR="009552C7" w:rsidRPr="009552C7">
        <w:rPr>
          <w:rFonts w:ascii="Arial" w:hAnsi="Arial" w:cs="Arial"/>
          <w:spacing w:val="-2"/>
          <w:sz w:val="21"/>
          <w:szCs w:val="21"/>
        </w:rPr>
        <w:t xml:space="preserve"> </w:t>
      </w:r>
      <w:r w:rsidR="009552C7" w:rsidRPr="009552C7">
        <w:rPr>
          <w:rFonts w:ascii="Arial" w:hAnsi="Arial" w:cs="Arial"/>
          <w:spacing w:val="-1"/>
          <w:sz w:val="21"/>
          <w:szCs w:val="21"/>
        </w:rPr>
        <w:t>(500 characters</w:t>
      </w:r>
      <w:r w:rsidR="009552C7" w:rsidRPr="009552C7">
        <w:rPr>
          <w:rFonts w:ascii="Arial" w:hAnsi="Arial" w:cs="Arial"/>
          <w:spacing w:val="-4"/>
          <w:sz w:val="21"/>
          <w:szCs w:val="21"/>
        </w:rPr>
        <w:t xml:space="preserve"> </w:t>
      </w:r>
      <w:r w:rsidR="009552C7" w:rsidRPr="009552C7">
        <w:rPr>
          <w:rFonts w:ascii="Arial" w:hAnsi="Arial" w:cs="Arial"/>
          <w:spacing w:val="-1"/>
          <w:sz w:val="21"/>
          <w:szCs w:val="21"/>
        </w:rPr>
        <w:t>max</w:t>
      </w:r>
      <w:r w:rsidR="004F42BF">
        <w:rPr>
          <w:rFonts w:ascii="Arial" w:hAnsi="Arial" w:cs="Arial"/>
          <w:spacing w:val="-1"/>
          <w:sz w:val="21"/>
          <w:szCs w:val="21"/>
        </w:rPr>
        <w:t>, not counting spaces</w:t>
      </w:r>
      <w:r w:rsidR="009552C7" w:rsidRPr="009552C7">
        <w:rPr>
          <w:rFonts w:ascii="Arial" w:hAnsi="Arial" w:cs="Arial"/>
          <w:spacing w:val="-1"/>
          <w:sz w:val="21"/>
          <w:szCs w:val="21"/>
        </w:rPr>
        <w:t>)</w:t>
      </w:r>
      <w:r w:rsidR="002C3D6D">
        <w:rPr>
          <w:rFonts w:ascii="Arial" w:hAnsi="Arial" w:cs="Arial"/>
          <w:spacing w:val="-1"/>
          <w:sz w:val="21"/>
          <w:szCs w:val="21"/>
        </w:rPr>
        <w:t>:</w:t>
      </w:r>
    </w:p>
    <w:p w14:paraId="06B6E715" w14:textId="6D0A167E" w:rsidR="0097678C" w:rsidRDefault="0097678C" w:rsidP="009552C7">
      <w:pPr>
        <w:spacing w:line="200" w:lineRule="atLeast"/>
        <w:ind w:left="318"/>
        <w:rPr>
          <w:rFonts w:ascii="Arial" w:hAnsi="Arial" w:cs="Arial"/>
          <w:spacing w:val="-1"/>
          <w:sz w:val="21"/>
          <w:szCs w:val="21"/>
        </w:rPr>
      </w:pPr>
      <w:r>
        <w:rPr>
          <w:rFonts w:ascii="Arial" w:eastAsia="Arial" w:hAnsi="Arial" w:cs="Arial"/>
          <w:noProof/>
          <w:sz w:val="21"/>
          <w:szCs w:val="21"/>
        </w:rPr>
        <mc:AlternateContent>
          <mc:Choice Requires="wps">
            <w:drawing>
              <wp:anchor distT="0" distB="0" distL="114300" distR="114300" simplePos="0" relativeHeight="251665920" behindDoc="0" locked="0" layoutInCell="1" allowOverlap="1" wp14:anchorId="750FDABA" wp14:editId="36CA3801">
                <wp:simplePos x="0" y="0"/>
                <wp:positionH relativeFrom="column">
                  <wp:posOffset>73025</wp:posOffset>
                </wp:positionH>
                <wp:positionV relativeFrom="paragraph">
                  <wp:posOffset>39370</wp:posOffset>
                </wp:positionV>
                <wp:extent cx="7183120" cy="904875"/>
                <wp:effectExtent l="0" t="0" r="17780" b="28575"/>
                <wp:wrapNone/>
                <wp:docPr id="20" name="Text Box 20"/>
                <wp:cNvGraphicFramePr/>
                <a:graphic xmlns:a="http://schemas.openxmlformats.org/drawingml/2006/main">
                  <a:graphicData uri="http://schemas.microsoft.com/office/word/2010/wordprocessingShape">
                    <wps:wsp>
                      <wps:cNvSpPr txBox="1"/>
                      <wps:spPr>
                        <a:xfrm>
                          <a:off x="0" y="0"/>
                          <a:ext cx="7183120" cy="904875"/>
                        </a:xfrm>
                        <a:prstGeom prst="rect">
                          <a:avLst/>
                        </a:prstGeom>
                        <a:solidFill>
                          <a:schemeClr val="lt1"/>
                        </a:solidFill>
                        <a:ln w="6350">
                          <a:solidFill>
                            <a:prstClr val="black"/>
                          </a:solidFill>
                        </a:ln>
                      </wps:spPr>
                      <wps:txbx>
                        <w:txbxContent>
                          <w:p w14:paraId="59275C98" w14:textId="77777777" w:rsidR="0097678C" w:rsidRDefault="0097678C" w:rsidP="00976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0FDABA" id="Text Box 20" o:spid="_x0000_s1039" type="#_x0000_t202" style="position:absolute;left:0;text-align:left;margin-left:5.75pt;margin-top:3.1pt;width:565.6pt;height:71.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TbTwIAAKoEAAAOAAAAZHJzL2Uyb0RvYy54bWysVMFuGjEQvVfqP1i+lwVCQoKyRDQRVSWU&#10;REqinI3XC6t6Pa5t2KVf32cvEJL2VPVixjNvn2fezHB909aabZXzFZmcD3p9zpSRVFRmlfOX5/mX&#10;S858EKYQmozK+U55fjP9/Om6sRM1pDXpQjkGEuMnjc35OgQ7yTIv16oWvkdWGQRLcrUIuLpVVjjR&#10;gL3W2bDfv8gacoV1JJX38N51QT5N/GWpZHgoS68C0zlHbiGdLp3LeGbTazFZOWHXldynIf4hi1pU&#10;Bo8eqe5EEGzjqj+o6ko68lSGnqQ6o7KspEo1oJpB/0M1T2thVaoF4nh7lMn/P1p5v310rCpyPoQ8&#10;RtTo0bNqA/tKLYML+jTWTwB7sgCGFn70+eD3cMay29LV8RcFMcRBtTuqG9kknOPB5dkgviIRu+qP&#10;LsfnkSZ7+9o6H74pqlk0cu7QvSSq2C586KAHSHzMk66KeaV1usSJUbfasa1Ar3VIOYL8HUob1uT8&#10;4uy8n4jfxSL18fulFvLHPr0TFPi0Qc5Rk672aIV22SYNxwddllTsIJejbuC8lfMK9Avhw6NwmDDI&#10;gK0JDzhKTciJ9hZna3K//uaPeDQeUc4aTGzO/c+NcIoz/d1gJK4GoxFoQ7qMzsdRancaWZ5GzKa+&#10;JQg1wH5amcyID/pglo7qVyzXLL6KkDASb+c8HMzb0O0RllOq2SyBMNRWhIV5sjJSx8ZEWZ/bV+Hs&#10;vq0BA3FPh9kWkw/d7bDxS0OzTaCySq2POneq7uXHQqTh2S9v3LjTe0K9/cVMfwMAAP//AwBQSwME&#10;FAAGAAgAAAAhACBOYiLcAAAACQEAAA8AAABkcnMvZG93bnJldi54bWxMj8FOwzAQRO9I/IO1SNyo&#10;k6i0IcSpABUunCiI8zZ2bYt4HdluGv4e90RvO5rR7Jt2M7uBTSpE60lAuSiAKeq9tKQFfH2+3tXA&#10;YkKSOHhSAn5VhE13fdViI/2JPtS0S5rlEooNCjApjQ3nsTfKYVz4UVH2Dj44TFkGzWXAUy53A6+K&#10;YsUdWsofDI7qxaj+Z3d0ArbP+kH3NQazraW10/x9eNdvQtzezE+PwJKa038YzvgZHbrMtPdHkpEN&#10;WZf3OSlgVQE72+WyWgPb52tZr4F3Lb9c0P0BAAD//wMAUEsBAi0AFAAGAAgAAAAhALaDOJL+AAAA&#10;4QEAABMAAAAAAAAAAAAAAAAAAAAAAFtDb250ZW50X1R5cGVzXS54bWxQSwECLQAUAAYACAAAACEA&#10;OP0h/9YAAACUAQAACwAAAAAAAAAAAAAAAAAvAQAAX3JlbHMvLnJlbHNQSwECLQAUAAYACAAAACEA&#10;Fyok208CAACqBAAADgAAAAAAAAAAAAAAAAAuAgAAZHJzL2Uyb0RvYy54bWxQSwECLQAUAAYACAAA&#10;ACEAIE5iItwAAAAJAQAADwAAAAAAAAAAAAAAAACpBAAAZHJzL2Rvd25yZXYueG1sUEsFBgAAAAAE&#10;AAQA8wAAALIFAAAAAA==&#10;" fillcolor="white [3201]" strokeweight=".5pt">
                <v:textbox>
                  <w:txbxContent>
                    <w:p w14:paraId="59275C98" w14:textId="77777777" w:rsidR="0097678C" w:rsidRDefault="0097678C" w:rsidP="0097678C"/>
                  </w:txbxContent>
                </v:textbox>
              </v:shape>
            </w:pict>
          </mc:Fallback>
        </mc:AlternateContent>
      </w:r>
    </w:p>
    <w:p w14:paraId="7065DA88" w14:textId="2ABDAC2F" w:rsidR="0097678C" w:rsidRDefault="0097678C" w:rsidP="009552C7">
      <w:pPr>
        <w:spacing w:line="200" w:lineRule="atLeast"/>
        <w:ind w:left="318"/>
        <w:rPr>
          <w:rFonts w:ascii="Arial" w:hAnsi="Arial" w:cs="Arial"/>
          <w:spacing w:val="-1"/>
          <w:sz w:val="21"/>
          <w:szCs w:val="21"/>
        </w:rPr>
      </w:pPr>
    </w:p>
    <w:p w14:paraId="08483285" w14:textId="36AEDABB" w:rsidR="0097678C" w:rsidRDefault="0097678C" w:rsidP="009552C7">
      <w:pPr>
        <w:spacing w:line="200" w:lineRule="atLeast"/>
        <w:ind w:left="318"/>
        <w:rPr>
          <w:rFonts w:ascii="Arial" w:eastAsia="Arial" w:hAnsi="Arial" w:cs="Arial"/>
          <w:sz w:val="21"/>
          <w:szCs w:val="21"/>
        </w:rPr>
      </w:pPr>
    </w:p>
    <w:p w14:paraId="42A10330" w14:textId="36042832" w:rsidR="0097678C" w:rsidRDefault="0097678C" w:rsidP="009552C7">
      <w:pPr>
        <w:spacing w:line="200" w:lineRule="atLeast"/>
        <w:ind w:left="318"/>
        <w:rPr>
          <w:rFonts w:ascii="Arial" w:eastAsia="Arial" w:hAnsi="Arial" w:cs="Arial"/>
          <w:sz w:val="21"/>
          <w:szCs w:val="21"/>
        </w:rPr>
      </w:pPr>
    </w:p>
    <w:p w14:paraId="5886E53F" w14:textId="4A158EFB" w:rsidR="0097678C" w:rsidRDefault="0097678C" w:rsidP="009552C7">
      <w:pPr>
        <w:spacing w:line="200" w:lineRule="atLeast"/>
        <w:ind w:left="318"/>
        <w:rPr>
          <w:rFonts w:ascii="Arial" w:eastAsia="Arial" w:hAnsi="Arial" w:cs="Arial"/>
          <w:sz w:val="21"/>
          <w:szCs w:val="21"/>
        </w:rPr>
      </w:pPr>
    </w:p>
    <w:p w14:paraId="381B1F02" w14:textId="77777777" w:rsidR="0097678C" w:rsidRPr="009552C7" w:rsidRDefault="0097678C" w:rsidP="009552C7">
      <w:pPr>
        <w:spacing w:line="200" w:lineRule="atLeast"/>
        <w:ind w:left="318"/>
        <w:rPr>
          <w:rFonts w:ascii="Arial" w:eastAsia="Arial" w:hAnsi="Arial" w:cs="Arial"/>
          <w:sz w:val="21"/>
          <w:szCs w:val="21"/>
        </w:rPr>
      </w:pPr>
    </w:p>
    <w:p w14:paraId="5CCBF550" w14:textId="57D93B94" w:rsidR="00D3363E" w:rsidRPr="00652177" w:rsidRDefault="00652177" w:rsidP="00652177">
      <w:pPr>
        <w:tabs>
          <w:tab w:val="left" w:pos="2381"/>
        </w:tabs>
        <w:spacing w:before="11"/>
        <w:rPr>
          <w:rFonts w:ascii="Arial" w:eastAsia="Arial" w:hAnsi="Arial" w:cs="Arial"/>
          <w:sz w:val="2"/>
          <w:szCs w:val="21"/>
        </w:rPr>
      </w:pPr>
      <w:r>
        <w:rPr>
          <w:rFonts w:ascii="Arial" w:eastAsia="Arial" w:hAnsi="Arial" w:cs="Arial"/>
          <w:sz w:val="21"/>
          <w:szCs w:val="21"/>
        </w:rPr>
        <w:tab/>
      </w:r>
    </w:p>
    <w:p w14:paraId="178ED7D4" w14:textId="1E71ADFA" w:rsidR="00D3363E" w:rsidRPr="009552C7" w:rsidRDefault="00D3363E">
      <w:pPr>
        <w:spacing w:line="200" w:lineRule="atLeast"/>
        <w:ind w:left="103"/>
        <w:rPr>
          <w:rFonts w:ascii="Arial" w:eastAsia="Arial" w:hAnsi="Arial" w:cs="Arial"/>
          <w:b/>
          <w:sz w:val="21"/>
          <w:szCs w:val="21"/>
        </w:rPr>
      </w:pPr>
    </w:p>
    <w:bookmarkStart w:id="10" w:name="7.__Person(s)_writing_and_submitting_thi"/>
    <w:bookmarkEnd w:id="10"/>
    <w:p w14:paraId="5DFAAAB8" w14:textId="19C17989" w:rsidR="00D3363E" w:rsidRPr="009552C7" w:rsidRDefault="00C72457" w:rsidP="009552C7">
      <w:pPr>
        <w:tabs>
          <w:tab w:val="left" w:pos="609"/>
        </w:tabs>
        <w:ind w:left="318" w:right="449" w:hanging="318"/>
        <w:rPr>
          <w:rFonts w:ascii="Arial" w:eastAsia="Arial" w:hAnsi="Arial" w:cs="Arial"/>
          <w:sz w:val="21"/>
          <w:szCs w:val="21"/>
        </w:rPr>
      </w:pPr>
      <w:r>
        <w:rPr>
          <w:rFonts w:ascii="Arial" w:hAnsi="Arial" w:cs="Arial"/>
          <w:noProof/>
          <w:sz w:val="21"/>
          <w:szCs w:val="21"/>
        </w:rPr>
        <mc:AlternateContent>
          <mc:Choice Requires="wps">
            <w:drawing>
              <wp:anchor distT="0" distB="0" distL="114300" distR="114300" simplePos="0" relativeHeight="251662848" behindDoc="0" locked="0" layoutInCell="1" allowOverlap="1" wp14:anchorId="4BDAF1F6" wp14:editId="5BC117F8">
                <wp:simplePos x="0" y="0"/>
                <wp:positionH relativeFrom="column">
                  <wp:posOffset>70485</wp:posOffset>
                </wp:positionH>
                <wp:positionV relativeFrom="paragraph">
                  <wp:posOffset>382905</wp:posOffset>
                </wp:positionV>
                <wp:extent cx="7192645" cy="1136650"/>
                <wp:effectExtent l="0" t="0" r="8255" b="6350"/>
                <wp:wrapSquare wrapText="bothSides"/>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2645" cy="113665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CAFCFD" w14:textId="13761BC5" w:rsidR="009552C7" w:rsidRDefault="009552C7" w:rsidP="00955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AF1F6" id="_x0000_s1040" type="#_x0000_t202" style="position:absolute;left:0;text-align:left;margin-left:5.55pt;margin-top:30.15pt;width:566.35pt;height: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1/mQIAAM4FAAAOAAAAZHJzL2Uyb0RvYy54bWysVFtv2jAUfp+0/2D5fYQwoG3UUDGqTpNQ&#10;W41OfTaODVEdH882JOzX79hJKO0qTZ32ktg+37l953J51VSK7IV1JeicpoMhJUJzKEq9yemPh5tP&#10;55Q4z3TBFGiR04Nw9Gr28cNlbTIxgi2oQliCRrTLapPTrfcmSxLHt6JibgBGaBRKsBXzeLWbpLCs&#10;RuuVSkbD4TSpwRbGAhfO4et1K6SzaF9Kwf2dlE54onKKsfn4tfG7Dt9kdsmyjWVmW/IuDPYPUVSs&#10;1Oj0aOqaeUZ2tvzDVFVyCw6kH3CoEpCy5CLmgNmkw1fZrLbMiJgLkuPMkSb3/8zy2/29JWWR09Fk&#10;SolmFRbpQTSefIGGhDdkqDYuQ+DKINQ3KMBKx2ydWQJ/cghJTjCtgkN0YKSRtgp/zJWgIhbhcCQ+&#10;+OH4eJZejKbjCSUcZWn6eTqdxNIkz+rGOv9VQEXCIacWKxtDYPul8yEAlvWQ4M2BKoubUql4Cd0k&#10;FsqSPcM+WG/SkBVqvEAp/TdF37yhiGZaTRHbrYsm0NEyEE/+oESwrvR3IZHuSMQboTHOhfa9l4gO&#10;KImJvEexwwfVNqr3KB81omfQ/qhclRpsW/iXjBZPfciyxXcN4dq8AwW+WTexz877jlpDccCGstAO&#10;pTP8psTaLpnz98ziFGKr4Gbxd/iRCuqcQneiZAv211vvAY/DgVJKapzqnLqfO2YFJeqbxrG5SMfj&#10;sAbiZTw5G+HFnkrWpxK9qxaADZPiDjM8HgPeq/4oLVSPuIDmwSuKmOboO6e+Py58u2twgXExn0cQ&#10;Dr5hfqlXhvdzFDr3oXlk1nTt7XEybqGff5a96vIWG+qjYb7zIMs4AoHnltWOf1wasc+7BRe20uk9&#10;op7X8Ow3AAAA//8DAFBLAwQUAAYACAAAACEArpbZ2d0AAAAKAQAADwAAAGRycy9kb3ducmV2Lnht&#10;bEyPwU7DMBBE70j8g7VI3KiThlQQ4lSoiBNIlMIHbGMTW43XUey0ga9ne4LjaEYzb+r17HtxNGN0&#10;gRTkiwyEoTZoR52Cz4/nmzsQMSFp7AMZBd8mwrq5vKix0uFE7+a4S53gEooVKrApDZWUsbXGY1yE&#10;wRB7X2H0mFiOndQjnrjc93KZZSvp0REvWBzMxpr2sJu8gqdtGV9ef6aDzd/kZktuwNKVSl1fzY8P&#10;IJKZ018YzviMDg0z7cNEOoqedZ5zUsEqK0Cc/fy24C97BcvivgDZ1PL/heYXAAD//wMAUEsBAi0A&#10;FAAGAAgAAAAhALaDOJL+AAAA4QEAABMAAAAAAAAAAAAAAAAAAAAAAFtDb250ZW50X1R5cGVzXS54&#10;bWxQSwECLQAUAAYACAAAACEAOP0h/9YAAACUAQAACwAAAAAAAAAAAAAAAAAvAQAAX3JlbHMvLnJl&#10;bHNQSwECLQAUAAYACAAAACEAvae9f5kCAADOBQAADgAAAAAAAAAAAAAAAAAuAgAAZHJzL2Uyb0Rv&#10;Yy54bWxQSwECLQAUAAYACAAAACEArpbZ2d0AAAAKAQAADwAAAAAAAAAAAAAAAADzBAAAZHJzL2Rv&#10;d25yZXYueG1sUEsFBgAAAAAEAAQA8wAAAP0FAAAAAA==&#10;" fillcolor="white [3212]" strokecolor="black [3213]">
                <v:path arrowok="t"/>
                <v:textbox>
                  <w:txbxContent>
                    <w:p w14:paraId="6ACAFCFD" w14:textId="13761BC5" w:rsidR="009552C7" w:rsidRDefault="009552C7" w:rsidP="009552C7">
                      <w:bookmarkStart w:id="11" w:name="_GoBack"/>
                      <w:bookmarkEnd w:id="11"/>
                    </w:p>
                  </w:txbxContent>
                </v:textbox>
                <w10:wrap type="square"/>
              </v:shape>
            </w:pict>
          </mc:Fallback>
        </mc:AlternateContent>
      </w:r>
      <w:r w:rsidR="009552C7" w:rsidRPr="009552C7">
        <w:rPr>
          <w:rFonts w:ascii="Arial" w:eastAsia="Arial" w:hAnsi="Arial" w:cs="Arial"/>
          <w:sz w:val="21"/>
          <w:szCs w:val="21"/>
        </w:rPr>
        <w:t xml:space="preserve">     </w:t>
      </w:r>
      <w:r w:rsidR="009552C7" w:rsidRPr="009552C7">
        <w:rPr>
          <w:rFonts w:ascii="Arial" w:eastAsia="Arial" w:hAnsi="Arial" w:cs="Arial"/>
          <w:b/>
          <w:sz w:val="21"/>
          <w:szCs w:val="21"/>
        </w:rPr>
        <w:t>7.</w:t>
      </w:r>
      <w:r w:rsidR="009552C7" w:rsidRPr="009552C7">
        <w:rPr>
          <w:rFonts w:ascii="Arial" w:eastAsia="Arial" w:hAnsi="Arial" w:cs="Arial"/>
          <w:sz w:val="21"/>
          <w:szCs w:val="21"/>
        </w:rPr>
        <w:t xml:space="preserve"> </w:t>
      </w:r>
      <w:r w:rsidR="009552C7" w:rsidRPr="009552C7">
        <w:rPr>
          <w:rFonts w:ascii="Arial" w:eastAsia="Arial" w:hAnsi="Arial" w:cs="Arial"/>
          <w:sz w:val="21"/>
          <w:szCs w:val="21"/>
        </w:rPr>
        <w:tab/>
      </w:r>
      <w:r w:rsidR="009552C7" w:rsidRPr="009552C7">
        <w:rPr>
          <w:rFonts w:ascii="Arial" w:eastAsia="Arial" w:hAnsi="Arial" w:cs="Arial"/>
          <w:b/>
          <w:bCs/>
          <w:spacing w:val="-1"/>
          <w:sz w:val="21"/>
          <w:szCs w:val="21"/>
        </w:rPr>
        <w:t>Person(s)</w:t>
      </w:r>
      <w:r w:rsidR="009552C7" w:rsidRPr="009552C7">
        <w:rPr>
          <w:rFonts w:ascii="Arial" w:eastAsia="Arial" w:hAnsi="Arial" w:cs="Arial"/>
          <w:b/>
          <w:bCs/>
          <w:spacing w:val="-5"/>
          <w:sz w:val="21"/>
          <w:szCs w:val="21"/>
        </w:rPr>
        <w:t xml:space="preserve"> </w:t>
      </w:r>
      <w:r w:rsidR="009552C7" w:rsidRPr="009552C7">
        <w:rPr>
          <w:rFonts w:ascii="Arial" w:eastAsia="Arial" w:hAnsi="Arial" w:cs="Arial"/>
          <w:b/>
          <w:bCs/>
          <w:spacing w:val="-1"/>
          <w:sz w:val="21"/>
          <w:szCs w:val="21"/>
        </w:rPr>
        <w:t>writing and</w:t>
      </w:r>
      <w:r w:rsidR="009552C7" w:rsidRPr="009552C7">
        <w:rPr>
          <w:rFonts w:ascii="Arial" w:eastAsia="Arial" w:hAnsi="Arial" w:cs="Arial"/>
          <w:b/>
          <w:bCs/>
          <w:spacing w:val="-3"/>
          <w:sz w:val="21"/>
          <w:szCs w:val="21"/>
        </w:rPr>
        <w:t xml:space="preserve"> </w:t>
      </w:r>
      <w:r w:rsidR="009552C7" w:rsidRPr="009552C7">
        <w:rPr>
          <w:rFonts w:ascii="Arial" w:eastAsia="Arial" w:hAnsi="Arial" w:cs="Arial"/>
          <w:b/>
          <w:bCs/>
          <w:spacing w:val="-1"/>
          <w:sz w:val="21"/>
          <w:szCs w:val="21"/>
        </w:rPr>
        <w:t xml:space="preserve">submitting </w:t>
      </w:r>
      <w:r w:rsidR="009552C7" w:rsidRPr="009552C7">
        <w:rPr>
          <w:rFonts w:ascii="Arial" w:eastAsia="Arial" w:hAnsi="Arial" w:cs="Arial"/>
          <w:b/>
          <w:bCs/>
          <w:spacing w:val="-2"/>
          <w:sz w:val="21"/>
          <w:szCs w:val="21"/>
        </w:rPr>
        <w:t>this</w:t>
      </w:r>
      <w:r w:rsidR="009552C7" w:rsidRPr="009552C7">
        <w:rPr>
          <w:rFonts w:ascii="Arial" w:eastAsia="Arial" w:hAnsi="Arial" w:cs="Arial"/>
          <w:b/>
          <w:bCs/>
          <w:spacing w:val="-1"/>
          <w:sz w:val="21"/>
          <w:szCs w:val="21"/>
        </w:rPr>
        <w:t xml:space="preserve"> </w:t>
      </w:r>
      <w:r w:rsidR="009552C7" w:rsidRPr="009552C7">
        <w:rPr>
          <w:rFonts w:ascii="Arial" w:eastAsia="Arial" w:hAnsi="Arial" w:cs="Arial"/>
          <w:b/>
          <w:bCs/>
          <w:spacing w:val="-2"/>
          <w:sz w:val="21"/>
          <w:szCs w:val="21"/>
        </w:rPr>
        <w:t>PRELIMINARY</w:t>
      </w:r>
      <w:r w:rsidR="009552C7" w:rsidRPr="009552C7">
        <w:rPr>
          <w:rFonts w:ascii="Arial" w:eastAsia="Arial" w:hAnsi="Arial" w:cs="Arial"/>
          <w:b/>
          <w:bCs/>
          <w:spacing w:val="-1"/>
          <w:sz w:val="21"/>
          <w:szCs w:val="21"/>
        </w:rPr>
        <w:t xml:space="preserve"> </w:t>
      </w:r>
      <w:r w:rsidR="009552C7" w:rsidRPr="009552C7">
        <w:rPr>
          <w:rFonts w:ascii="Arial" w:eastAsia="Arial" w:hAnsi="Arial" w:cs="Arial"/>
          <w:b/>
          <w:bCs/>
          <w:spacing w:val="-2"/>
          <w:sz w:val="21"/>
          <w:szCs w:val="21"/>
        </w:rPr>
        <w:t>APPLICATION</w:t>
      </w:r>
      <w:r w:rsidR="009552C7" w:rsidRPr="009552C7">
        <w:rPr>
          <w:rFonts w:ascii="Arial" w:eastAsia="Arial" w:hAnsi="Arial" w:cs="Arial"/>
          <w:b/>
          <w:bCs/>
          <w:sz w:val="21"/>
          <w:szCs w:val="21"/>
        </w:rPr>
        <w:t xml:space="preserve"> </w:t>
      </w:r>
      <w:r w:rsidR="009552C7" w:rsidRPr="009552C7">
        <w:rPr>
          <w:rFonts w:ascii="Arial" w:eastAsia="Arial" w:hAnsi="Arial" w:cs="Arial"/>
          <w:b/>
          <w:bCs/>
          <w:spacing w:val="-2"/>
          <w:sz w:val="21"/>
          <w:szCs w:val="21"/>
        </w:rPr>
        <w:t xml:space="preserve">FORM. </w:t>
      </w:r>
      <w:r w:rsidR="009552C7" w:rsidRPr="009552C7">
        <w:rPr>
          <w:rFonts w:ascii="Arial" w:eastAsia="Arial" w:hAnsi="Arial" w:cs="Arial"/>
          <w:spacing w:val="-1"/>
          <w:sz w:val="21"/>
          <w:szCs w:val="21"/>
        </w:rPr>
        <w:t>If</w:t>
      </w:r>
      <w:r w:rsidR="009552C7" w:rsidRPr="009552C7">
        <w:rPr>
          <w:rFonts w:ascii="Arial" w:eastAsia="Arial" w:hAnsi="Arial" w:cs="Arial"/>
          <w:sz w:val="21"/>
          <w:szCs w:val="21"/>
        </w:rPr>
        <w:t xml:space="preserve"> not</w:t>
      </w:r>
      <w:r w:rsidR="009552C7" w:rsidRPr="009552C7">
        <w:rPr>
          <w:rFonts w:ascii="Arial" w:eastAsia="Arial" w:hAnsi="Arial" w:cs="Arial"/>
          <w:spacing w:val="-2"/>
          <w:sz w:val="21"/>
          <w:szCs w:val="21"/>
        </w:rPr>
        <w:t xml:space="preserve"> </w:t>
      </w:r>
      <w:r w:rsidR="009552C7" w:rsidRPr="009552C7">
        <w:rPr>
          <w:rFonts w:ascii="Arial" w:eastAsia="Arial" w:hAnsi="Arial" w:cs="Arial"/>
          <w:spacing w:val="-1"/>
          <w:sz w:val="21"/>
          <w:szCs w:val="21"/>
        </w:rPr>
        <w:t>the Director</w:t>
      </w:r>
      <w:r w:rsidR="009552C7" w:rsidRPr="009552C7">
        <w:rPr>
          <w:rFonts w:ascii="Arial" w:eastAsia="Arial" w:hAnsi="Arial" w:cs="Arial"/>
          <w:spacing w:val="-2"/>
          <w:sz w:val="21"/>
          <w:szCs w:val="21"/>
        </w:rPr>
        <w:t xml:space="preserve"> or </w:t>
      </w:r>
      <w:r w:rsidR="009552C7" w:rsidRPr="009552C7">
        <w:rPr>
          <w:rFonts w:ascii="Arial" w:eastAsia="Arial" w:hAnsi="Arial" w:cs="Arial"/>
          <w:spacing w:val="-1"/>
          <w:sz w:val="21"/>
          <w:szCs w:val="21"/>
        </w:rPr>
        <w:t>Co-Director,</w:t>
      </w:r>
      <w:r w:rsidR="00D77926">
        <w:rPr>
          <w:rFonts w:ascii="Arial" w:eastAsia="Arial" w:hAnsi="Arial" w:cs="Arial"/>
          <w:spacing w:val="87"/>
          <w:sz w:val="21"/>
          <w:szCs w:val="21"/>
        </w:rPr>
        <w:t xml:space="preserve"> </w:t>
      </w:r>
      <w:r w:rsidR="009552C7" w:rsidRPr="009552C7">
        <w:rPr>
          <w:rFonts w:ascii="Arial" w:eastAsia="Arial" w:hAnsi="Arial" w:cs="Arial"/>
          <w:spacing w:val="-1"/>
          <w:sz w:val="21"/>
          <w:szCs w:val="21"/>
        </w:rPr>
        <w:t xml:space="preserve">please </w:t>
      </w:r>
      <w:r w:rsidR="00D77926">
        <w:rPr>
          <w:rFonts w:ascii="Arial" w:eastAsia="Arial" w:hAnsi="Arial" w:cs="Arial"/>
          <w:spacing w:val="-1"/>
          <w:sz w:val="21"/>
          <w:szCs w:val="21"/>
        </w:rPr>
        <w:t>tell us who you are</w:t>
      </w:r>
      <w:r w:rsidR="009552C7" w:rsidRPr="009552C7">
        <w:rPr>
          <w:rFonts w:ascii="Arial" w:eastAsia="Arial" w:hAnsi="Arial" w:cs="Arial"/>
          <w:spacing w:val="-1"/>
          <w:sz w:val="21"/>
          <w:szCs w:val="21"/>
        </w:rPr>
        <w:t>,</w:t>
      </w:r>
      <w:r w:rsidR="009552C7" w:rsidRPr="009552C7">
        <w:rPr>
          <w:rFonts w:ascii="Arial" w:eastAsia="Arial" w:hAnsi="Arial" w:cs="Arial"/>
          <w:spacing w:val="-2"/>
          <w:sz w:val="21"/>
          <w:szCs w:val="21"/>
        </w:rPr>
        <w:t xml:space="preserve"> </w:t>
      </w:r>
      <w:r w:rsidR="00D77926">
        <w:rPr>
          <w:rFonts w:ascii="Arial" w:eastAsia="Arial" w:hAnsi="Arial" w:cs="Arial"/>
          <w:spacing w:val="-2"/>
          <w:sz w:val="21"/>
          <w:szCs w:val="21"/>
        </w:rPr>
        <w:t xml:space="preserve">your </w:t>
      </w:r>
      <w:r w:rsidR="009552C7" w:rsidRPr="009552C7">
        <w:rPr>
          <w:rFonts w:ascii="Arial" w:eastAsia="Arial" w:hAnsi="Arial" w:cs="Arial"/>
          <w:spacing w:val="-2"/>
          <w:sz w:val="21"/>
          <w:szCs w:val="21"/>
        </w:rPr>
        <w:t>email</w:t>
      </w:r>
      <w:r w:rsidR="009552C7" w:rsidRPr="009552C7">
        <w:rPr>
          <w:rFonts w:ascii="Arial" w:eastAsia="Arial" w:hAnsi="Arial" w:cs="Arial"/>
          <w:sz w:val="21"/>
          <w:szCs w:val="21"/>
        </w:rPr>
        <w:t xml:space="preserve"> and</w:t>
      </w:r>
      <w:r w:rsidR="009552C7" w:rsidRPr="009552C7">
        <w:rPr>
          <w:rFonts w:ascii="Arial" w:eastAsia="Arial" w:hAnsi="Arial" w:cs="Arial"/>
          <w:spacing w:val="-2"/>
          <w:sz w:val="21"/>
          <w:szCs w:val="21"/>
        </w:rPr>
        <w:t xml:space="preserve"> </w:t>
      </w:r>
      <w:r w:rsidR="00D77926">
        <w:rPr>
          <w:rFonts w:ascii="Arial" w:eastAsia="Arial" w:hAnsi="Arial" w:cs="Arial"/>
          <w:spacing w:val="-1"/>
          <w:sz w:val="21"/>
          <w:szCs w:val="21"/>
        </w:rPr>
        <w:t>your</w:t>
      </w:r>
      <w:r w:rsidR="009552C7" w:rsidRPr="009552C7">
        <w:rPr>
          <w:rFonts w:ascii="Arial" w:eastAsia="Arial" w:hAnsi="Arial" w:cs="Arial"/>
          <w:spacing w:val="-1"/>
          <w:sz w:val="21"/>
          <w:szCs w:val="21"/>
        </w:rPr>
        <w:t xml:space="preserve"> relationship to the proposed project</w:t>
      </w:r>
      <w:r w:rsidR="009552C7" w:rsidRPr="009552C7">
        <w:rPr>
          <w:rFonts w:ascii="Arial" w:eastAsia="Arial" w:hAnsi="Arial" w:cs="Arial"/>
          <w:spacing w:val="-2"/>
          <w:sz w:val="21"/>
          <w:szCs w:val="21"/>
        </w:rPr>
        <w:t xml:space="preserve"> </w:t>
      </w:r>
      <w:r w:rsidR="009552C7" w:rsidRPr="009552C7">
        <w:rPr>
          <w:rFonts w:ascii="Arial" w:eastAsia="Arial" w:hAnsi="Arial" w:cs="Arial"/>
          <w:spacing w:val="-1"/>
          <w:sz w:val="21"/>
          <w:szCs w:val="21"/>
        </w:rPr>
        <w:t>(500 characters</w:t>
      </w:r>
      <w:r w:rsidR="009552C7" w:rsidRPr="009552C7">
        <w:rPr>
          <w:rFonts w:ascii="Arial" w:eastAsia="Arial" w:hAnsi="Arial" w:cs="Arial"/>
          <w:spacing w:val="-4"/>
          <w:sz w:val="21"/>
          <w:szCs w:val="21"/>
        </w:rPr>
        <w:t xml:space="preserve"> </w:t>
      </w:r>
      <w:r w:rsidR="009552C7" w:rsidRPr="009552C7">
        <w:rPr>
          <w:rFonts w:ascii="Arial" w:eastAsia="Arial" w:hAnsi="Arial" w:cs="Arial"/>
          <w:spacing w:val="-1"/>
          <w:sz w:val="21"/>
          <w:szCs w:val="21"/>
        </w:rPr>
        <w:t>max)</w:t>
      </w:r>
      <w:r w:rsidR="002C3D6D">
        <w:rPr>
          <w:rFonts w:ascii="Arial" w:eastAsia="Arial" w:hAnsi="Arial" w:cs="Arial"/>
          <w:spacing w:val="-1"/>
          <w:sz w:val="21"/>
          <w:szCs w:val="21"/>
        </w:rPr>
        <w:t>:</w:t>
      </w:r>
    </w:p>
    <w:p w14:paraId="7474325A" w14:textId="390DDBEB" w:rsidR="00D3363E" w:rsidRPr="009552C7" w:rsidRDefault="00D3363E">
      <w:pPr>
        <w:spacing w:before="8"/>
        <w:rPr>
          <w:rFonts w:ascii="Arial" w:eastAsia="Arial" w:hAnsi="Arial" w:cs="Arial"/>
          <w:sz w:val="21"/>
          <w:szCs w:val="21"/>
        </w:rPr>
      </w:pPr>
    </w:p>
    <w:p w14:paraId="28BC9AE9" w14:textId="77777777" w:rsidR="00D3363E" w:rsidRPr="009552C7" w:rsidRDefault="009552C7" w:rsidP="00652177">
      <w:pPr>
        <w:ind w:right="140"/>
        <w:rPr>
          <w:rFonts w:ascii="Arial" w:eastAsia="Calibri" w:hAnsi="Arial" w:cs="Arial"/>
          <w:sz w:val="21"/>
          <w:szCs w:val="21"/>
        </w:rPr>
      </w:pPr>
      <w:r w:rsidRPr="009552C7">
        <w:rPr>
          <w:rFonts w:ascii="Arial" w:hAnsi="Arial" w:cs="Arial"/>
          <w:spacing w:val="-1"/>
          <w:sz w:val="21"/>
          <w:szCs w:val="21"/>
        </w:rPr>
        <w:t>Please</w:t>
      </w:r>
      <w:r w:rsidRPr="009552C7">
        <w:rPr>
          <w:rFonts w:ascii="Arial" w:hAnsi="Arial" w:cs="Arial"/>
          <w:spacing w:val="1"/>
          <w:sz w:val="21"/>
          <w:szCs w:val="21"/>
        </w:rPr>
        <w:t xml:space="preserve"> </w:t>
      </w:r>
      <w:r w:rsidRPr="009552C7">
        <w:rPr>
          <w:rFonts w:ascii="Arial" w:hAnsi="Arial" w:cs="Arial"/>
          <w:spacing w:val="-1"/>
          <w:sz w:val="21"/>
          <w:szCs w:val="21"/>
        </w:rPr>
        <w:t>email</w:t>
      </w:r>
      <w:r w:rsidRPr="009552C7">
        <w:rPr>
          <w:rFonts w:ascii="Arial" w:hAnsi="Arial" w:cs="Arial"/>
          <w:spacing w:val="-3"/>
          <w:sz w:val="21"/>
          <w:szCs w:val="21"/>
        </w:rPr>
        <w:t xml:space="preserve"> </w:t>
      </w:r>
      <w:r w:rsidRPr="009552C7">
        <w:rPr>
          <w:rFonts w:ascii="Arial" w:hAnsi="Arial" w:cs="Arial"/>
          <w:spacing w:val="-1"/>
          <w:sz w:val="21"/>
          <w:szCs w:val="21"/>
        </w:rPr>
        <w:t>this</w:t>
      </w:r>
      <w:r w:rsidRPr="009552C7">
        <w:rPr>
          <w:rFonts w:ascii="Arial" w:hAnsi="Arial" w:cs="Arial"/>
          <w:sz w:val="21"/>
          <w:szCs w:val="21"/>
        </w:rPr>
        <w:t xml:space="preserve"> </w:t>
      </w:r>
      <w:r w:rsidRPr="009552C7">
        <w:rPr>
          <w:rFonts w:ascii="Arial" w:hAnsi="Arial" w:cs="Arial"/>
          <w:spacing w:val="-1"/>
          <w:sz w:val="21"/>
          <w:szCs w:val="21"/>
        </w:rPr>
        <w:t>PRELIMINARY</w:t>
      </w:r>
      <w:r w:rsidRPr="009552C7">
        <w:rPr>
          <w:rFonts w:ascii="Arial" w:hAnsi="Arial" w:cs="Arial"/>
          <w:spacing w:val="1"/>
          <w:sz w:val="21"/>
          <w:szCs w:val="21"/>
        </w:rPr>
        <w:t xml:space="preserve"> </w:t>
      </w:r>
      <w:r w:rsidRPr="009552C7">
        <w:rPr>
          <w:rFonts w:ascii="Arial" w:hAnsi="Arial" w:cs="Arial"/>
          <w:spacing w:val="-1"/>
          <w:sz w:val="21"/>
          <w:szCs w:val="21"/>
        </w:rPr>
        <w:t xml:space="preserve">APPLICATION FORM </w:t>
      </w:r>
      <w:r w:rsidRPr="009552C7">
        <w:rPr>
          <w:rFonts w:ascii="Arial" w:hAnsi="Arial" w:cs="Arial"/>
          <w:sz w:val="21"/>
          <w:szCs w:val="21"/>
        </w:rPr>
        <w:t>to</w:t>
      </w:r>
      <w:r w:rsidRPr="009552C7">
        <w:rPr>
          <w:rFonts w:ascii="Arial" w:hAnsi="Arial" w:cs="Arial"/>
          <w:spacing w:val="-1"/>
          <w:sz w:val="21"/>
          <w:szCs w:val="21"/>
        </w:rPr>
        <w:t xml:space="preserve"> </w:t>
      </w:r>
      <w:hyperlink r:id="rId16">
        <w:r w:rsidRPr="009552C7">
          <w:rPr>
            <w:rFonts w:ascii="Arial" w:hAnsi="Arial" w:cs="Arial"/>
            <w:color w:val="0000FF"/>
            <w:spacing w:val="-1"/>
            <w:sz w:val="21"/>
            <w:szCs w:val="21"/>
            <w:u w:val="single" w:color="0000FF"/>
          </w:rPr>
          <w:t>icatch@aap.org</w:t>
        </w:r>
        <w:r w:rsidRPr="009552C7">
          <w:rPr>
            <w:rFonts w:ascii="Arial" w:hAnsi="Arial" w:cs="Arial"/>
            <w:color w:val="0000FF"/>
            <w:sz w:val="21"/>
            <w:szCs w:val="21"/>
            <w:u w:val="single" w:color="0000FF"/>
          </w:rPr>
          <w:t xml:space="preserve"> </w:t>
        </w:r>
      </w:hyperlink>
      <w:r w:rsidRPr="009552C7">
        <w:rPr>
          <w:rFonts w:ascii="Arial" w:hAnsi="Arial" w:cs="Arial"/>
          <w:spacing w:val="-1"/>
          <w:sz w:val="21"/>
          <w:szCs w:val="21"/>
        </w:rPr>
        <w:t>no</w:t>
      </w:r>
      <w:r w:rsidRPr="009552C7">
        <w:rPr>
          <w:rFonts w:ascii="Arial" w:hAnsi="Arial" w:cs="Arial"/>
          <w:spacing w:val="1"/>
          <w:sz w:val="21"/>
          <w:szCs w:val="21"/>
        </w:rPr>
        <w:t xml:space="preserve"> </w:t>
      </w:r>
      <w:r w:rsidRPr="009552C7">
        <w:rPr>
          <w:rFonts w:ascii="Arial" w:hAnsi="Arial" w:cs="Arial"/>
          <w:spacing w:val="-1"/>
          <w:sz w:val="21"/>
          <w:szCs w:val="21"/>
        </w:rPr>
        <w:t>later</w:t>
      </w:r>
      <w:r w:rsidRPr="009552C7">
        <w:rPr>
          <w:rFonts w:ascii="Arial" w:hAnsi="Arial" w:cs="Arial"/>
          <w:spacing w:val="-2"/>
          <w:sz w:val="21"/>
          <w:szCs w:val="21"/>
        </w:rPr>
        <w:t xml:space="preserve"> than</w:t>
      </w:r>
      <w:r w:rsidRPr="009552C7">
        <w:rPr>
          <w:rFonts w:ascii="Arial" w:hAnsi="Arial" w:cs="Arial"/>
          <w:sz w:val="21"/>
          <w:szCs w:val="21"/>
        </w:rPr>
        <w:t xml:space="preserve"> </w:t>
      </w:r>
      <w:r w:rsidRPr="009552C7">
        <w:rPr>
          <w:rFonts w:ascii="Arial" w:hAnsi="Arial" w:cs="Arial"/>
          <w:b/>
          <w:spacing w:val="-1"/>
          <w:sz w:val="21"/>
          <w:szCs w:val="21"/>
        </w:rPr>
        <w:t>TUESDAY,</w:t>
      </w:r>
      <w:r w:rsidRPr="009552C7">
        <w:rPr>
          <w:rFonts w:ascii="Arial" w:hAnsi="Arial" w:cs="Arial"/>
          <w:b/>
          <w:spacing w:val="-2"/>
          <w:sz w:val="21"/>
          <w:szCs w:val="21"/>
        </w:rPr>
        <w:t xml:space="preserve"> </w:t>
      </w:r>
      <w:r w:rsidRPr="009552C7">
        <w:rPr>
          <w:rFonts w:ascii="Arial" w:hAnsi="Arial" w:cs="Arial"/>
          <w:b/>
          <w:spacing w:val="-1"/>
          <w:sz w:val="21"/>
          <w:szCs w:val="21"/>
        </w:rPr>
        <w:t>NOVEMBER</w:t>
      </w:r>
      <w:r w:rsidRPr="009552C7">
        <w:rPr>
          <w:rFonts w:ascii="Arial" w:hAnsi="Arial" w:cs="Arial"/>
          <w:b/>
          <w:spacing w:val="-4"/>
          <w:sz w:val="21"/>
          <w:szCs w:val="21"/>
        </w:rPr>
        <w:t xml:space="preserve"> </w:t>
      </w:r>
      <w:r w:rsidRPr="009552C7">
        <w:rPr>
          <w:rFonts w:ascii="Arial" w:hAnsi="Arial" w:cs="Arial"/>
          <w:b/>
          <w:sz w:val="21"/>
          <w:szCs w:val="21"/>
        </w:rPr>
        <w:t>28,</w:t>
      </w:r>
      <w:r w:rsidRPr="009552C7">
        <w:rPr>
          <w:rFonts w:ascii="Arial" w:hAnsi="Arial" w:cs="Arial"/>
          <w:b/>
          <w:spacing w:val="-2"/>
          <w:sz w:val="21"/>
          <w:szCs w:val="21"/>
        </w:rPr>
        <w:t xml:space="preserve"> </w:t>
      </w:r>
      <w:r w:rsidRPr="009552C7">
        <w:rPr>
          <w:rFonts w:ascii="Arial" w:hAnsi="Arial" w:cs="Arial"/>
          <w:b/>
          <w:spacing w:val="-1"/>
          <w:sz w:val="21"/>
          <w:szCs w:val="21"/>
        </w:rPr>
        <w:t>2017.</w:t>
      </w:r>
      <w:r w:rsidRPr="009552C7">
        <w:rPr>
          <w:rFonts w:ascii="Arial" w:hAnsi="Arial" w:cs="Arial"/>
          <w:b/>
          <w:spacing w:val="48"/>
          <w:sz w:val="21"/>
          <w:szCs w:val="21"/>
        </w:rPr>
        <w:t xml:space="preserve"> </w:t>
      </w:r>
      <w:r w:rsidRPr="009552C7">
        <w:rPr>
          <w:rFonts w:ascii="Arial" w:hAnsi="Arial" w:cs="Arial"/>
          <w:spacing w:val="-1"/>
          <w:sz w:val="21"/>
          <w:szCs w:val="21"/>
        </w:rPr>
        <w:t>If</w:t>
      </w:r>
      <w:r w:rsidRPr="009552C7">
        <w:rPr>
          <w:rFonts w:ascii="Arial" w:hAnsi="Arial" w:cs="Arial"/>
          <w:spacing w:val="-2"/>
          <w:sz w:val="21"/>
          <w:szCs w:val="21"/>
        </w:rPr>
        <w:t xml:space="preserve"> </w:t>
      </w:r>
      <w:r w:rsidRPr="009552C7">
        <w:rPr>
          <w:rFonts w:ascii="Arial" w:hAnsi="Arial" w:cs="Arial"/>
          <w:sz w:val="21"/>
          <w:szCs w:val="21"/>
        </w:rPr>
        <w:t>you</w:t>
      </w:r>
      <w:r w:rsidRPr="009552C7">
        <w:rPr>
          <w:rFonts w:ascii="Arial" w:hAnsi="Arial" w:cs="Arial"/>
          <w:spacing w:val="53"/>
          <w:sz w:val="21"/>
          <w:szCs w:val="21"/>
        </w:rPr>
        <w:t xml:space="preserve"> </w:t>
      </w:r>
      <w:r w:rsidRPr="009552C7">
        <w:rPr>
          <w:rFonts w:ascii="Arial" w:hAnsi="Arial" w:cs="Arial"/>
          <w:spacing w:val="-1"/>
          <w:sz w:val="21"/>
          <w:szCs w:val="21"/>
        </w:rPr>
        <w:t>do</w:t>
      </w:r>
      <w:r w:rsidRPr="009552C7">
        <w:rPr>
          <w:rFonts w:ascii="Arial" w:hAnsi="Arial" w:cs="Arial"/>
          <w:spacing w:val="1"/>
          <w:sz w:val="21"/>
          <w:szCs w:val="21"/>
        </w:rPr>
        <w:t xml:space="preserve"> </w:t>
      </w:r>
      <w:r w:rsidRPr="009552C7">
        <w:rPr>
          <w:rFonts w:ascii="Arial" w:hAnsi="Arial" w:cs="Arial"/>
          <w:spacing w:val="-1"/>
          <w:sz w:val="21"/>
          <w:szCs w:val="21"/>
        </w:rPr>
        <w:t>not</w:t>
      </w:r>
      <w:r w:rsidRPr="009552C7">
        <w:rPr>
          <w:rFonts w:ascii="Arial" w:hAnsi="Arial" w:cs="Arial"/>
          <w:spacing w:val="1"/>
          <w:sz w:val="21"/>
          <w:szCs w:val="21"/>
        </w:rPr>
        <w:t xml:space="preserve"> </w:t>
      </w:r>
      <w:r w:rsidRPr="009552C7">
        <w:rPr>
          <w:rFonts w:ascii="Arial" w:hAnsi="Arial" w:cs="Arial"/>
          <w:spacing w:val="-1"/>
          <w:sz w:val="21"/>
          <w:szCs w:val="21"/>
        </w:rPr>
        <w:t>receive</w:t>
      </w:r>
      <w:r w:rsidRPr="009552C7">
        <w:rPr>
          <w:rFonts w:ascii="Arial" w:hAnsi="Arial" w:cs="Arial"/>
          <w:spacing w:val="1"/>
          <w:sz w:val="21"/>
          <w:szCs w:val="21"/>
        </w:rPr>
        <w:t xml:space="preserve"> </w:t>
      </w:r>
      <w:r w:rsidRPr="009552C7">
        <w:rPr>
          <w:rFonts w:ascii="Arial" w:hAnsi="Arial" w:cs="Arial"/>
          <w:spacing w:val="-1"/>
          <w:sz w:val="21"/>
          <w:szCs w:val="21"/>
        </w:rPr>
        <w:t>an</w:t>
      </w:r>
      <w:r w:rsidRPr="009552C7">
        <w:rPr>
          <w:rFonts w:ascii="Arial" w:hAnsi="Arial" w:cs="Arial"/>
          <w:spacing w:val="-3"/>
          <w:sz w:val="21"/>
          <w:szCs w:val="21"/>
        </w:rPr>
        <w:t xml:space="preserve"> </w:t>
      </w:r>
      <w:r w:rsidRPr="009552C7">
        <w:rPr>
          <w:rFonts w:ascii="Arial" w:hAnsi="Arial" w:cs="Arial"/>
          <w:spacing w:val="-1"/>
          <w:sz w:val="21"/>
          <w:szCs w:val="21"/>
        </w:rPr>
        <w:t>email</w:t>
      </w:r>
      <w:r w:rsidRPr="009552C7">
        <w:rPr>
          <w:rFonts w:ascii="Arial" w:hAnsi="Arial" w:cs="Arial"/>
          <w:sz w:val="21"/>
          <w:szCs w:val="21"/>
        </w:rPr>
        <w:t xml:space="preserve"> </w:t>
      </w:r>
      <w:r w:rsidRPr="009552C7">
        <w:rPr>
          <w:rFonts w:ascii="Arial" w:hAnsi="Arial" w:cs="Arial"/>
          <w:spacing w:val="-1"/>
          <w:sz w:val="21"/>
          <w:szCs w:val="21"/>
        </w:rPr>
        <w:t>from</w:t>
      </w:r>
      <w:r w:rsidRPr="009552C7">
        <w:rPr>
          <w:rFonts w:ascii="Arial" w:hAnsi="Arial" w:cs="Arial"/>
          <w:spacing w:val="1"/>
          <w:sz w:val="21"/>
          <w:szCs w:val="21"/>
        </w:rPr>
        <w:t xml:space="preserve"> </w:t>
      </w:r>
      <w:r w:rsidRPr="009552C7">
        <w:rPr>
          <w:rFonts w:ascii="Arial" w:hAnsi="Arial" w:cs="Arial"/>
          <w:spacing w:val="-1"/>
          <w:sz w:val="21"/>
          <w:szCs w:val="21"/>
        </w:rPr>
        <w:t>ICATCH</w:t>
      </w:r>
      <w:r w:rsidRPr="009552C7">
        <w:rPr>
          <w:rFonts w:ascii="Arial" w:hAnsi="Arial" w:cs="Arial"/>
          <w:spacing w:val="-3"/>
          <w:sz w:val="21"/>
          <w:szCs w:val="21"/>
        </w:rPr>
        <w:t xml:space="preserve"> </w:t>
      </w:r>
      <w:r w:rsidRPr="009552C7">
        <w:rPr>
          <w:rFonts w:ascii="Arial" w:hAnsi="Arial" w:cs="Arial"/>
          <w:spacing w:val="-1"/>
          <w:sz w:val="21"/>
          <w:szCs w:val="21"/>
        </w:rPr>
        <w:t>confirming receipt</w:t>
      </w:r>
      <w:r w:rsidRPr="009552C7">
        <w:rPr>
          <w:rFonts w:ascii="Arial" w:hAnsi="Arial" w:cs="Arial"/>
          <w:spacing w:val="1"/>
          <w:sz w:val="21"/>
          <w:szCs w:val="21"/>
        </w:rPr>
        <w:t xml:space="preserve"> </w:t>
      </w:r>
      <w:r w:rsidRPr="009552C7">
        <w:rPr>
          <w:rFonts w:ascii="Arial" w:hAnsi="Arial" w:cs="Arial"/>
          <w:sz w:val="21"/>
          <w:szCs w:val="21"/>
        </w:rPr>
        <w:t>of</w:t>
      </w:r>
      <w:r w:rsidRPr="009552C7">
        <w:rPr>
          <w:rFonts w:ascii="Arial" w:hAnsi="Arial" w:cs="Arial"/>
          <w:spacing w:val="-2"/>
          <w:sz w:val="21"/>
          <w:szCs w:val="21"/>
        </w:rPr>
        <w:t xml:space="preserve"> </w:t>
      </w:r>
      <w:r w:rsidRPr="009552C7">
        <w:rPr>
          <w:rFonts w:ascii="Arial" w:hAnsi="Arial" w:cs="Arial"/>
          <w:spacing w:val="-1"/>
          <w:sz w:val="21"/>
          <w:szCs w:val="21"/>
        </w:rPr>
        <w:t>your</w:t>
      </w:r>
      <w:r w:rsidRPr="009552C7">
        <w:rPr>
          <w:rFonts w:ascii="Arial" w:hAnsi="Arial" w:cs="Arial"/>
          <w:sz w:val="21"/>
          <w:szCs w:val="21"/>
        </w:rPr>
        <w:t xml:space="preserve"> </w:t>
      </w:r>
      <w:r w:rsidRPr="009552C7">
        <w:rPr>
          <w:rFonts w:ascii="Arial" w:hAnsi="Arial" w:cs="Arial"/>
          <w:spacing w:val="-1"/>
          <w:sz w:val="21"/>
          <w:szCs w:val="21"/>
        </w:rPr>
        <w:t>form within</w:t>
      </w:r>
      <w:r w:rsidRPr="009552C7">
        <w:rPr>
          <w:rFonts w:ascii="Arial" w:hAnsi="Arial" w:cs="Arial"/>
          <w:spacing w:val="-3"/>
          <w:sz w:val="21"/>
          <w:szCs w:val="21"/>
        </w:rPr>
        <w:t xml:space="preserve"> </w:t>
      </w:r>
      <w:r w:rsidRPr="009552C7">
        <w:rPr>
          <w:rFonts w:ascii="Arial" w:hAnsi="Arial" w:cs="Arial"/>
          <w:sz w:val="21"/>
          <w:szCs w:val="21"/>
        </w:rPr>
        <w:t>48</w:t>
      </w:r>
      <w:r w:rsidRPr="009552C7">
        <w:rPr>
          <w:rFonts w:ascii="Arial" w:hAnsi="Arial" w:cs="Arial"/>
          <w:spacing w:val="1"/>
          <w:sz w:val="21"/>
          <w:szCs w:val="21"/>
        </w:rPr>
        <w:t xml:space="preserve"> </w:t>
      </w:r>
      <w:r w:rsidRPr="009552C7">
        <w:rPr>
          <w:rFonts w:ascii="Arial" w:hAnsi="Arial" w:cs="Arial"/>
          <w:spacing w:val="-1"/>
          <w:sz w:val="21"/>
          <w:szCs w:val="21"/>
        </w:rPr>
        <w:t>hours</w:t>
      </w:r>
      <w:r w:rsidRPr="009552C7">
        <w:rPr>
          <w:rFonts w:ascii="Arial" w:hAnsi="Arial" w:cs="Arial"/>
          <w:spacing w:val="-2"/>
          <w:sz w:val="21"/>
          <w:szCs w:val="21"/>
        </w:rPr>
        <w:t xml:space="preserve"> </w:t>
      </w:r>
      <w:r w:rsidRPr="009552C7">
        <w:rPr>
          <w:rFonts w:ascii="Arial" w:hAnsi="Arial" w:cs="Arial"/>
          <w:sz w:val="21"/>
          <w:szCs w:val="21"/>
        </w:rPr>
        <w:t xml:space="preserve">of </w:t>
      </w:r>
      <w:r w:rsidRPr="009552C7">
        <w:rPr>
          <w:rFonts w:ascii="Arial" w:hAnsi="Arial" w:cs="Arial"/>
          <w:spacing w:val="-1"/>
          <w:sz w:val="21"/>
          <w:szCs w:val="21"/>
        </w:rPr>
        <w:t>submission,</w:t>
      </w:r>
      <w:r w:rsidRPr="009552C7">
        <w:rPr>
          <w:rFonts w:ascii="Arial" w:hAnsi="Arial" w:cs="Arial"/>
          <w:spacing w:val="-2"/>
          <w:sz w:val="21"/>
          <w:szCs w:val="21"/>
        </w:rPr>
        <w:t xml:space="preserve"> </w:t>
      </w:r>
      <w:r w:rsidRPr="009552C7">
        <w:rPr>
          <w:rFonts w:ascii="Arial" w:hAnsi="Arial" w:cs="Arial"/>
          <w:spacing w:val="-1"/>
          <w:sz w:val="21"/>
          <w:szCs w:val="21"/>
        </w:rPr>
        <w:t>please</w:t>
      </w:r>
      <w:r w:rsidRPr="009552C7">
        <w:rPr>
          <w:rFonts w:ascii="Arial" w:hAnsi="Arial" w:cs="Arial"/>
          <w:spacing w:val="-4"/>
          <w:sz w:val="21"/>
          <w:szCs w:val="21"/>
        </w:rPr>
        <w:t xml:space="preserve"> </w:t>
      </w:r>
      <w:r w:rsidRPr="009552C7">
        <w:rPr>
          <w:rFonts w:ascii="Arial" w:hAnsi="Arial" w:cs="Arial"/>
          <w:spacing w:val="-1"/>
          <w:sz w:val="21"/>
          <w:szCs w:val="21"/>
        </w:rPr>
        <w:t>email</w:t>
      </w:r>
      <w:r w:rsidRPr="009552C7">
        <w:rPr>
          <w:rFonts w:ascii="Arial" w:hAnsi="Arial" w:cs="Arial"/>
          <w:sz w:val="21"/>
          <w:szCs w:val="21"/>
        </w:rPr>
        <w:t xml:space="preserve"> </w:t>
      </w:r>
      <w:r w:rsidRPr="009552C7">
        <w:rPr>
          <w:rFonts w:ascii="Arial" w:hAnsi="Arial" w:cs="Arial"/>
          <w:spacing w:val="-1"/>
          <w:sz w:val="21"/>
          <w:szCs w:val="21"/>
        </w:rPr>
        <w:t>us</w:t>
      </w:r>
      <w:r w:rsidRPr="009552C7">
        <w:rPr>
          <w:rFonts w:ascii="Arial" w:hAnsi="Arial" w:cs="Arial"/>
          <w:spacing w:val="-2"/>
          <w:sz w:val="21"/>
          <w:szCs w:val="21"/>
        </w:rPr>
        <w:t xml:space="preserve"> </w:t>
      </w:r>
      <w:r w:rsidRPr="009552C7">
        <w:rPr>
          <w:rFonts w:ascii="Arial" w:hAnsi="Arial" w:cs="Arial"/>
          <w:spacing w:val="-1"/>
          <w:sz w:val="21"/>
          <w:szCs w:val="21"/>
        </w:rPr>
        <w:t>again!</w:t>
      </w:r>
    </w:p>
    <w:p w14:paraId="668FABFE" w14:textId="77777777" w:rsidR="00D3363E" w:rsidRDefault="009552C7">
      <w:pPr>
        <w:ind w:left="239"/>
        <w:jc w:val="center"/>
        <w:rPr>
          <w:rFonts w:ascii="Arial" w:hAnsi="Arial" w:cs="Arial"/>
          <w:spacing w:val="-1"/>
          <w:sz w:val="21"/>
          <w:szCs w:val="21"/>
        </w:rPr>
      </w:pPr>
      <w:r w:rsidRPr="009552C7">
        <w:rPr>
          <w:rFonts w:ascii="Arial" w:hAnsi="Arial" w:cs="Arial"/>
          <w:sz w:val="21"/>
          <w:szCs w:val="21"/>
        </w:rPr>
        <w:t>We</w:t>
      </w:r>
      <w:r w:rsidRPr="009552C7">
        <w:rPr>
          <w:rFonts w:ascii="Arial" w:hAnsi="Arial" w:cs="Arial"/>
          <w:spacing w:val="1"/>
          <w:sz w:val="21"/>
          <w:szCs w:val="21"/>
        </w:rPr>
        <w:t xml:space="preserve"> </w:t>
      </w:r>
      <w:r w:rsidRPr="009552C7">
        <w:rPr>
          <w:rFonts w:ascii="Arial" w:hAnsi="Arial" w:cs="Arial"/>
          <w:spacing w:val="-1"/>
          <w:sz w:val="21"/>
          <w:szCs w:val="21"/>
        </w:rPr>
        <w:t>look</w:t>
      </w:r>
      <w:r w:rsidRPr="009552C7">
        <w:rPr>
          <w:rFonts w:ascii="Arial" w:hAnsi="Arial" w:cs="Arial"/>
          <w:spacing w:val="1"/>
          <w:sz w:val="21"/>
          <w:szCs w:val="21"/>
        </w:rPr>
        <w:t xml:space="preserve"> </w:t>
      </w:r>
      <w:r w:rsidRPr="009552C7">
        <w:rPr>
          <w:rFonts w:ascii="Arial" w:hAnsi="Arial" w:cs="Arial"/>
          <w:spacing w:val="-1"/>
          <w:sz w:val="21"/>
          <w:szCs w:val="21"/>
        </w:rPr>
        <w:t>forward</w:t>
      </w:r>
      <w:r w:rsidRPr="009552C7">
        <w:rPr>
          <w:rFonts w:ascii="Arial" w:hAnsi="Arial" w:cs="Arial"/>
          <w:spacing w:val="-3"/>
          <w:sz w:val="21"/>
          <w:szCs w:val="21"/>
        </w:rPr>
        <w:t xml:space="preserve"> </w:t>
      </w:r>
      <w:r w:rsidRPr="009552C7">
        <w:rPr>
          <w:rFonts w:ascii="Arial" w:hAnsi="Arial" w:cs="Arial"/>
          <w:sz w:val="21"/>
          <w:szCs w:val="21"/>
        </w:rPr>
        <w:t>to</w:t>
      </w:r>
      <w:r w:rsidRPr="009552C7">
        <w:rPr>
          <w:rFonts w:ascii="Arial" w:hAnsi="Arial" w:cs="Arial"/>
          <w:spacing w:val="-1"/>
          <w:sz w:val="21"/>
          <w:szCs w:val="21"/>
        </w:rPr>
        <w:t xml:space="preserve"> </w:t>
      </w:r>
      <w:r w:rsidRPr="009552C7">
        <w:rPr>
          <w:rFonts w:ascii="Arial" w:hAnsi="Arial" w:cs="Arial"/>
          <w:spacing w:val="-2"/>
          <w:sz w:val="21"/>
          <w:szCs w:val="21"/>
        </w:rPr>
        <w:t>hearing</w:t>
      </w:r>
      <w:r w:rsidRPr="009552C7">
        <w:rPr>
          <w:rFonts w:ascii="Arial" w:hAnsi="Arial" w:cs="Arial"/>
          <w:spacing w:val="-1"/>
          <w:sz w:val="21"/>
          <w:szCs w:val="21"/>
        </w:rPr>
        <w:t xml:space="preserve"> about</w:t>
      </w:r>
      <w:r w:rsidRPr="009552C7">
        <w:rPr>
          <w:rFonts w:ascii="Arial" w:hAnsi="Arial" w:cs="Arial"/>
          <w:spacing w:val="-2"/>
          <w:sz w:val="21"/>
          <w:szCs w:val="21"/>
        </w:rPr>
        <w:t xml:space="preserve"> </w:t>
      </w:r>
      <w:r w:rsidRPr="009552C7">
        <w:rPr>
          <w:rFonts w:ascii="Arial" w:hAnsi="Arial" w:cs="Arial"/>
          <w:sz w:val="21"/>
          <w:szCs w:val="21"/>
        </w:rPr>
        <w:t xml:space="preserve">your </w:t>
      </w:r>
      <w:r w:rsidRPr="009552C7">
        <w:rPr>
          <w:rFonts w:ascii="Arial" w:hAnsi="Arial" w:cs="Arial"/>
          <w:spacing w:val="-1"/>
          <w:sz w:val="21"/>
          <w:szCs w:val="21"/>
        </w:rPr>
        <w:t>proposal</w:t>
      </w:r>
      <w:r w:rsidR="00652177">
        <w:rPr>
          <w:rFonts w:ascii="Arial" w:hAnsi="Arial" w:cs="Arial"/>
          <w:spacing w:val="-1"/>
          <w:sz w:val="21"/>
          <w:szCs w:val="21"/>
        </w:rPr>
        <w:t>!</w:t>
      </w:r>
    </w:p>
    <w:p w14:paraId="1AA108CC" w14:textId="77777777" w:rsidR="00516C1B" w:rsidRDefault="00516C1B">
      <w:pPr>
        <w:ind w:left="239"/>
        <w:jc w:val="center"/>
        <w:rPr>
          <w:rFonts w:ascii="Arial" w:hAnsi="Arial" w:cs="Arial"/>
          <w:spacing w:val="-1"/>
          <w:sz w:val="21"/>
          <w:szCs w:val="21"/>
        </w:rPr>
      </w:pPr>
    </w:p>
    <w:p w14:paraId="2EDB2917" w14:textId="77777777" w:rsidR="00516C1B" w:rsidRDefault="00516C1B">
      <w:pPr>
        <w:ind w:left="239"/>
        <w:jc w:val="center"/>
        <w:rPr>
          <w:rFonts w:ascii="Arial" w:hAnsi="Arial" w:cs="Arial"/>
          <w:spacing w:val="-1"/>
          <w:sz w:val="21"/>
          <w:szCs w:val="21"/>
        </w:rPr>
      </w:pPr>
    </w:p>
    <w:p w14:paraId="28C42CED" w14:textId="08FC4436" w:rsidR="00516C1B" w:rsidRPr="009552C7" w:rsidRDefault="00516C1B">
      <w:pPr>
        <w:ind w:left="239"/>
        <w:jc w:val="center"/>
        <w:rPr>
          <w:rFonts w:ascii="Arial" w:eastAsia="Calibri" w:hAnsi="Arial" w:cs="Arial"/>
          <w:sz w:val="21"/>
          <w:szCs w:val="21"/>
        </w:rPr>
      </w:pPr>
      <w:r>
        <w:rPr>
          <w:rFonts w:ascii="Arial" w:hAnsi="Arial" w:cs="Arial"/>
          <w:spacing w:val="-1"/>
          <w:sz w:val="21"/>
          <w:szCs w:val="21"/>
        </w:rPr>
        <w:tab/>
      </w:r>
      <w:r>
        <w:rPr>
          <w:rFonts w:ascii="Arial" w:hAnsi="Arial" w:cs="Arial"/>
          <w:spacing w:val="-1"/>
          <w:sz w:val="21"/>
          <w:szCs w:val="21"/>
        </w:rPr>
        <w:tab/>
      </w:r>
      <w:r>
        <w:rPr>
          <w:rFonts w:ascii="Arial" w:hAnsi="Arial" w:cs="Arial"/>
          <w:spacing w:val="-1"/>
          <w:sz w:val="21"/>
          <w:szCs w:val="21"/>
        </w:rPr>
        <w:tab/>
      </w:r>
      <w:r>
        <w:rPr>
          <w:rFonts w:ascii="Arial" w:hAnsi="Arial" w:cs="Arial"/>
          <w:spacing w:val="-1"/>
          <w:sz w:val="21"/>
          <w:szCs w:val="21"/>
        </w:rPr>
        <w:tab/>
      </w:r>
      <w:r>
        <w:rPr>
          <w:rFonts w:ascii="Arial" w:hAnsi="Arial" w:cs="Arial"/>
          <w:spacing w:val="-1"/>
          <w:sz w:val="21"/>
          <w:szCs w:val="21"/>
        </w:rPr>
        <w:tab/>
      </w:r>
      <w:r>
        <w:rPr>
          <w:rFonts w:ascii="Arial" w:hAnsi="Arial" w:cs="Arial"/>
          <w:spacing w:val="-1"/>
          <w:sz w:val="21"/>
          <w:szCs w:val="21"/>
        </w:rPr>
        <w:tab/>
      </w:r>
      <w:r>
        <w:rPr>
          <w:rFonts w:ascii="Arial" w:hAnsi="Arial" w:cs="Arial"/>
          <w:spacing w:val="-1"/>
          <w:sz w:val="21"/>
          <w:szCs w:val="21"/>
        </w:rPr>
        <w:tab/>
      </w:r>
      <w:r>
        <w:rPr>
          <w:rFonts w:ascii="Arial" w:hAnsi="Arial" w:cs="Arial"/>
          <w:spacing w:val="-1"/>
          <w:sz w:val="21"/>
          <w:szCs w:val="21"/>
        </w:rPr>
        <w:tab/>
      </w:r>
      <w:r>
        <w:rPr>
          <w:rFonts w:ascii="Arial" w:hAnsi="Arial" w:cs="Arial"/>
          <w:spacing w:val="-1"/>
          <w:sz w:val="21"/>
          <w:szCs w:val="21"/>
        </w:rPr>
        <w:tab/>
      </w:r>
      <w:r>
        <w:rPr>
          <w:rFonts w:ascii="Arial" w:hAnsi="Arial" w:cs="Arial"/>
          <w:spacing w:val="-1"/>
          <w:sz w:val="21"/>
          <w:szCs w:val="21"/>
        </w:rPr>
        <w:tab/>
      </w:r>
      <w:r>
        <w:rPr>
          <w:rFonts w:ascii="Arial" w:hAnsi="Arial" w:cs="Arial"/>
          <w:spacing w:val="-1"/>
          <w:sz w:val="21"/>
          <w:szCs w:val="21"/>
        </w:rPr>
        <w:tab/>
      </w:r>
      <w:r>
        <w:rPr>
          <w:rFonts w:ascii="Arial" w:hAnsi="Arial" w:cs="Arial"/>
          <w:spacing w:val="-1"/>
          <w:sz w:val="21"/>
          <w:szCs w:val="21"/>
        </w:rPr>
        <w:tab/>
        <w:t>Page 2</w:t>
      </w:r>
    </w:p>
    <w:sectPr w:rsidR="00516C1B" w:rsidRPr="009552C7" w:rsidSect="00652177">
      <w:pgSz w:w="12240" w:h="15840"/>
      <w:pgMar w:top="427" w:right="26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0E074" w14:textId="77777777" w:rsidR="00607950" w:rsidRDefault="00607950" w:rsidP="00FD69AE">
      <w:r>
        <w:separator/>
      </w:r>
    </w:p>
  </w:endnote>
  <w:endnote w:type="continuationSeparator" w:id="0">
    <w:p w14:paraId="44DE12CE" w14:textId="77777777" w:rsidR="00607950" w:rsidRDefault="00607950" w:rsidP="00FD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49D17" w14:textId="77777777" w:rsidR="00607950" w:rsidRDefault="00607950" w:rsidP="00FD69AE">
      <w:r>
        <w:separator/>
      </w:r>
    </w:p>
  </w:footnote>
  <w:footnote w:type="continuationSeparator" w:id="0">
    <w:p w14:paraId="29FF12B9" w14:textId="77777777" w:rsidR="00607950" w:rsidRDefault="00607950" w:rsidP="00FD6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7768"/>
    <w:multiLevelType w:val="hybridMultilevel"/>
    <w:tmpl w:val="691A7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3D289A"/>
    <w:multiLevelType w:val="hybridMultilevel"/>
    <w:tmpl w:val="C6A4F592"/>
    <w:lvl w:ilvl="0" w:tplc="93025462">
      <w:start w:val="1"/>
      <w:numFmt w:val="decimal"/>
      <w:lvlText w:val="%1."/>
      <w:lvlJc w:val="left"/>
      <w:pPr>
        <w:ind w:left="251" w:hanging="233"/>
        <w:jc w:val="right"/>
      </w:pPr>
      <w:rPr>
        <w:rFonts w:ascii="Arial" w:eastAsia="Arial" w:hAnsi="Arial" w:hint="default"/>
        <w:b/>
        <w:bCs/>
        <w:sz w:val="21"/>
        <w:szCs w:val="21"/>
      </w:rPr>
    </w:lvl>
    <w:lvl w:ilvl="1" w:tplc="8F1E1504">
      <w:start w:val="1"/>
      <w:numFmt w:val="bullet"/>
      <w:lvlText w:val="•"/>
      <w:lvlJc w:val="left"/>
      <w:pPr>
        <w:ind w:left="1394" w:hanging="233"/>
      </w:pPr>
      <w:rPr>
        <w:rFonts w:hint="default"/>
      </w:rPr>
    </w:lvl>
    <w:lvl w:ilvl="2" w:tplc="9670EDB4">
      <w:start w:val="1"/>
      <w:numFmt w:val="bullet"/>
      <w:lvlText w:val="•"/>
      <w:lvlJc w:val="left"/>
      <w:pPr>
        <w:ind w:left="2536" w:hanging="233"/>
      </w:pPr>
      <w:rPr>
        <w:rFonts w:hint="default"/>
      </w:rPr>
    </w:lvl>
    <w:lvl w:ilvl="3" w:tplc="C2F6DDD2">
      <w:start w:val="1"/>
      <w:numFmt w:val="bullet"/>
      <w:lvlText w:val="•"/>
      <w:lvlJc w:val="left"/>
      <w:pPr>
        <w:ind w:left="3679" w:hanging="233"/>
      </w:pPr>
      <w:rPr>
        <w:rFonts w:hint="default"/>
      </w:rPr>
    </w:lvl>
    <w:lvl w:ilvl="4" w:tplc="7BF87082">
      <w:start w:val="1"/>
      <w:numFmt w:val="bullet"/>
      <w:lvlText w:val="•"/>
      <w:lvlJc w:val="left"/>
      <w:pPr>
        <w:ind w:left="4822" w:hanging="233"/>
      </w:pPr>
      <w:rPr>
        <w:rFonts w:hint="default"/>
      </w:rPr>
    </w:lvl>
    <w:lvl w:ilvl="5" w:tplc="CD6652FE">
      <w:start w:val="1"/>
      <w:numFmt w:val="bullet"/>
      <w:lvlText w:val="•"/>
      <w:lvlJc w:val="left"/>
      <w:pPr>
        <w:ind w:left="5965" w:hanging="233"/>
      </w:pPr>
      <w:rPr>
        <w:rFonts w:hint="default"/>
      </w:rPr>
    </w:lvl>
    <w:lvl w:ilvl="6" w:tplc="36D4B3FC">
      <w:start w:val="1"/>
      <w:numFmt w:val="bullet"/>
      <w:lvlText w:val="•"/>
      <w:lvlJc w:val="left"/>
      <w:pPr>
        <w:ind w:left="7108" w:hanging="233"/>
      </w:pPr>
      <w:rPr>
        <w:rFonts w:hint="default"/>
      </w:rPr>
    </w:lvl>
    <w:lvl w:ilvl="7" w:tplc="5002C322">
      <w:start w:val="1"/>
      <w:numFmt w:val="bullet"/>
      <w:lvlText w:val="•"/>
      <w:lvlJc w:val="left"/>
      <w:pPr>
        <w:ind w:left="8251" w:hanging="233"/>
      </w:pPr>
      <w:rPr>
        <w:rFonts w:hint="default"/>
      </w:rPr>
    </w:lvl>
    <w:lvl w:ilvl="8" w:tplc="71740AD2">
      <w:start w:val="1"/>
      <w:numFmt w:val="bullet"/>
      <w:lvlText w:val="•"/>
      <w:lvlJc w:val="left"/>
      <w:pPr>
        <w:ind w:left="9394" w:hanging="233"/>
      </w:pPr>
      <w:rPr>
        <w:rFonts w:hint="default"/>
      </w:rPr>
    </w:lvl>
  </w:abstractNum>
  <w:abstractNum w:abstractNumId="2" w15:restartNumberingAfterBreak="0">
    <w:nsid w:val="64C10C9B"/>
    <w:multiLevelType w:val="hybridMultilevel"/>
    <w:tmpl w:val="8AC66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3MzM0tzQ1MTQ2NTBT0lEKTi0uzszPAykwrAUAd8lAECwAAAA="/>
  </w:docVars>
  <w:rsids>
    <w:rsidRoot w:val="00D3363E"/>
    <w:rsid w:val="000C79B6"/>
    <w:rsid w:val="000D0B4A"/>
    <w:rsid w:val="000D7C6C"/>
    <w:rsid w:val="001219C9"/>
    <w:rsid w:val="001A088A"/>
    <w:rsid w:val="001A7D93"/>
    <w:rsid w:val="00277661"/>
    <w:rsid w:val="002C3D6D"/>
    <w:rsid w:val="003571FB"/>
    <w:rsid w:val="003D55AF"/>
    <w:rsid w:val="00404957"/>
    <w:rsid w:val="004F21B8"/>
    <w:rsid w:val="004F2A0A"/>
    <w:rsid w:val="004F42BF"/>
    <w:rsid w:val="004F56F8"/>
    <w:rsid w:val="00516C1B"/>
    <w:rsid w:val="005D4088"/>
    <w:rsid w:val="00607950"/>
    <w:rsid w:val="00652177"/>
    <w:rsid w:val="00777041"/>
    <w:rsid w:val="007848EF"/>
    <w:rsid w:val="00791B92"/>
    <w:rsid w:val="007A517E"/>
    <w:rsid w:val="008C7CAA"/>
    <w:rsid w:val="00946777"/>
    <w:rsid w:val="009552C7"/>
    <w:rsid w:val="0097678C"/>
    <w:rsid w:val="00A15BC4"/>
    <w:rsid w:val="00A565FD"/>
    <w:rsid w:val="00A64E3C"/>
    <w:rsid w:val="00AC5E98"/>
    <w:rsid w:val="00AE3FD6"/>
    <w:rsid w:val="00BE244C"/>
    <w:rsid w:val="00C72457"/>
    <w:rsid w:val="00D0064C"/>
    <w:rsid w:val="00D3363E"/>
    <w:rsid w:val="00D77926"/>
    <w:rsid w:val="00D91883"/>
    <w:rsid w:val="00DF6DCE"/>
    <w:rsid w:val="00E92A32"/>
    <w:rsid w:val="00FA4269"/>
    <w:rsid w:val="00FD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96B4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91"/>
      <w:outlineLvl w:val="0"/>
    </w:pPr>
    <w:rPr>
      <w:rFonts w:ascii="Arial" w:eastAsia="Arial" w:hAnsi="Arial"/>
      <w:b/>
      <w:bCs/>
      <w:sz w:val="24"/>
      <w:szCs w:val="24"/>
    </w:rPr>
  </w:style>
  <w:style w:type="paragraph" w:styleId="Heading2">
    <w:name w:val="heading 2"/>
    <w:basedOn w:val="Normal"/>
    <w:uiPriority w:val="1"/>
    <w:qFormat/>
    <w:pPr>
      <w:ind w:left="239" w:hanging="75"/>
      <w:outlineLvl w:val="1"/>
    </w:pPr>
    <w:rPr>
      <w:rFonts w:ascii="Calibri" w:eastAsia="Calibri" w:hAnsi="Calibri"/>
      <w:u w:val="single"/>
    </w:rPr>
  </w:style>
  <w:style w:type="paragraph" w:styleId="Heading3">
    <w:name w:val="heading 3"/>
    <w:basedOn w:val="Normal"/>
    <w:uiPriority w:val="1"/>
    <w:qFormat/>
    <w:pPr>
      <w:ind w:left="671" w:hanging="233"/>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318"/>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65FD"/>
    <w:rPr>
      <w:color w:val="0000FF" w:themeColor="hyperlink"/>
      <w:u w:val="single"/>
    </w:rPr>
  </w:style>
  <w:style w:type="paragraph" w:styleId="Footer">
    <w:name w:val="footer"/>
    <w:basedOn w:val="Normal"/>
    <w:link w:val="FooterChar"/>
    <w:uiPriority w:val="99"/>
    <w:unhideWhenUsed/>
    <w:rsid w:val="00FD69AE"/>
    <w:pPr>
      <w:tabs>
        <w:tab w:val="center" w:pos="4680"/>
        <w:tab w:val="right" w:pos="9360"/>
      </w:tabs>
    </w:pPr>
  </w:style>
  <w:style w:type="character" w:customStyle="1" w:styleId="FooterChar">
    <w:name w:val="Footer Char"/>
    <w:basedOn w:val="DefaultParagraphFont"/>
    <w:link w:val="Footer"/>
    <w:uiPriority w:val="99"/>
    <w:rsid w:val="00FD69AE"/>
  </w:style>
  <w:style w:type="character" w:styleId="PageNumber">
    <w:name w:val="page number"/>
    <w:basedOn w:val="DefaultParagraphFont"/>
    <w:uiPriority w:val="99"/>
    <w:semiHidden/>
    <w:unhideWhenUsed/>
    <w:rsid w:val="00FD69AE"/>
  </w:style>
  <w:style w:type="character" w:styleId="FollowedHyperlink">
    <w:name w:val="FollowedHyperlink"/>
    <w:basedOn w:val="DefaultParagraphFont"/>
    <w:uiPriority w:val="99"/>
    <w:semiHidden/>
    <w:unhideWhenUsed/>
    <w:rsid w:val="00121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ap.org/icat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catch@aa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icatch@aap.or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ap.org/ic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Chau, Bessie</cp:lastModifiedBy>
  <cp:revision>5</cp:revision>
  <dcterms:created xsi:type="dcterms:W3CDTF">2017-10-24T14:09:00Z</dcterms:created>
  <dcterms:modified xsi:type="dcterms:W3CDTF">2017-11-06T19:37:00Z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LastSaved">
    <vt:filetime>2017-10-18T00:00:00Z</vt:filetime>
  </property>
</Properties>
</file>